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10938" w14:textId="022FD870" w:rsidR="00BA56B7" w:rsidRPr="00D7736B" w:rsidRDefault="001112E7" w:rsidP="00784C17">
      <w:pPr>
        <w:jc w:val="both"/>
        <w:rPr>
          <w:rFonts w:ascii="Arial" w:eastAsiaTheme="minorEastAsia" w:hAnsi="Arial" w:cs="Arial"/>
          <w:b/>
          <w:bCs/>
          <w:sz w:val="32"/>
          <w:szCs w:val="32"/>
          <w:lang w:val="en-GB" w:eastAsia="en-ZA" w:bidi="he-IL"/>
        </w:rPr>
        <w:sectPr w:rsidR="00BA56B7" w:rsidRPr="00D7736B" w:rsidSect="00AB6F5F">
          <w:footerReference w:type="default" r:id="rId8"/>
          <w:pgSz w:w="16838" w:h="11906" w:orient="landscape"/>
          <w:pgMar w:top="720" w:right="720" w:bottom="720" w:left="720" w:header="708" w:footer="708" w:gutter="0"/>
          <w:pgNumType w:start="1"/>
          <w:cols w:space="708"/>
          <w:docGrid w:linePitch="360"/>
        </w:sectPr>
      </w:pPr>
      <w:r w:rsidRPr="00D7736B">
        <w:rPr>
          <w:rFonts w:ascii="Arial" w:hAnsi="Arial" w:cs="Arial"/>
          <w:noProof/>
          <w:lang w:eastAsia="en-ZA"/>
        </w:rPr>
        <w:drawing>
          <wp:anchor distT="0" distB="0" distL="114300" distR="114300" simplePos="0" relativeHeight="251657216" behindDoc="1" locked="0" layoutInCell="1" allowOverlap="1" wp14:anchorId="5A05C70E" wp14:editId="07D9C9EF">
            <wp:simplePos x="0" y="0"/>
            <wp:positionH relativeFrom="margin">
              <wp:posOffset>219710</wp:posOffset>
            </wp:positionH>
            <wp:positionV relativeFrom="paragraph">
              <wp:posOffset>0</wp:posOffset>
            </wp:positionV>
            <wp:extent cx="8906510" cy="6150610"/>
            <wp:effectExtent l="0" t="0" r="8890" b="2540"/>
            <wp:wrapThrough wrapText="bothSides">
              <wp:wrapPolygon edited="0">
                <wp:start x="0" y="0"/>
                <wp:lineTo x="0" y="21542"/>
                <wp:lineTo x="21575" y="21542"/>
                <wp:lineTo x="21575" y="0"/>
                <wp:lineTo x="0" y="0"/>
              </wp:wrapPolygon>
            </wp:wrapThrough>
            <wp:docPr id="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06510" cy="6150610"/>
                    </a:xfrm>
                    <a:prstGeom prst="rect">
                      <a:avLst/>
                    </a:prstGeom>
                    <a:noFill/>
                    <a:ln>
                      <a:noFill/>
                    </a:ln>
                  </pic:spPr>
                </pic:pic>
              </a:graphicData>
            </a:graphic>
            <wp14:sizeRelH relativeFrom="page">
              <wp14:pctWidth>0</wp14:pctWidth>
            </wp14:sizeRelH>
            <wp14:sizeRelV relativeFrom="page">
              <wp14:pctHeight>0</wp14:pctHeight>
            </wp14:sizeRelV>
          </wp:anchor>
        </w:drawing>
      </w:r>
      <w:r w:rsidR="00BA56B7" w:rsidRPr="00D7736B">
        <w:rPr>
          <w:rFonts w:ascii="Arial" w:hAnsi="Arial" w:cs="Arial"/>
          <w:noProof/>
          <w:lang w:eastAsia="en-ZA"/>
        </w:rPr>
        <mc:AlternateContent>
          <mc:Choice Requires="wps">
            <w:drawing>
              <wp:anchor distT="0" distB="0" distL="114300" distR="114300" simplePos="0" relativeHeight="251659264" behindDoc="0" locked="0" layoutInCell="1" allowOverlap="1" wp14:anchorId="214B4ACC" wp14:editId="2C7A6EA6">
                <wp:simplePos x="0" y="0"/>
                <wp:positionH relativeFrom="column">
                  <wp:posOffset>228600</wp:posOffset>
                </wp:positionH>
                <wp:positionV relativeFrom="paragraph">
                  <wp:posOffset>91440</wp:posOffset>
                </wp:positionV>
                <wp:extent cx="7467600" cy="2423160"/>
                <wp:effectExtent l="0" t="0" r="0" b="0"/>
                <wp:wrapNone/>
                <wp:docPr id="1" name="Text Box 1"/>
                <wp:cNvGraphicFramePr/>
                <a:graphic xmlns:a="http://schemas.openxmlformats.org/drawingml/2006/main">
                  <a:graphicData uri="http://schemas.microsoft.com/office/word/2010/wordprocessingShape">
                    <wps:wsp>
                      <wps:cNvSpPr txBox="1"/>
                      <wps:spPr>
                        <a:xfrm>
                          <a:off x="0" y="0"/>
                          <a:ext cx="7467600" cy="2423160"/>
                        </a:xfrm>
                        <a:prstGeom prst="rect">
                          <a:avLst/>
                        </a:prstGeom>
                        <a:noFill/>
                        <a:ln w="6350">
                          <a:noFill/>
                        </a:ln>
                      </wps:spPr>
                      <wps:txbx>
                        <w:txbxContent>
                          <w:p w14:paraId="53748BB3" w14:textId="77777777" w:rsidR="00902F72" w:rsidRPr="00BA56B7" w:rsidRDefault="00902F72">
                            <w:pPr>
                              <w:rPr>
                                <w:color w:val="17365D" w:themeColor="text2" w:themeShade="BF"/>
                                <w:sz w:val="56"/>
                                <w:szCs w:val="56"/>
                                <w:lang w:val="en-US"/>
                              </w:rPr>
                            </w:pPr>
                            <w:r w:rsidRPr="00BA56B7">
                              <w:rPr>
                                <w:color w:val="17365D" w:themeColor="text2" w:themeShade="BF"/>
                                <w:sz w:val="56"/>
                                <w:szCs w:val="56"/>
                                <w:lang w:val="en-US"/>
                              </w:rPr>
                              <w:t>College of Economic and Managem</w:t>
                            </w:r>
                            <w:r>
                              <w:rPr>
                                <w:color w:val="17365D" w:themeColor="text2" w:themeShade="BF"/>
                                <w:sz w:val="56"/>
                                <w:szCs w:val="56"/>
                                <w:lang w:val="en-US"/>
                              </w:rPr>
                              <w:t>en</w:t>
                            </w:r>
                            <w:r w:rsidRPr="00BA56B7">
                              <w:rPr>
                                <w:color w:val="17365D" w:themeColor="text2" w:themeShade="BF"/>
                                <w:sz w:val="56"/>
                                <w:szCs w:val="56"/>
                                <w:lang w:val="en-US"/>
                              </w:rPr>
                              <w:t>t Sciences</w:t>
                            </w:r>
                          </w:p>
                          <w:p w14:paraId="39203A7A" w14:textId="77777777" w:rsidR="00902F72" w:rsidRPr="00BA56B7" w:rsidRDefault="00902F72">
                            <w:pPr>
                              <w:rPr>
                                <w:color w:val="17365D" w:themeColor="text2" w:themeShade="BF"/>
                                <w:sz w:val="56"/>
                                <w:szCs w:val="56"/>
                                <w:lang w:val="en-US"/>
                              </w:rPr>
                            </w:pPr>
                            <w:r w:rsidRPr="00BA56B7">
                              <w:rPr>
                                <w:color w:val="17365D" w:themeColor="text2" w:themeShade="BF"/>
                                <w:sz w:val="56"/>
                                <w:szCs w:val="56"/>
                                <w:lang w:val="en-US"/>
                              </w:rPr>
                              <w:t>Research Focus Areas</w:t>
                            </w:r>
                          </w:p>
                          <w:p w14:paraId="24703C1B" w14:textId="35B46D97" w:rsidR="00902F72" w:rsidRPr="00BA56B7" w:rsidRDefault="00902F72">
                            <w:pPr>
                              <w:rPr>
                                <w:color w:val="17365D" w:themeColor="text2" w:themeShade="BF"/>
                                <w:sz w:val="56"/>
                                <w:szCs w:val="56"/>
                                <w:lang w:val="en-US"/>
                              </w:rPr>
                            </w:pPr>
                            <w:r w:rsidRPr="00BA56B7">
                              <w:rPr>
                                <w:color w:val="17365D" w:themeColor="text2" w:themeShade="BF"/>
                                <w:sz w:val="56"/>
                                <w:szCs w:val="56"/>
                                <w:lang w:val="en-US"/>
                              </w:rPr>
                              <w:t>(20</w:t>
                            </w:r>
                            <w:r>
                              <w:rPr>
                                <w:color w:val="17365D" w:themeColor="text2" w:themeShade="BF"/>
                                <w:sz w:val="56"/>
                                <w:szCs w:val="56"/>
                                <w:lang w:val="en-US"/>
                              </w:rPr>
                              <w:t>2</w:t>
                            </w:r>
                            <w:r w:rsidR="001112E7">
                              <w:rPr>
                                <w:color w:val="17365D" w:themeColor="text2" w:themeShade="BF"/>
                                <w:sz w:val="56"/>
                                <w:szCs w:val="56"/>
                                <w:lang w:val="en-US"/>
                              </w:rPr>
                              <w:t>7</w:t>
                            </w:r>
                            <w:r>
                              <w:rPr>
                                <w:color w:val="17365D" w:themeColor="text2" w:themeShade="BF"/>
                                <w:sz w:val="56"/>
                                <w:szCs w:val="5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4B4ACC" id="_x0000_t202" coordsize="21600,21600" o:spt="202" path="m,l,21600r21600,l21600,xe">
                <v:stroke joinstyle="miter"/>
                <v:path gradientshapeok="t" o:connecttype="rect"/>
              </v:shapetype>
              <v:shape id="Text Box 1" o:spid="_x0000_s1026" type="#_x0000_t202" style="position:absolute;left:0;text-align:left;margin-left:18pt;margin-top:7.2pt;width:588pt;height:190.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" filled="f" stroked="f" strokeweight=".5pt">
                <v:textbox>
                  <w:txbxContent>
                    <w:p w14:paraId="53748BB3" w14:textId="77777777" w:rsidR="00902F72" w:rsidRPr="00BA56B7" w:rsidRDefault="00902F72">
                      <w:pPr>
                        <w:rPr>
                          <w:color w:val="17365D" w:themeColor="text2" w:themeShade="BF"/>
                          <w:sz w:val="56"/>
                          <w:szCs w:val="56"/>
                          <w:lang w:val="en-US"/>
                        </w:rPr>
                      </w:pPr>
                      <w:r w:rsidRPr="00BA56B7">
                        <w:rPr>
                          <w:color w:val="17365D" w:themeColor="text2" w:themeShade="BF"/>
                          <w:sz w:val="56"/>
                          <w:szCs w:val="56"/>
                          <w:lang w:val="en-US"/>
                        </w:rPr>
                        <w:t>College of Economic and Managem</w:t>
                      </w:r>
                      <w:r>
                        <w:rPr>
                          <w:color w:val="17365D" w:themeColor="text2" w:themeShade="BF"/>
                          <w:sz w:val="56"/>
                          <w:szCs w:val="56"/>
                          <w:lang w:val="en-US"/>
                        </w:rPr>
                        <w:t>en</w:t>
                      </w:r>
                      <w:r w:rsidRPr="00BA56B7">
                        <w:rPr>
                          <w:color w:val="17365D" w:themeColor="text2" w:themeShade="BF"/>
                          <w:sz w:val="56"/>
                          <w:szCs w:val="56"/>
                          <w:lang w:val="en-US"/>
                        </w:rPr>
                        <w:t>t Sciences</w:t>
                      </w:r>
                    </w:p>
                    <w:p w14:paraId="39203A7A" w14:textId="77777777" w:rsidR="00902F72" w:rsidRPr="00BA56B7" w:rsidRDefault="00902F72">
                      <w:pPr>
                        <w:rPr>
                          <w:color w:val="17365D" w:themeColor="text2" w:themeShade="BF"/>
                          <w:sz w:val="56"/>
                          <w:szCs w:val="56"/>
                          <w:lang w:val="en-US"/>
                        </w:rPr>
                      </w:pPr>
                      <w:r w:rsidRPr="00BA56B7">
                        <w:rPr>
                          <w:color w:val="17365D" w:themeColor="text2" w:themeShade="BF"/>
                          <w:sz w:val="56"/>
                          <w:szCs w:val="56"/>
                          <w:lang w:val="en-US"/>
                        </w:rPr>
                        <w:t>Research Focus Areas</w:t>
                      </w:r>
                    </w:p>
                    <w:p w14:paraId="24703C1B" w14:textId="35B46D97" w:rsidR="00902F72" w:rsidRPr="00BA56B7" w:rsidRDefault="00902F72">
                      <w:pPr>
                        <w:rPr>
                          <w:color w:val="17365D" w:themeColor="text2" w:themeShade="BF"/>
                          <w:sz w:val="56"/>
                          <w:szCs w:val="56"/>
                          <w:lang w:val="en-US"/>
                        </w:rPr>
                      </w:pPr>
                      <w:r w:rsidRPr="00BA56B7">
                        <w:rPr>
                          <w:color w:val="17365D" w:themeColor="text2" w:themeShade="BF"/>
                          <w:sz w:val="56"/>
                          <w:szCs w:val="56"/>
                          <w:lang w:val="en-US"/>
                        </w:rPr>
                        <w:t>(20</w:t>
                      </w:r>
                      <w:r>
                        <w:rPr>
                          <w:color w:val="17365D" w:themeColor="text2" w:themeShade="BF"/>
                          <w:sz w:val="56"/>
                          <w:szCs w:val="56"/>
                          <w:lang w:val="en-US"/>
                        </w:rPr>
                        <w:t>2</w:t>
                      </w:r>
                      <w:r w:rsidR="001112E7">
                        <w:rPr>
                          <w:color w:val="17365D" w:themeColor="text2" w:themeShade="BF"/>
                          <w:sz w:val="56"/>
                          <w:szCs w:val="56"/>
                          <w:lang w:val="en-US"/>
                        </w:rPr>
                        <w:t>7</w:t>
                      </w:r>
                      <w:r>
                        <w:rPr>
                          <w:color w:val="17365D" w:themeColor="text2" w:themeShade="BF"/>
                          <w:sz w:val="56"/>
                          <w:szCs w:val="56"/>
                          <w:lang w:val="en-US"/>
                        </w:rPr>
                        <w:t>)</w:t>
                      </w:r>
                    </w:p>
                  </w:txbxContent>
                </v:textbox>
              </v:shape>
            </w:pict>
          </mc:Fallback>
        </mc:AlternateContent>
      </w:r>
    </w:p>
    <w:p w14:paraId="6CBB81D5" w14:textId="77777777" w:rsidR="00C172BA" w:rsidRPr="00D7736B" w:rsidRDefault="00C172BA" w:rsidP="00994867">
      <w:pPr>
        <w:jc w:val="center"/>
        <w:rPr>
          <w:rFonts w:ascii="Arial" w:eastAsiaTheme="minorEastAsia" w:hAnsi="Arial" w:cs="Arial"/>
          <w:b/>
          <w:bCs/>
          <w:sz w:val="32"/>
          <w:szCs w:val="32"/>
          <w:lang w:val="en-GB" w:eastAsia="en-ZA" w:bidi="he-IL"/>
        </w:rPr>
        <w:sectPr w:rsidR="00C172BA" w:rsidRPr="00D7736B" w:rsidSect="00AB6F5F">
          <w:pgSz w:w="16838" w:h="11906" w:orient="landscape"/>
          <w:pgMar w:top="720" w:right="720" w:bottom="720" w:left="720" w:header="708" w:footer="708" w:gutter="0"/>
          <w:pgNumType w:start="1"/>
          <w:cols w:space="708"/>
          <w:docGrid w:linePitch="360"/>
        </w:sectPr>
      </w:pPr>
    </w:p>
    <w:p w14:paraId="7070B612" w14:textId="77777777" w:rsidR="00D539C8" w:rsidRPr="00D7736B" w:rsidRDefault="00D539C8" w:rsidP="00966F53">
      <w:pPr>
        <w:rPr>
          <w:rFonts w:ascii="Arial" w:hAnsi="Arial" w:cs="Arial"/>
          <w:b/>
          <w:color w:val="002060"/>
          <w:sz w:val="36"/>
          <w:szCs w:val="36"/>
          <w:lang w:val="en-GB"/>
        </w:rPr>
      </w:pPr>
      <w:r w:rsidRPr="00D7736B">
        <w:rPr>
          <w:rFonts w:ascii="Arial" w:hAnsi="Arial" w:cs="Arial"/>
          <w:b/>
          <w:color w:val="002060"/>
          <w:sz w:val="36"/>
          <w:szCs w:val="36"/>
          <w:lang w:val="en-GB"/>
        </w:rPr>
        <w:t>COLLEGE OF ECONOMIC AND MANAGEMENT SCIENCES</w:t>
      </w:r>
      <w:r w:rsidR="009F38E9" w:rsidRPr="00D7736B">
        <w:rPr>
          <w:rFonts w:ascii="Arial" w:hAnsi="Arial" w:cs="Arial"/>
          <w:b/>
          <w:color w:val="002060"/>
          <w:sz w:val="36"/>
          <w:szCs w:val="36"/>
          <w:lang w:val="en-GB"/>
        </w:rPr>
        <w:t xml:space="preserve"> (CEMS)</w:t>
      </w:r>
      <w:r w:rsidR="00B743CF" w:rsidRPr="00D7736B">
        <w:rPr>
          <w:rFonts w:ascii="Arial" w:hAnsi="Arial" w:cs="Arial"/>
          <w:b/>
          <w:color w:val="002060"/>
          <w:sz w:val="36"/>
          <w:szCs w:val="36"/>
          <w:lang w:val="en-GB"/>
        </w:rPr>
        <w:t xml:space="preserve">: </w:t>
      </w:r>
      <w:r w:rsidR="00163F5B" w:rsidRPr="00D7736B">
        <w:rPr>
          <w:rFonts w:ascii="Arial" w:hAnsi="Arial" w:cs="Arial"/>
          <w:b/>
          <w:color w:val="002060"/>
          <w:sz w:val="36"/>
          <w:szCs w:val="36"/>
          <w:lang w:val="en-GB"/>
        </w:rPr>
        <w:t xml:space="preserve">RESEARCH </w:t>
      </w:r>
      <w:r w:rsidRPr="00D7736B">
        <w:rPr>
          <w:rFonts w:ascii="Arial" w:hAnsi="Arial" w:cs="Arial"/>
          <w:b/>
          <w:color w:val="002060"/>
          <w:sz w:val="36"/>
          <w:szCs w:val="36"/>
          <w:lang w:val="en-GB"/>
        </w:rPr>
        <w:t xml:space="preserve">FOCUS AREAS </w:t>
      </w:r>
      <w:r w:rsidR="00163F5B" w:rsidRPr="00D7736B">
        <w:rPr>
          <w:rFonts w:ascii="Arial" w:hAnsi="Arial" w:cs="Arial"/>
          <w:b/>
          <w:color w:val="002060"/>
          <w:sz w:val="36"/>
          <w:szCs w:val="36"/>
          <w:lang w:val="en-GB"/>
        </w:rPr>
        <w:t>FOR MASTER’S AND DOCTORAL STUDIES</w:t>
      </w:r>
    </w:p>
    <w:p w14:paraId="2F05CDBF" w14:textId="77777777" w:rsidR="009F38E9" w:rsidRPr="00D7736B" w:rsidRDefault="009F38E9" w:rsidP="009F38E9">
      <w:pPr>
        <w:spacing w:after="0" w:line="240" w:lineRule="auto"/>
        <w:jc w:val="both"/>
        <w:rPr>
          <w:rFonts w:ascii="Arial" w:hAnsi="Arial" w:cs="Arial"/>
          <w:lang w:val="en-GB"/>
        </w:rPr>
      </w:pPr>
      <w:r w:rsidRPr="00D7736B">
        <w:rPr>
          <w:rFonts w:ascii="Arial" w:hAnsi="Arial" w:cs="Arial"/>
          <w:lang w:val="en-GB"/>
        </w:rPr>
        <w:t>This document outlines the selection criteria, selection process and research focus areas for applying for a Master’s or Doctorate qualification in CEMS.</w:t>
      </w:r>
    </w:p>
    <w:p w14:paraId="0CB2DFF2" w14:textId="77777777" w:rsidR="009F38E9" w:rsidRPr="00D7736B" w:rsidRDefault="009F38E9" w:rsidP="009F38E9">
      <w:pPr>
        <w:spacing w:after="0" w:line="240" w:lineRule="auto"/>
        <w:jc w:val="both"/>
        <w:rPr>
          <w:rFonts w:ascii="Arial" w:hAnsi="Arial" w:cs="Arial"/>
          <w:lang w:val="en-GB"/>
        </w:rPr>
      </w:pPr>
    </w:p>
    <w:p w14:paraId="45460C4C" w14:textId="77777777" w:rsidR="009F38E9" w:rsidRPr="00D7736B" w:rsidRDefault="009F38E9" w:rsidP="009F38E9">
      <w:pPr>
        <w:spacing w:after="0" w:line="240" w:lineRule="auto"/>
        <w:jc w:val="both"/>
        <w:rPr>
          <w:rFonts w:ascii="Arial" w:hAnsi="Arial" w:cs="Arial"/>
          <w:b/>
          <w:lang w:val="en-GB"/>
        </w:rPr>
      </w:pPr>
      <w:r w:rsidRPr="00D7736B">
        <w:rPr>
          <w:rFonts w:ascii="Arial" w:hAnsi="Arial" w:cs="Arial"/>
          <w:b/>
          <w:lang w:val="en-GB"/>
        </w:rPr>
        <w:t>Selection criteria:</w:t>
      </w:r>
    </w:p>
    <w:p w14:paraId="2B52A118" w14:textId="77777777" w:rsidR="009F38E9" w:rsidRPr="00D7736B" w:rsidRDefault="009F38E9" w:rsidP="009F38E9">
      <w:pPr>
        <w:spacing w:after="0" w:line="240" w:lineRule="auto"/>
        <w:jc w:val="both"/>
        <w:rPr>
          <w:rFonts w:ascii="Arial" w:hAnsi="Arial" w:cs="Arial"/>
          <w:color w:val="1E2921"/>
          <w:sz w:val="20"/>
          <w:szCs w:val="20"/>
        </w:rPr>
      </w:pPr>
      <w:r w:rsidRPr="00D7736B">
        <w:rPr>
          <w:rFonts w:ascii="Arial" w:hAnsi="Arial" w:cs="Arial"/>
          <w:color w:val="1E2921"/>
          <w:sz w:val="20"/>
          <w:szCs w:val="20"/>
        </w:rPr>
        <w:t>Students’ applications will be reviewed in accordance with the Procedures for Master’s and Doctorate Degrees (sections 3.1 to 3.3).  Note that the selection panel is not obliged to accept prospective students who meet the minimum criteria, as there are other factors (see below) that are considered (section 3.1):</w:t>
      </w:r>
    </w:p>
    <w:p w14:paraId="1BFAD543" w14:textId="77777777" w:rsidR="009F38E9" w:rsidRPr="00D7736B" w:rsidRDefault="009F38E9" w:rsidP="009F38E9">
      <w:pPr>
        <w:spacing w:after="0" w:line="240" w:lineRule="auto"/>
        <w:jc w:val="both"/>
        <w:rPr>
          <w:rFonts w:ascii="Arial" w:hAnsi="Arial" w:cs="Arial"/>
          <w:color w:val="1E292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9F38E9" w:rsidRPr="00D7736B" w14:paraId="2C4E4135" w14:textId="77777777" w:rsidTr="009F38E9">
        <w:tc>
          <w:tcPr>
            <w:tcW w:w="6974" w:type="dxa"/>
          </w:tcPr>
          <w:p w14:paraId="00D42005" w14:textId="77777777" w:rsidR="009F38E9" w:rsidRPr="00D7736B" w:rsidRDefault="009F38E9" w:rsidP="009F38E9">
            <w:pPr>
              <w:pStyle w:val="ListParagraph"/>
              <w:numPr>
                <w:ilvl w:val="0"/>
                <w:numId w:val="15"/>
              </w:numPr>
              <w:contextualSpacing/>
              <w:jc w:val="both"/>
              <w:rPr>
                <w:rFonts w:ascii="Arial" w:hAnsi="Arial" w:cs="Arial"/>
                <w:color w:val="1E2921"/>
                <w:sz w:val="20"/>
                <w:szCs w:val="20"/>
              </w:rPr>
            </w:pPr>
            <w:r w:rsidRPr="00D7736B">
              <w:rPr>
                <w:rFonts w:ascii="Arial" w:hAnsi="Arial" w:cs="Arial"/>
                <w:color w:val="1E2921"/>
                <w:sz w:val="20"/>
                <w:szCs w:val="20"/>
              </w:rPr>
              <w:t>Meeting the minimum requirements as set out online</w:t>
            </w:r>
          </w:p>
          <w:p w14:paraId="64DD0787" w14:textId="77777777" w:rsidR="009F38E9" w:rsidRPr="00D7736B" w:rsidRDefault="009F38E9" w:rsidP="009F38E9">
            <w:pPr>
              <w:pStyle w:val="ListParagraph"/>
              <w:numPr>
                <w:ilvl w:val="0"/>
                <w:numId w:val="15"/>
              </w:numPr>
              <w:contextualSpacing/>
              <w:jc w:val="both"/>
              <w:rPr>
                <w:rFonts w:ascii="Arial" w:hAnsi="Arial" w:cs="Arial"/>
                <w:color w:val="1E2921"/>
                <w:sz w:val="20"/>
                <w:szCs w:val="20"/>
              </w:rPr>
            </w:pPr>
            <w:r w:rsidRPr="00D7736B">
              <w:rPr>
                <w:rFonts w:ascii="Arial" w:hAnsi="Arial" w:cs="Arial"/>
                <w:color w:val="1E2921"/>
                <w:sz w:val="20"/>
                <w:szCs w:val="20"/>
              </w:rPr>
              <w:t>Academic record</w:t>
            </w:r>
          </w:p>
          <w:p w14:paraId="0E76AA3A" w14:textId="77777777" w:rsidR="009F38E9" w:rsidRPr="00D7736B" w:rsidRDefault="009F38E9" w:rsidP="009F38E9">
            <w:pPr>
              <w:pStyle w:val="ListParagraph"/>
              <w:numPr>
                <w:ilvl w:val="0"/>
                <w:numId w:val="15"/>
              </w:numPr>
              <w:contextualSpacing/>
              <w:jc w:val="both"/>
              <w:rPr>
                <w:rFonts w:ascii="Arial" w:hAnsi="Arial" w:cs="Arial"/>
                <w:color w:val="1E2921"/>
                <w:sz w:val="20"/>
                <w:szCs w:val="20"/>
              </w:rPr>
            </w:pPr>
            <w:r w:rsidRPr="00D7736B">
              <w:rPr>
                <w:rFonts w:ascii="Arial" w:hAnsi="Arial" w:cs="Arial"/>
                <w:color w:val="1E2921"/>
                <w:sz w:val="20"/>
                <w:szCs w:val="20"/>
              </w:rPr>
              <w:t>Academic background</w:t>
            </w:r>
          </w:p>
          <w:p w14:paraId="796D2C63" w14:textId="77777777" w:rsidR="009F38E9" w:rsidRPr="00D7736B" w:rsidRDefault="009F38E9" w:rsidP="009F38E9">
            <w:pPr>
              <w:pStyle w:val="ListParagraph"/>
              <w:numPr>
                <w:ilvl w:val="0"/>
                <w:numId w:val="15"/>
              </w:numPr>
              <w:contextualSpacing/>
              <w:jc w:val="both"/>
              <w:rPr>
                <w:rFonts w:ascii="Arial" w:hAnsi="Arial" w:cs="Arial"/>
                <w:color w:val="1E2921"/>
                <w:sz w:val="20"/>
                <w:szCs w:val="20"/>
              </w:rPr>
            </w:pPr>
            <w:r w:rsidRPr="00D7736B">
              <w:rPr>
                <w:rFonts w:ascii="Arial" w:hAnsi="Arial" w:cs="Arial"/>
                <w:color w:val="1E2921"/>
                <w:sz w:val="20"/>
                <w:szCs w:val="20"/>
              </w:rPr>
              <w:t>Language competency</w:t>
            </w:r>
          </w:p>
        </w:tc>
        <w:tc>
          <w:tcPr>
            <w:tcW w:w="6974" w:type="dxa"/>
          </w:tcPr>
          <w:p w14:paraId="6C4CD071" w14:textId="77777777" w:rsidR="009F38E9" w:rsidRPr="00D7736B" w:rsidRDefault="009F38E9" w:rsidP="009F38E9">
            <w:pPr>
              <w:pStyle w:val="ListParagraph"/>
              <w:numPr>
                <w:ilvl w:val="0"/>
                <w:numId w:val="15"/>
              </w:numPr>
              <w:contextualSpacing/>
              <w:jc w:val="both"/>
              <w:rPr>
                <w:rFonts w:ascii="Arial" w:hAnsi="Arial" w:cs="Arial"/>
                <w:color w:val="1E2921"/>
                <w:sz w:val="20"/>
                <w:szCs w:val="20"/>
              </w:rPr>
            </w:pPr>
            <w:r w:rsidRPr="00D7736B">
              <w:rPr>
                <w:rFonts w:ascii="Arial" w:hAnsi="Arial" w:cs="Arial"/>
                <w:color w:val="1E2921"/>
                <w:sz w:val="20"/>
                <w:szCs w:val="20"/>
              </w:rPr>
              <w:t>The topic the student wishes to research</w:t>
            </w:r>
          </w:p>
          <w:p w14:paraId="59E57044" w14:textId="77777777" w:rsidR="009F38E9" w:rsidRPr="00D7736B" w:rsidRDefault="009F38E9" w:rsidP="009F38E9">
            <w:pPr>
              <w:pStyle w:val="ListParagraph"/>
              <w:numPr>
                <w:ilvl w:val="0"/>
                <w:numId w:val="15"/>
              </w:numPr>
              <w:contextualSpacing/>
              <w:jc w:val="both"/>
              <w:rPr>
                <w:rFonts w:ascii="Arial" w:hAnsi="Arial" w:cs="Arial"/>
                <w:color w:val="1E2921"/>
                <w:sz w:val="20"/>
                <w:szCs w:val="20"/>
              </w:rPr>
            </w:pPr>
            <w:r w:rsidRPr="00D7736B">
              <w:rPr>
                <w:rFonts w:ascii="Arial" w:hAnsi="Arial" w:cs="Arial"/>
                <w:color w:val="1E2921"/>
                <w:sz w:val="20"/>
                <w:szCs w:val="20"/>
              </w:rPr>
              <w:t>The topic’s alignment with the preferred research focus area</w:t>
            </w:r>
          </w:p>
          <w:p w14:paraId="5210CC39" w14:textId="77777777" w:rsidR="009F38E9" w:rsidRPr="00D7736B" w:rsidRDefault="009F38E9" w:rsidP="009F38E9">
            <w:pPr>
              <w:pStyle w:val="ListParagraph"/>
              <w:numPr>
                <w:ilvl w:val="0"/>
                <w:numId w:val="15"/>
              </w:numPr>
              <w:contextualSpacing/>
              <w:jc w:val="both"/>
              <w:rPr>
                <w:rFonts w:ascii="Arial" w:hAnsi="Arial" w:cs="Arial"/>
                <w:color w:val="1E2921"/>
                <w:sz w:val="20"/>
                <w:szCs w:val="20"/>
              </w:rPr>
            </w:pPr>
            <w:r w:rsidRPr="00D7736B">
              <w:rPr>
                <w:rFonts w:ascii="Arial" w:hAnsi="Arial" w:cs="Arial"/>
                <w:color w:val="1E2921"/>
                <w:sz w:val="20"/>
                <w:szCs w:val="20"/>
              </w:rPr>
              <w:t>Capacity and expertise to supervise student</w:t>
            </w:r>
          </w:p>
          <w:p w14:paraId="697799A5" w14:textId="77777777" w:rsidR="009F38E9" w:rsidRPr="00D7736B" w:rsidRDefault="009F38E9" w:rsidP="009F38E9">
            <w:pPr>
              <w:pStyle w:val="ListParagraph"/>
              <w:numPr>
                <w:ilvl w:val="0"/>
                <w:numId w:val="15"/>
              </w:numPr>
              <w:contextualSpacing/>
              <w:jc w:val="both"/>
              <w:rPr>
                <w:rFonts w:ascii="Arial" w:hAnsi="Arial" w:cs="Arial"/>
                <w:color w:val="1E2921"/>
                <w:sz w:val="20"/>
                <w:szCs w:val="20"/>
              </w:rPr>
            </w:pPr>
            <w:r w:rsidRPr="00D7736B">
              <w:rPr>
                <w:rFonts w:ascii="Arial" w:hAnsi="Arial" w:cs="Arial"/>
                <w:color w:val="1E2921"/>
                <w:sz w:val="20"/>
                <w:szCs w:val="20"/>
              </w:rPr>
              <w:t>Limitations imposed by enrolment planning</w:t>
            </w:r>
          </w:p>
        </w:tc>
      </w:tr>
    </w:tbl>
    <w:p w14:paraId="5128682B" w14:textId="77777777" w:rsidR="009F38E9" w:rsidRPr="00D7736B" w:rsidRDefault="009F38E9" w:rsidP="009F38E9">
      <w:pPr>
        <w:spacing w:after="0" w:line="240" w:lineRule="auto"/>
        <w:jc w:val="both"/>
        <w:rPr>
          <w:rFonts w:ascii="Arial" w:hAnsi="Arial" w:cs="Arial"/>
          <w:color w:val="1E2921"/>
          <w:sz w:val="20"/>
          <w:szCs w:val="20"/>
        </w:rPr>
      </w:pPr>
    </w:p>
    <w:p w14:paraId="16311244" w14:textId="77777777" w:rsidR="009F38E9" w:rsidRPr="00D7736B" w:rsidRDefault="009F38E9" w:rsidP="009F38E9">
      <w:pPr>
        <w:spacing w:after="0" w:line="240" w:lineRule="auto"/>
        <w:jc w:val="both"/>
        <w:rPr>
          <w:rFonts w:ascii="Arial" w:hAnsi="Arial" w:cs="Arial"/>
          <w:b/>
          <w:lang w:val="en-GB"/>
        </w:rPr>
      </w:pPr>
      <w:r w:rsidRPr="00D7736B">
        <w:rPr>
          <w:rFonts w:ascii="Arial" w:hAnsi="Arial" w:cs="Arial"/>
          <w:b/>
          <w:lang w:val="en-GB"/>
        </w:rPr>
        <w:t>Selection process:</w:t>
      </w:r>
    </w:p>
    <w:p w14:paraId="7396699B" w14:textId="77777777" w:rsidR="009F38E9" w:rsidRPr="00D7736B" w:rsidRDefault="009F38E9" w:rsidP="009F38E9">
      <w:pPr>
        <w:spacing w:after="0" w:line="240" w:lineRule="auto"/>
        <w:jc w:val="both"/>
        <w:rPr>
          <w:rFonts w:ascii="Arial" w:hAnsi="Arial" w:cs="Arial"/>
          <w:lang w:val="en-GB"/>
        </w:rPr>
      </w:pPr>
      <w:r w:rsidRPr="00D7736B">
        <w:rPr>
          <w:rFonts w:ascii="Arial" w:hAnsi="Arial" w:cs="Arial"/>
          <w:lang w:val="en-GB"/>
        </w:rPr>
        <w:t xml:space="preserve">Eligible </w:t>
      </w:r>
      <w:r w:rsidR="00AE6CFF" w:rsidRPr="00D7736B">
        <w:rPr>
          <w:rFonts w:ascii="Arial" w:hAnsi="Arial" w:cs="Arial"/>
          <w:lang w:val="en-GB"/>
        </w:rPr>
        <w:t>student</w:t>
      </w:r>
      <w:r w:rsidRPr="00D7736B">
        <w:rPr>
          <w:rFonts w:ascii="Arial" w:hAnsi="Arial" w:cs="Arial"/>
          <w:lang w:val="en-GB"/>
        </w:rPr>
        <w:t>s’ application</w:t>
      </w:r>
      <w:r w:rsidR="00AE6CFF" w:rsidRPr="00D7736B">
        <w:rPr>
          <w:rFonts w:ascii="Arial" w:hAnsi="Arial" w:cs="Arial"/>
          <w:lang w:val="en-GB"/>
        </w:rPr>
        <w:t>s</w:t>
      </w:r>
      <w:r w:rsidRPr="00D7736B">
        <w:rPr>
          <w:rFonts w:ascii="Arial" w:hAnsi="Arial" w:cs="Arial"/>
          <w:lang w:val="en-GB"/>
        </w:rPr>
        <w:t xml:space="preserve"> will be forwarded to the relevant </w:t>
      </w:r>
      <w:r w:rsidR="007D42C2" w:rsidRPr="00D7736B">
        <w:rPr>
          <w:rFonts w:ascii="Arial" w:hAnsi="Arial" w:cs="Arial"/>
          <w:lang w:val="en-GB"/>
        </w:rPr>
        <w:t xml:space="preserve">Academic </w:t>
      </w:r>
      <w:r w:rsidRPr="00D7736B">
        <w:rPr>
          <w:rFonts w:ascii="Arial" w:hAnsi="Arial" w:cs="Arial"/>
          <w:lang w:val="en-GB"/>
        </w:rPr>
        <w:t xml:space="preserve">Department’s selection panel for consideration. Only after the application period has closed and applications </w:t>
      </w:r>
      <w:r w:rsidR="00AE6CFF" w:rsidRPr="00D7736B">
        <w:rPr>
          <w:rFonts w:ascii="Arial" w:hAnsi="Arial" w:cs="Arial"/>
          <w:lang w:val="en-GB"/>
        </w:rPr>
        <w:t xml:space="preserve">have been </w:t>
      </w:r>
      <w:r w:rsidRPr="00D7736B">
        <w:rPr>
          <w:rFonts w:ascii="Arial" w:hAnsi="Arial" w:cs="Arial"/>
          <w:lang w:val="en-GB"/>
        </w:rPr>
        <w:t xml:space="preserve">processed (roughly mid-December), will the </w:t>
      </w:r>
      <w:r w:rsidR="007D42C2" w:rsidRPr="00D7736B">
        <w:rPr>
          <w:rFonts w:ascii="Arial" w:hAnsi="Arial" w:cs="Arial"/>
          <w:lang w:val="en-GB"/>
        </w:rPr>
        <w:t xml:space="preserve">Academic </w:t>
      </w:r>
      <w:r w:rsidRPr="00D7736B">
        <w:rPr>
          <w:rFonts w:ascii="Arial" w:hAnsi="Arial" w:cs="Arial"/>
          <w:lang w:val="en-GB"/>
        </w:rPr>
        <w:t xml:space="preserve">Department’s selection panel consider the pool of applications per research focus areas and not on a “first come first serve basis”. This will roughly take place in January. The selection panel evaluates each </w:t>
      </w:r>
      <w:r w:rsidR="00AE6CFF" w:rsidRPr="00D7736B">
        <w:rPr>
          <w:rFonts w:ascii="Arial" w:hAnsi="Arial" w:cs="Arial"/>
          <w:lang w:val="en-GB"/>
        </w:rPr>
        <w:t>student</w:t>
      </w:r>
      <w:r w:rsidRPr="00D7736B">
        <w:rPr>
          <w:rFonts w:ascii="Arial" w:hAnsi="Arial" w:cs="Arial"/>
          <w:lang w:val="en-GB"/>
        </w:rPr>
        <w:t xml:space="preserve">’s application in terms of the criteria set out above.  Thereafter all applicants are ranked </w:t>
      </w:r>
      <w:r w:rsidR="007D42C2" w:rsidRPr="00D7736B">
        <w:rPr>
          <w:rFonts w:ascii="Arial" w:hAnsi="Arial" w:cs="Arial"/>
          <w:lang w:val="en-GB"/>
        </w:rPr>
        <w:t xml:space="preserve">according to strength </w:t>
      </w:r>
      <w:r w:rsidRPr="00D7736B">
        <w:rPr>
          <w:rFonts w:ascii="Arial" w:hAnsi="Arial" w:cs="Arial"/>
          <w:lang w:val="en-GB"/>
        </w:rPr>
        <w:t xml:space="preserve">and supervisors assigned according to their expertise and capacity. The number of M and D registrations are informed by the availability of suitable supervisors to ensure that available supervisory capacity is not exceeded. This will maintain supervisor/student ratios that would be conducive to high-quality results. The </w:t>
      </w:r>
      <w:r w:rsidR="007D42C2" w:rsidRPr="00D7736B">
        <w:rPr>
          <w:rFonts w:ascii="Arial" w:hAnsi="Arial" w:cs="Arial"/>
          <w:lang w:val="en-GB"/>
        </w:rPr>
        <w:t xml:space="preserve">Academic </w:t>
      </w:r>
      <w:r w:rsidRPr="00D7736B">
        <w:rPr>
          <w:rFonts w:ascii="Arial" w:hAnsi="Arial" w:cs="Arial"/>
          <w:lang w:val="en-GB"/>
        </w:rPr>
        <w:t>Department notifies the College of Graduate Studies: M&amp;D Qualification Support of the outcome of the application (roughly February) who in t</w:t>
      </w:r>
      <w:r w:rsidR="00FF3EE9" w:rsidRPr="00D7736B">
        <w:rPr>
          <w:rFonts w:ascii="Arial" w:hAnsi="Arial" w:cs="Arial"/>
          <w:lang w:val="en-GB"/>
        </w:rPr>
        <w:t>urn will inform the applicant.</w:t>
      </w:r>
    </w:p>
    <w:p w14:paraId="6C5E5445" w14:textId="77777777" w:rsidR="009F38E9" w:rsidRPr="00D7736B" w:rsidRDefault="009F38E9" w:rsidP="009F38E9">
      <w:pPr>
        <w:spacing w:after="0" w:line="240" w:lineRule="auto"/>
        <w:jc w:val="both"/>
        <w:rPr>
          <w:rFonts w:ascii="Arial" w:hAnsi="Arial" w:cs="Arial"/>
          <w:b/>
          <w:lang w:val="en-GB"/>
        </w:rPr>
      </w:pPr>
    </w:p>
    <w:p w14:paraId="79D3C9BB" w14:textId="77777777" w:rsidR="009F38E9" w:rsidRPr="00D7736B" w:rsidRDefault="009F38E9" w:rsidP="009F38E9">
      <w:pPr>
        <w:spacing w:after="0" w:line="240" w:lineRule="auto"/>
        <w:jc w:val="both"/>
        <w:rPr>
          <w:rFonts w:ascii="Arial" w:hAnsi="Arial" w:cs="Arial"/>
          <w:lang w:val="en-GB"/>
        </w:rPr>
      </w:pPr>
      <w:r w:rsidRPr="00D7736B">
        <w:rPr>
          <w:rFonts w:ascii="Arial" w:hAnsi="Arial" w:cs="Arial"/>
          <w:lang w:val="en-GB"/>
        </w:rPr>
        <w:t>For example:</w:t>
      </w:r>
    </w:p>
    <w:tbl>
      <w:tblPr>
        <w:tblStyle w:val="TableGrid"/>
        <w:tblW w:w="0" w:type="auto"/>
        <w:tblLook w:val="04A0" w:firstRow="1" w:lastRow="0" w:firstColumn="1" w:lastColumn="0" w:noHBand="0" w:noVBand="1"/>
      </w:tblPr>
      <w:tblGrid>
        <w:gridCol w:w="13948"/>
      </w:tblGrid>
      <w:tr w:rsidR="009F38E9" w:rsidRPr="00D7736B" w14:paraId="0B2EBC95" w14:textId="77777777" w:rsidTr="002D6E0E">
        <w:tc>
          <w:tcPr>
            <w:tcW w:w="13948" w:type="dxa"/>
            <w:shd w:val="clear" w:color="auto" w:fill="F2F2F2" w:themeFill="background1" w:themeFillShade="F2"/>
          </w:tcPr>
          <w:p w14:paraId="4CEF1613" w14:textId="641778C9" w:rsidR="009F38E9" w:rsidRPr="00D7736B" w:rsidRDefault="009F38E9" w:rsidP="00DB6FFF">
            <w:pPr>
              <w:jc w:val="both"/>
              <w:rPr>
                <w:rFonts w:ascii="Arial" w:hAnsi="Arial" w:cs="Arial"/>
                <w:b/>
                <w:lang w:val="en-GB"/>
              </w:rPr>
            </w:pPr>
            <w:r w:rsidRPr="00D7736B">
              <w:rPr>
                <w:rFonts w:ascii="Arial" w:hAnsi="Arial" w:cs="Arial"/>
                <w:lang w:val="en-GB"/>
              </w:rPr>
              <w:t xml:space="preserve">A candidate holds a BCom Honours in Economics (average 61%) and </w:t>
            </w:r>
            <w:r w:rsidR="00AE6CFF" w:rsidRPr="00D7736B">
              <w:rPr>
                <w:rFonts w:ascii="Arial" w:hAnsi="Arial" w:cs="Arial"/>
                <w:lang w:val="en-GB"/>
              </w:rPr>
              <w:t xml:space="preserve">as per admission requirements, </w:t>
            </w:r>
            <w:r w:rsidRPr="00D7736B">
              <w:rPr>
                <w:rFonts w:ascii="Arial" w:hAnsi="Arial" w:cs="Arial"/>
                <w:lang w:val="en-GB"/>
              </w:rPr>
              <w:t>applied for a Master’s in Economics. This candidate is specifically interested in the Research Focus Area “</w:t>
            </w:r>
            <w:r w:rsidRPr="00D7736B">
              <w:rPr>
                <w:rFonts w:ascii="Arial" w:hAnsi="Arial" w:cs="Arial"/>
                <w:i/>
                <w:lang w:val="en-GB"/>
              </w:rPr>
              <w:t>Development Economics</w:t>
            </w:r>
            <w:r w:rsidR="00DA326F" w:rsidRPr="00D7736B">
              <w:rPr>
                <w:rFonts w:ascii="Arial" w:hAnsi="Arial" w:cs="Arial"/>
                <w:lang w:val="en-GB"/>
              </w:rPr>
              <w:t>” and</w:t>
            </w:r>
            <w:r w:rsidRPr="00D7736B">
              <w:rPr>
                <w:rFonts w:ascii="Arial" w:hAnsi="Arial" w:cs="Arial"/>
                <w:lang w:val="en-GB"/>
              </w:rPr>
              <w:t xml:space="preserve"> has aligned his research </w:t>
            </w:r>
            <w:r w:rsidR="007D42C2" w:rsidRPr="00D7736B">
              <w:rPr>
                <w:rFonts w:ascii="Arial" w:hAnsi="Arial" w:cs="Arial"/>
                <w:lang w:val="en-GB"/>
              </w:rPr>
              <w:t>outline</w:t>
            </w:r>
            <w:r w:rsidRPr="00D7736B">
              <w:rPr>
                <w:rFonts w:ascii="Arial" w:hAnsi="Arial" w:cs="Arial"/>
                <w:lang w:val="en-GB"/>
              </w:rPr>
              <w:t xml:space="preserve"> accordingly. Twenty (20) eligible Master’s candidates, however, have applied for this specific research focus with averages ranging from 60% to </w:t>
            </w:r>
            <w:r w:rsidR="00AE6CFF" w:rsidRPr="00D7736B">
              <w:rPr>
                <w:rFonts w:ascii="Arial" w:hAnsi="Arial" w:cs="Arial"/>
                <w:lang w:val="en-GB"/>
              </w:rPr>
              <w:t>8</w:t>
            </w:r>
            <w:r w:rsidRPr="00D7736B">
              <w:rPr>
                <w:rFonts w:ascii="Arial" w:hAnsi="Arial" w:cs="Arial"/>
                <w:lang w:val="en-GB"/>
              </w:rPr>
              <w:t xml:space="preserve">0%. The eligible supervisors for this specific research focus area, on the other hand, can only supervise </w:t>
            </w:r>
            <w:r w:rsidR="00DB6FFF" w:rsidRPr="00D7736B">
              <w:rPr>
                <w:rFonts w:ascii="Arial" w:hAnsi="Arial" w:cs="Arial"/>
                <w:lang w:val="en-GB"/>
              </w:rPr>
              <w:t>ten (10)</w:t>
            </w:r>
            <w:r w:rsidRPr="00D7736B">
              <w:rPr>
                <w:rFonts w:ascii="Arial" w:hAnsi="Arial" w:cs="Arial"/>
                <w:lang w:val="en-GB"/>
              </w:rPr>
              <w:t xml:space="preserve"> Master's candidates. The selection panel will review each candidate against the criteria as set out above, rank the students from 1 to 20, select only the </w:t>
            </w:r>
            <w:r w:rsidR="007D42C2" w:rsidRPr="00D7736B">
              <w:rPr>
                <w:rFonts w:ascii="Arial" w:hAnsi="Arial" w:cs="Arial"/>
                <w:lang w:val="en-GB"/>
              </w:rPr>
              <w:t>strongest</w:t>
            </w:r>
            <w:r w:rsidR="00DB6FFF" w:rsidRPr="00D7736B">
              <w:rPr>
                <w:rFonts w:ascii="Arial" w:hAnsi="Arial" w:cs="Arial"/>
                <w:lang w:val="en-GB"/>
              </w:rPr>
              <w:t xml:space="preserve"> ten (10) </w:t>
            </w:r>
            <w:r w:rsidRPr="00D7736B">
              <w:rPr>
                <w:rFonts w:ascii="Arial" w:hAnsi="Arial" w:cs="Arial"/>
                <w:lang w:val="en-GB"/>
              </w:rPr>
              <w:t xml:space="preserve">Master’s students </w:t>
            </w:r>
            <w:r w:rsidR="00AE6CFF" w:rsidRPr="00D7736B">
              <w:rPr>
                <w:rFonts w:ascii="Arial" w:hAnsi="Arial" w:cs="Arial"/>
                <w:lang w:val="en-GB"/>
              </w:rPr>
              <w:t xml:space="preserve">and </w:t>
            </w:r>
            <w:r w:rsidRPr="00D7736B">
              <w:rPr>
                <w:rFonts w:ascii="Arial" w:hAnsi="Arial" w:cs="Arial"/>
                <w:lang w:val="en-GB"/>
              </w:rPr>
              <w:t xml:space="preserve">assign eligible supervisors. Competition for a space in the programme is therefore fierce and is it </w:t>
            </w:r>
            <w:r w:rsidR="007D42C2" w:rsidRPr="00D7736B">
              <w:rPr>
                <w:rFonts w:ascii="Arial" w:hAnsi="Arial" w:cs="Arial"/>
                <w:lang w:val="en-GB"/>
              </w:rPr>
              <w:t xml:space="preserve">the responsibility of the </w:t>
            </w:r>
            <w:r w:rsidR="00C17EC9" w:rsidRPr="00D7736B">
              <w:rPr>
                <w:rFonts w:ascii="Arial" w:hAnsi="Arial" w:cs="Arial"/>
                <w:lang w:val="en-GB"/>
              </w:rPr>
              <w:t>student</w:t>
            </w:r>
            <w:r w:rsidR="007D42C2" w:rsidRPr="00D7736B">
              <w:rPr>
                <w:rFonts w:ascii="Arial" w:hAnsi="Arial" w:cs="Arial"/>
                <w:lang w:val="en-GB"/>
              </w:rPr>
              <w:t xml:space="preserve"> to </w:t>
            </w:r>
            <w:r w:rsidRPr="00D7736B">
              <w:rPr>
                <w:rFonts w:ascii="Arial" w:hAnsi="Arial" w:cs="Arial"/>
                <w:lang w:val="en-GB"/>
              </w:rPr>
              <w:t xml:space="preserve">convince the selection panel that </w:t>
            </w:r>
            <w:r w:rsidR="007D42C2" w:rsidRPr="00D7736B">
              <w:rPr>
                <w:rFonts w:ascii="Arial" w:hAnsi="Arial" w:cs="Arial"/>
                <w:lang w:val="en-GB"/>
              </w:rPr>
              <w:t>his/her</w:t>
            </w:r>
            <w:r w:rsidRPr="00D7736B">
              <w:rPr>
                <w:rFonts w:ascii="Arial" w:hAnsi="Arial" w:cs="Arial"/>
                <w:lang w:val="en-GB"/>
              </w:rPr>
              <w:t xml:space="preserve"> research outline is worthy of research.</w:t>
            </w:r>
          </w:p>
        </w:tc>
      </w:tr>
    </w:tbl>
    <w:p w14:paraId="1B056644" w14:textId="6D496555" w:rsidR="009F38E9" w:rsidRPr="00D7736B" w:rsidRDefault="001112E7" w:rsidP="001112E7">
      <w:pPr>
        <w:tabs>
          <w:tab w:val="left" w:pos="1996"/>
          <w:tab w:val="center" w:pos="6979"/>
        </w:tabs>
        <w:rPr>
          <w:rFonts w:ascii="Arial" w:hAnsi="Arial" w:cs="Arial"/>
          <w:b/>
          <w:color w:val="002060"/>
          <w:sz w:val="36"/>
          <w:szCs w:val="36"/>
          <w:lang w:val="en-GB"/>
        </w:rPr>
      </w:pPr>
      <w:r>
        <w:rPr>
          <w:rFonts w:ascii="Arial" w:hAnsi="Arial" w:cs="Arial"/>
          <w:b/>
          <w:color w:val="002060"/>
          <w:sz w:val="36"/>
          <w:szCs w:val="36"/>
          <w:lang w:val="en-GB"/>
        </w:rPr>
        <w:tab/>
      </w:r>
      <w:r>
        <w:rPr>
          <w:rFonts w:ascii="Arial" w:hAnsi="Arial" w:cs="Arial"/>
          <w:b/>
          <w:color w:val="002060"/>
          <w:sz w:val="36"/>
          <w:szCs w:val="36"/>
          <w:lang w:val="en-GB"/>
        </w:rPr>
        <w:tab/>
      </w:r>
    </w:p>
    <w:p w14:paraId="3930F2C7" w14:textId="2D7BD637" w:rsidR="009F38E9" w:rsidRPr="00D7736B" w:rsidRDefault="009F38E9" w:rsidP="00D7736B">
      <w:pPr>
        <w:tabs>
          <w:tab w:val="center" w:pos="6979"/>
        </w:tabs>
        <w:rPr>
          <w:rFonts w:ascii="Arial" w:hAnsi="Arial" w:cs="Arial"/>
          <w:b/>
          <w:sz w:val="32"/>
          <w:szCs w:val="32"/>
          <w:lang w:val="en-GB"/>
        </w:rPr>
        <w:sectPr w:rsidR="009F38E9" w:rsidRPr="00D7736B" w:rsidSect="00AB6F5F">
          <w:type w:val="continuous"/>
          <w:pgSz w:w="16838" w:h="11906" w:orient="landscape"/>
          <w:pgMar w:top="1440" w:right="1440" w:bottom="1440" w:left="1440" w:header="708" w:footer="708" w:gutter="0"/>
          <w:cols w:space="708"/>
          <w:docGrid w:linePitch="360"/>
        </w:sectPr>
      </w:pPr>
    </w:p>
    <w:p w14:paraId="25DE9F5A" w14:textId="77777777" w:rsidR="00242088" w:rsidRPr="00D7736B" w:rsidRDefault="00E440BB" w:rsidP="00242088">
      <w:pPr>
        <w:rPr>
          <w:rFonts w:ascii="Arial" w:hAnsi="Arial" w:cs="Arial"/>
          <w:b/>
          <w:color w:val="002060"/>
          <w:lang w:val="en-GB"/>
        </w:rPr>
      </w:pPr>
      <w:r w:rsidRPr="00D7736B">
        <w:rPr>
          <w:rFonts w:ascii="Arial" w:hAnsi="Arial" w:cs="Arial"/>
          <w:b/>
          <w:sz w:val="32"/>
          <w:szCs w:val="32"/>
          <w:lang w:val="en-GB"/>
        </w:rPr>
        <w:lastRenderedPageBreak/>
        <w:t>1.1</w:t>
      </w:r>
      <w:r w:rsidR="00222C53" w:rsidRPr="00D7736B">
        <w:rPr>
          <w:rFonts w:ascii="Arial" w:hAnsi="Arial" w:cs="Arial"/>
          <w:b/>
          <w:lang w:val="en-GB"/>
        </w:rPr>
        <w:tab/>
      </w:r>
      <w:r w:rsidR="00242088" w:rsidRPr="00D7736B">
        <w:rPr>
          <w:rFonts w:ascii="Arial" w:hAnsi="Arial" w:cs="Arial"/>
          <w:b/>
          <w:color w:val="002060"/>
          <w:sz w:val="32"/>
          <w:szCs w:val="32"/>
          <w:lang w:val="en-GB"/>
        </w:rPr>
        <w:t xml:space="preserve">School of Economic </w:t>
      </w:r>
      <w:r w:rsidR="001367C2" w:rsidRPr="00D7736B">
        <w:rPr>
          <w:rFonts w:ascii="Arial" w:hAnsi="Arial" w:cs="Arial"/>
          <w:b/>
          <w:color w:val="002060"/>
          <w:sz w:val="32"/>
          <w:szCs w:val="32"/>
          <w:lang w:val="en-GB"/>
        </w:rPr>
        <w:t xml:space="preserve">and Financial </w:t>
      </w:r>
      <w:r w:rsidR="00242088" w:rsidRPr="00D7736B">
        <w:rPr>
          <w:rFonts w:ascii="Arial" w:hAnsi="Arial" w:cs="Arial"/>
          <w:b/>
          <w:color w:val="002060"/>
          <w:sz w:val="32"/>
          <w:szCs w:val="32"/>
          <w:lang w:val="en-GB"/>
        </w:rPr>
        <w:t>Sciences</w:t>
      </w:r>
    </w:p>
    <w:tbl>
      <w:tblPr>
        <w:tblStyle w:val="LightList-Accent11"/>
        <w:tblW w:w="13938" w:type="dxa"/>
        <w:tblLook w:val="04A0" w:firstRow="1" w:lastRow="0" w:firstColumn="1" w:lastColumn="0" w:noHBand="0" w:noVBand="1"/>
      </w:tblPr>
      <w:tblGrid>
        <w:gridCol w:w="2796"/>
        <w:gridCol w:w="118"/>
        <w:gridCol w:w="4288"/>
        <w:gridCol w:w="118"/>
        <w:gridCol w:w="3573"/>
        <w:gridCol w:w="118"/>
        <w:gridCol w:w="2927"/>
      </w:tblGrid>
      <w:tr w:rsidR="00791851" w:rsidRPr="00D7736B" w14:paraId="732DA490" w14:textId="77777777" w:rsidTr="00CE36D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96" w:type="dxa"/>
          </w:tcPr>
          <w:p w14:paraId="6893F81D" w14:textId="77777777" w:rsidR="00791851" w:rsidRPr="00D7736B" w:rsidRDefault="00791851" w:rsidP="001D0FF4">
            <w:pPr>
              <w:rPr>
                <w:rFonts w:ascii="Arial" w:hAnsi="Arial" w:cs="Arial"/>
                <w:bCs w:val="0"/>
                <w:sz w:val="28"/>
                <w:szCs w:val="28"/>
                <w:lang w:val="en-GB"/>
              </w:rPr>
            </w:pPr>
            <w:r w:rsidRPr="00D7736B">
              <w:rPr>
                <w:rFonts w:ascii="Arial" w:hAnsi="Arial" w:cs="Arial"/>
                <w:bCs w:val="0"/>
                <w:sz w:val="28"/>
                <w:szCs w:val="28"/>
                <w:lang w:val="en-GB"/>
              </w:rPr>
              <w:t xml:space="preserve">Department name </w:t>
            </w:r>
          </w:p>
        </w:tc>
        <w:tc>
          <w:tcPr>
            <w:tcW w:w="4406" w:type="dxa"/>
            <w:gridSpan w:val="2"/>
          </w:tcPr>
          <w:p w14:paraId="0FA26820" w14:textId="77777777" w:rsidR="00791851" w:rsidRPr="00D7736B" w:rsidRDefault="00791851" w:rsidP="001D0FF4">
            <w:pPr>
              <w:cnfStyle w:val="100000000000" w:firstRow="1" w:lastRow="0" w:firstColumn="0" w:lastColumn="0" w:oddVBand="0" w:evenVBand="0" w:oddHBand="0" w:evenHBand="0" w:firstRowFirstColumn="0" w:firstRowLastColumn="0" w:lastRowFirstColumn="0" w:lastRowLastColumn="0"/>
              <w:rPr>
                <w:rFonts w:ascii="Arial" w:hAnsi="Arial" w:cs="Arial"/>
                <w:bCs w:val="0"/>
                <w:sz w:val="28"/>
                <w:szCs w:val="28"/>
                <w:lang w:val="en-GB"/>
              </w:rPr>
            </w:pPr>
            <w:r w:rsidRPr="00D7736B">
              <w:rPr>
                <w:rFonts w:ascii="Arial" w:hAnsi="Arial" w:cs="Arial"/>
                <w:bCs w:val="0"/>
                <w:sz w:val="28"/>
                <w:szCs w:val="28"/>
                <w:lang w:val="en-GB"/>
              </w:rPr>
              <w:t>Focus Area</w:t>
            </w:r>
          </w:p>
        </w:tc>
        <w:tc>
          <w:tcPr>
            <w:tcW w:w="3691" w:type="dxa"/>
            <w:gridSpan w:val="2"/>
          </w:tcPr>
          <w:p w14:paraId="64814334" w14:textId="77777777" w:rsidR="00B96565" w:rsidRPr="00D7736B" w:rsidRDefault="00791851" w:rsidP="001D0FF4">
            <w:pPr>
              <w:cnfStyle w:val="100000000000" w:firstRow="1" w:lastRow="0" w:firstColumn="0" w:lastColumn="0" w:oddVBand="0" w:evenVBand="0" w:oddHBand="0" w:evenHBand="0" w:firstRowFirstColumn="0" w:firstRowLastColumn="0" w:lastRowFirstColumn="0" w:lastRowLastColumn="0"/>
              <w:rPr>
                <w:rFonts w:ascii="Arial" w:hAnsi="Arial" w:cs="Arial"/>
                <w:bCs w:val="0"/>
                <w:sz w:val="28"/>
                <w:szCs w:val="28"/>
                <w:lang w:val="en-GB"/>
              </w:rPr>
            </w:pPr>
            <w:r w:rsidRPr="00D7736B">
              <w:rPr>
                <w:rFonts w:ascii="Arial" w:hAnsi="Arial" w:cs="Arial"/>
                <w:bCs w:val="0"/>
                <w:sz w:val="28"/>
                <w:szCs w:val="28"/>
                <w:lang w:val="en-GB"/>
              </w:rPr>
              <w:t>Lead Researcher</w:t>
            </w:r>
            <w:r w:rsidR="00B96565" w:rsidRPr="00D7736B">
              <w:rPr>
                <w:rFonts w:ascii="Arial" w:hAnsi="Arial" w:cs="Arial"/>
                <w:bCs w:val="0"/>
                <w:sz w:val="28"/>
                <w:szCs w:val="28"/>
                <w:lang w:val="en-GB"/>
              </w:rPr>
              <w:t xml:space="preserve"> </w:t>
            </w:r>
          </w:p>
          <w:p w14:paraId="4DFC08D7" w14:textId="77777777" w:rsidR="00791851" w:rsidRPr="00D7736B" w:rsidRDefault="00B96565" w:rsidP="001D0FF4">
            <w:pPr>
              <w:cnfStyle w:val="100000000000" w:firstRow="1" w:lastRow="0" w:firstColumn="0" w:lastColumn="0" w:oddVBand="0" w:evenVBand="0" w:oddHBand="0" w:evenHBand="0" w:firstRowFirstColumn="0" w:firstRowLastColumn="0" w:lastRowFirstColumn="0" w:lastRowLastColumn="0"/>
              <w:rPr>
                <w:rFonts w:ascii="Arial" w:hAnsi="Arial" w:cs="Arial"/>
                <w:bCs w:val="0"/>
                <w:sz w:val="28"/>
                <w:szCs w:val="28"/>
                <w:lang w:val="en-GB"/>
              </w:rPr>
            </w:pPr>
            <w:r w:rsidRPr="00D7736B">
              <w:rPr>
                <w:rFonts w:ascii="Arial" w:hAnsi="Arial" w:cs="Arial"/>
                <w:bCs w:val="0"/>
                <w:sz w:val="28"/>
                <w:szCs w:val="28"/>
                <w:lang w:val="en-GB"/>
              </w:rPr>
              <w:t>(</w:t>
            </w:r>
            <w:r w:rsidR="00373798" w:rsidRPr="00D7736B">
              <w:rPr>
                <w:rFonts w:ascii="Arial" w:hAnsi="Arial" w:cs="Arial"/>
                <w:bCs w:val="0"/>
                <w:sz w:val="28"/>
                <w:szCs w:val="28"/>
                <w:lang w:val="en-GB"/>
              </w:rPr>
              <w:t>Contact Person</w:t>
            </w:r>
            <w:r w:rsidRPr="00D7736B">
              <w:rPr>
                <w:rFonts w:ascii="Arial" w:hAnsi="Arial" w:cs="Arial"/>
                <w:bCs w:val="0"/>
                <w:sz w:val="28"/>
                <w:szCs w:val="28"/>
                <w:lang w:val="en-GB"/>
              </w:rPr>
              <w:t>)</w:t>
            </w:r>
          </w:p>
        </w:tc>
        <w:tc>
          <w:tcPr>
            <w:tcW w:w="3045" w:type="dxa"/>
            <w:gridSpan w:val="2"/>
          </w:tcPr>
          <w:p w14:paraId="58EC0FF9" w14:textId="77777777" w:rsidR="00791851" w:rsidRPr="00D7736B" w:rsidRDefault="00791851" w:rsidP="001D0FF4">
            <w:pPr>
              <w:cnfStyle w:val="100000000000" w:firstRow="1" w:lastRow="0" w:firstColumn="0" w:lastColumn="0" w:oddVBand="0" w:evenVBand="0" w:oddHBand="0" w:evenHBand="0" w:firstRowFirstColumn="0" w:firstRowLastColumn="0" w:lastRowFirstColumn="0" w:lastRowLastColumn="0"/>
              <w:rPr>
                <w:rFonts w:ascii="Arial" w:hAnsi="Arial" w:cs="Arial"/>
                <w:bCs w:val="0"/>
                <w:sz w:val="28"/>
                <w:szCs w:val="28"/>
                <w:lang w:val="en-GB"/>
              </w:rPr>
            </w:pPr>
            <w:r w:rsidRPr="00D7736B">
              <w:rPr>
                <w:rFonts w:ascii="Arial" w:hAnsi="Arial" w:cs="Arial"/>
                <w:bCs w:val="0"/>
                <w:sz w:val="28"/>
                <w:szCs w:val="28"/>
                <w:lang w:val="en-GB"/>
              </w:rPr>
              <w:t>Capacity</w:t>
            </w:r>
            <w:r w:rsidR="00373798" w:rsidRPr="00D7736B">
              <w:rPr>
                <w:rFonts w:ascii="Arial" w:hAnsi="Arial" w:cs="Arial"/>
                <w:bCs w:val="0"/>
                <w:sz w:val="28"/>
                <w:szCs w:val="28"/>
                <w:lang w:val="en-GB"/>
              </w:rPr>
              <w:t xml:space="preserve"> per Focus Area</w:t>
            </w:r>
            <w:r w:rsidR="00EC18EE" w:rsidRPr="00D7736B">
              <w:rPr>
                <w:rFonts w:ascii="Arial" w:hAnsi="Arial" w:cs="Arial"/>
                <w:bCs w:val="0"/>
                <w:sz w:val="28"/>
                <w:szCs w:val="28"/>
                <w:lang w:val="en-GB"/>
              </w:rPr>
              <w:t>/Research Team</w:t>
            </w:r>
          </w:p>
        </w:tc>
      </w:tr>
      <w:tr w:rsidR="003A55AB" w:rsidRPr="00D7736B" w14:paraId="096B29A5" w14:textId="77777777" w:rsidTr="00CE3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gridSpan w:val="2"/>
            <w:vMerge w:val="restart"/>
          </w:tcPr>
          <w:p w14:paraId="12E073B2" w14:textId="77777777" w:rsidR="003A55AB" w:rsidRPr="00D7736B" w:rsidRDefault="003A55AB" w:rsidP="003A55AB">
            <w:pPr>
              <w:rPr>
                <w:rFonts w:ascii="Arial" w:eastAsia="Calibri" w:hAnsi="Arial" w:cs="Arial"/>
                <w:sz w:val="28"/>
                <w:szCs w:val="28"/>
                <w:lang w:val="en-GB"/>
              </w:rPr>
            </w:pPr>
            <w:r w:rsidRPr="00D7736B">
              <w:rPr>
                <w:rFonts w:ascii="Arial" w:eastAsia="Calibri" w:hAnsi="Arial" w:cs="Arial"/>
                <w:sz w:val="28"/>
                <w:szCs w:val="28"/>
                <w:lang w:val="en-GB"/>
              </w:rPr>
              <w:t>Department of Economics</w:t>
            </w:r>
          </w:p>
          <w:p w14:paraId="47C34077" w14:textId="77777777" w:rsidR="003A55AB" w:rsidRPr="00D7736B" w:rsidRDefault="003A55AB" w:rsidP="003A55AB">
            <w:pPr>
              <w:rPr>
                <w:rFonts w:ascii="Arial" w:eastAsia="Calibri" w:hAnsi="Arial" w:cs="Arial"/>
                <w:lang w:val="en-GB"/>
              </w:rPr>
            </w:pPr>
          </w:p>
          <w:p w14:paraId="288CF60A" w14:textId="042EC3FC" w:rsidR="003A55AB" w:rsidRPr="00D7736B" w:rsidRDefault="003A55AB" w:rsidP="003A55AB">
            <w:pPr>
              <w:rPr>
                <w:rFonts w:ascii="Arial" w:eastAsia="Calibri" w:hAnsi="Arial" w:cs="Arial"/>
                <w:lang w:val="en-GB"/>
              </w:rPr>
            </w:pPr>
            <w:r w:rsidRPr="00D7736B">
              <w:rPr>
                <w:rFonts w:ascii="Arial" w:eastAsia="Calibri" w:hAnsi="Arial" w:cs="Arial"/>
                <w:lang w:val="en-GB"/>
              </w:rPr>
              <w:t>Total capacity for 202</w:t>
            </w:r>
            <w:r w:rsidR="001112E7">
              <w:rPr>
                <w:rFonts w:ascii="Arial" w:eastAsia="Calibri" w:hAnsi="Arial" w:cs="Arial"/>
                <w:lang w:val="en-GB"/>
              </w:rPr>
              <w:t>7</w:t>
            </w:r>
            <w:r w:rsidRPr="00D7736B">
              <w:rPr>
                <w:rFonts w:ascii="Arial" w:eastAsia="Calibri" w:hAnsi="Arial" w:cs="Arial"/>
                <w:lang w:val="en-GB"/>
              </w:rPr>
              <w:t>: 54</w:t>
            </w:r>
          </w:p>
          <w:p w14:paraId="42C7AB2F" w14:textId="77777777" w:rsidR="003A55AB" w:rsidRPr="00D7736B" w:rsidRDefault="003A55AB" w:rsidP="003A55AB">
            <w:pPr>
              <w:rPr>
                <w:rFonts w:ascii="Arial" w:eastAsia="Calibri" w:hAnsi="Arial" w:cs="Arial"/>
                <w:lang w:val="en-GB"/>
              </w:rPr>
            </w:pPr>
            <w:r w:rsidRPr="00D7736B">
              <w:rPr>
                <w:rFonts w:ascii="Arial" w:eastAsia="Calibri" w:hAnsi="Arial" w:cs="Arial"/>
                <w:lang w:val="en-GB"/>
              </w:rPr>
              <w:t>Masters: 36</w:t>
            </w:r>
          </w:p>
          <w:p w14:paraId="390F11BD" w14:textId="00FF03D8" w:rsidR="003A55AB" w:rsidRPr="00D7736B" w:rsidRDefault="003A55AB" w:rsidP="003A55AB">
            <w:pPr>
              <w:rPr>
                <w:rFonts w:ascii="Arial" w:hAnsi="Arial" w:cs="Arial"/>
                <w:bCs w:val="0"/>
                <w:sz w:val="28"/>
                <w:szCs w:val="28"/>
                <w:lang w:val="en-GB"/>
              </w:rPr>
            </w:pPr>
            <w:r w:rsidRPr="00D7736B">
              <w:rPr>
                <w:rFonts w:ascii="Arial" w:eastAsia="Calibri" w:hAnsi="Arial" w:cs="Arial"/>
                <w:lang w:val="en-GB"/>
              </w:rPr>
              <w:t>PhD: 18</w:t>
            </w:r>
          </w:p>
        </w:tc>
        <w:tc>
          <w:tcPr>
            <w:tcW w:w="4406" w:type="dxa"/>
            <w:gridSpan w:val="2"/>
          </w:tcPr>
          <w:p w14:paraId="44C8DA6F" w14:textId="77777777" w:rsidR="003A55AB" w:rsidRPr="00D7736B" w:rsidRDefault="003A55AB" w:rsidP="003A55AB">
            <w:pPr>
              <w:cnfStyle w:val="000000100000" w:firstRow="0" w:lastRow="0" w:firstColumn="0" w:lastColumn="0" w:oddVBand="0" w:evenVBand="0" w:oddHBand="1" w:evenHBand="0" w:firstRowFirstColumn="0" w:firstRowLastColumn="0" w:lastRowFirstColumn="0" w:lastRowLastColumn="0"/>
              <w:rPr>
                <w:rFonts w:ascii="Arial" w:eastAsia="Calibri" w:hAnsi="Arial" w:cs="Arial"/>
                <w:b/>
                <w:lang w:val="en-GB"/>
              </w:rPr>
            </w:pPr>
            <w:r w:rsidRPr="00D7736B">
              <w:rPr>
                <w:rFonts w:ascii="Arial" w:eastAsia="Calibri" w:hAnsi="Arial" w:cs="Arial"/>
                <w:b/>
                <w:lang w:val="en-GB"/>
              </w:rPr>
              <w:t>Development Economics</w:t>
            </w:r>
          </w:p>
          <w:bookmarkStart w:id="0" w:name="_MON_1802250768"/>
          <w:bookmarkEnd w:id="0"/>
          <w:p w14:paraId="6393526D" w14:textId="40024CD9" w:rsidR="003A55AB" w:rsidRPr="00D7736B" w:rsidRDefault="006B3DBE" w:rsidP="003A55AB">
            <w:pPr>
              <w:cnfStyle w:val="000000100000" w:firstRow="0" w:lastRow="0" w:firstColumn="0" w:lastColumn="0" w:oddVBand="0" w:evenVBand="0" w:oddHBand="1" w:evenHBand="0" w:firstRowFirstColumn="0" w:firstRowLastColumn="0" w:lastRowFirstColumn="0" w:lastRowLastColumn="0"/>
              <w:rPr>
                <w:rFonts w:ascii="Arial" w:hAnsi="Arial" w:cs="Arial"/>
                <w:b/>
                <w:lang w:val="en-GB"/>
              </w:rPr>
            </w:pPr>
            <w:r w:rsidRPr="00D7736B">
              <w:rPr>
                <w:rFonts w:ascii="Arial" w:eastAsia="Calibri" w:hAnsi="Arial" w:cs="Arial"/>
                <w:kern w:val="2"/>
                <w14:ligatures w14:val="standardContextual"/>
              </w:rPr>
              <w:object w:dxaOrig="1287" w:dyaOrig="837" w14:anchorId="7341F7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25pt;height:41.9pt" o:ole="">
                  <v:imagedata r:id="rId10" o:title=""/>
                </v:shape>
                <o:OLEObject Type="Embed" ProgID="Word.Document.12" ShapeID="_x0000_i1025" DrawAspect="Icon" ObjectID="_1847858264" r:id="rId11">
                  <o:FieldCodes>\s</o:FieldCodes>
                </o:OLEObject>
              </w:object>
            </w:r>
          </w:p>
        </w:tc>
        <w:tc>
          <w:tcPr>
            <w:tcW w:w="3691" w:type="dxa"/>
            <w:gridSpan w:val="2"/>
          </w:tcPr>
          <w:p w14:paraId="7601B8F7" w14:textId="77777777" w:rsidR="003A55AB" w:rsidRPr="00D7736B" w:rsidRDefault="003A55AB" w:rsidP="003A55AB">
            <w:pPr>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rPr>
            </w:pPr>
            <w:r w:rsidRPr="00D7736B">
              <w:rPr>
                <w:rFonts w:ascii="Arial" w:eastAsia="Calibri" w:hAnsi="Arial" w:cs="Arial"/>
                <w:bCs/>
                <w:sz w:val="20"/>
                <w:szCs w:val="20"/>
              </w:rPr>
              <w:t>Prof P Lalthapersad-Pillay</w:t>
            </w:r>
          </w:p>
          <w:p w14:paraId="6D0ECB04" w14:textId="3B21C023" w:rsidR="003A55AB" w:rsidRPr="00D7736B" w:rsidRDefault="003A55AB" w:rsidP="003A55AB">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US"/>
              </w:rPr>
            </w:pPr>
            <w:r w:rsidRPr="00D7736B">
              <w:rPr>
                <w:rFonts w:ascii="Arial" w:eastAsia="Calibri" w:hAnsi="Arial" w:cs="Arial"/>
                <w:bCs/>
                <w:sz w:val="20"/>
                <w:szCs w:val="20"/>
                <w:lang w:val="en-US"/>
              </w:rPr>
              <w:t xml:space="preserve">Email: </w:t>
            </w:r>
            <w:hyperlink r:id="rId12" w:history="1">
              <w:r w:rsidRPr="00D7736B">
                <w:rPr>
                  <w:rFonts w:ascii="Arial" w:eastAsia="Calibri" w:hAnsi="Arial" w:cs="Arial"/>
                  <w:bCs/>
                  <w:color w:val="0000FF"/>
                  <w:sz w:val="20"/>
                  <w:szCs w:val="20"/>
                  <w:u w:val="single"/>
                  <w:lang w:val="en-US"/>
                </w:rPr>
                <w:t>lalthp</w:t>
              </w:r>
              <w:r w:rsidRPr="00D7736B">
                <w:rPr>
                  <w:rFonts w:ascii="Arial" w:eastAsia="Calibri" w:hAnsi="Arial" w:cs="Arial"/>
                  <w:color w:val="0000FF"/>
                  <w:sz w:val="20"/>
                  <w:szCs w:val="20"/>
                  <w:u w:val="single"/>
                </w:rPr>
                <w:t>@unisa.ac.za</w:t>
              </w:r>
            </w:hyperlink>
            <w:r w:rsidRPr="00D7736B">
              <w:rPr>
                <w:rFonts w:ascii="Arial" w:eastAsia="Calibri" w:hAnsi="Arial" w:cs="Arial"/>
                <w:color w:val="0000FF"/>
                <w:sz w:val="20"/>
                <w:szCs w:val="20"/>
                <w:u w:val="single"/>
              </w:rPr>
              <w:t xml:space="preserve"> </w:t>
            </w:r>
            <w:r w:rsidRPr="00D7736B">
              <w:rPr>
                <w:rFonts w:ascii="Arial" w:eastAsia="Calibri" w:hAnsi="Arial" w:cs="Arial"/>
                <w:bCs/>
                <w:sz w:val="20"/>
                <w:szCs w:val="20"/>
                <w:lang w:val="en-US"/>
              </w:rPr>
              <w:t xml:space="preserve"> </w:t>
            </w:r>
          </w:p>
        </w:tc>
        <w:tc>
          <w:tcPr>
            <w:tcW w:w="2927" w:type="dxa"/>
          </w:tcPr>
          <w:p w14:paraId="350F3917" w14:textId="77777777" w:rsidR="003A55AB" w:rsidRPr="00D7736B" w:rsidRDefault="003A55AB" w:rsidP="003A55AB">
            <w:pPr>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D7736B">
              <w:rPr>
                <w:rFonts w:ascii="Arial" w:eastAsia="Calibri" w:hAnsi="Arial" w:cs="Arial"/>
                <w:bCs/>
                <w:sz w:val="20"/>
                <w:szCs w:val="20"/>
                <w:lang w:val="en-GB"/>
              </w:rPr>
              <w:t>Masters: 6</w:t>
            </w:r>
          </w:p>
          <w:p w14:paraId="7426A3E9" w14:textId="240E040B" w:rsidR="003A55AB" w:rsidRPr="00D7736B" w:rsidRDefault="003A55AB" w:rsidP="003A55AB">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eastAsia="Calibri" w:hAnsi="Arial" w:cs="Arial"/>
                <w:bCs/>
                <w:sz w:val="20"/>
                <w:szCs w:val="20"/>
                <w:lang w:val="en-GB"/>
              </w:rPr>
              <w:t>Doctorates: 3</w:t>
            </w:r>
          </w:p>
        </w:tc>
      </w:tr>
      <w:tr w:rsidR="003A55AB" w:rsidRPr="00D7736B" w14:paraId="2B6E0B0E" w14:textId="77777777" w:rsidTr="00CE36D9">
        <w:tc>
          <w:tcPr>
            <w:cnfStyle w:val="001000000000" w:firstRow="0" w:lastRow="0" w:firstColumn="1" w:lastColumn="0" w:oddVBand="0" w:evenVBand="0" w:oddHBand="0" w:evenHBand="0" w:firstRowFirstColumn="0" w:firstRowLastColumn="0" w:lastRowFirstColumn="0" w:lastRowLastColumn="0"/>
            <w:tcW w:w="2914" w:type="dxa"/>
            <w:gridSpan w:val="2"/>
            <w:vMerge/>
          </w:tcPr>
          <w:p w14:paraId="6F294620" w14:textId="77777777" w:rsidR="003A55AB" w:rsidRPr="00D7736B" w:rsidRDefault="003A55AB" w:rsidP="003A55AB">
            <w:pPr>
              <w:rPr>
                <w:rFonts w:ascii="Arial" w:hAnsi="Arial" w:cs="Arial"/>
                <w:bCs w:val="0"/>
                <w:lang w:val="en-GB"/>
              </w:rPr>
            </w:pPr>
          </w:p>
        </w:tc>
        <w:tc>
          <w:tcPr>
            <w:tcW w:w="4406" w:type="dxa"/>
            <w:gridSpan w:val="2"/>
          </w:tcPr>
          <w:p w14:paraId="4CEC3948" w14:textId="77777777" w:rsidR="003A55AB" w:rsidRPr="00D7736B" w:rsidRDefault="003A55AB" w:rsidP="003A55AB">
            <w:pPr>
              <w:cnfStyle w:val="000000000000" w:firstRow="0" w:lastRow="0" w:firstColumn="0" w:lastColumn="0" w:oddVBand="0" w:evenVBand="0" w:oddHBand="0" w:evenHBand="0" w:firstRowFirstColumn="0" w:firstRowLastColumn="0" w:lastRowFirstColumn="0" w:lastRowLastColumn="0"/>
              <w:rPr>
                <w:rFonts w:ascii="Arial" w:eastAsia="Calibri" w:hAnsi="Arial" w:cs="Arial"/>
                <w:b/>
                <w:lang w:val="en-GB"/>
              </w:rPr>
            </w:pPr>
            <w:r w:rsidRPr="00D7736B">
              <w:rPr>
                <w:rFonts w:ascii="Arial" w:eastAsia="Calibri" w:hAnsi="Arial" w:cs="Arial"/>
                <w:b/>
                <w:lang w:val="en-GB"/>
              </w:rPr>
              <w:t>International Economics</w:t>
            </w:r>
          </w:p>
          <w:bookmarkStart w:id="1" w:name="_MON_1802250775"/>
          <w:bookmarkEnd w:id="1"/>
          <w:p w14:paraId="0ED86BF8" w14:textId="47F27803" w:rsidR="003A55AB" w:rsidRPr="00D7736B" w:rsidRDefault="002F7A74" w:rsidP="003A55AB">
            <w:pPr>
              <w:cnfStyle w:val="000000000000" w:firstRow="0" w:lastRow="0" w:firstColumn="0" w:lastColumn="0" w:oddVBand="0" w:evenVBand="0" w:oddHBand="0" w:evenHBand="0" w:firstRowFirstColumn="0" w:firstRowLastColumn="0" w:lastRowFirstColumn="0" w:lastRowLastColumn="0"/>
              <w:rPr>
                <w:rFonts w:ascii="Arial" w:hAnsi="Arial" w:cs="Arial"/>
                <w:bCs/>
                <w:lang w:val="en-GB"/>
              </w:rPr>
            </w:pPr>
            <w:r w:rsidRPr="00D7736B">
              <w:rPr>
                <w:rFonts w:ascii="Arial" w:eastAsia="Calibri" w:hAnsi="Arial" w:cs="Arial"/>
                <w:kern w:val="2"/>
                <w14:ligatures w14:val="standardContextual"/>
              </w:rPr>
              <w:object w:dxaOrig="1287" w:dyaOrig="837" w14:anchorId="38771EFA">
                <v:shape id="_x0000_i1026" type="#_x0000_t75" style="width:64.25pt;height:41.9pt" o:ole="">
                  <v:imagedata r:id="rId13" o:title=""/>
                </v:shape>
                <o:OLEObject Type="Embed" ProgID="Word.Document.12" ShapeID="_x0000_i1026" DrawAspect="Icon" ObjectID="_1847858265" r:id="rId14">
                  <o:FieldCodes>\s</o:FieldCodes>
                </o:OLEObject>
              </w:object>
            </w:r>
          </w:p>
        </w:tc>
        <w:tc>
          <w:tcPr>
            <w:tcW w:w="3691" w:type="dxa"/>
            <w:gridSpan w:val="2"/>
          </w:tcPr>
          <w:p w14:paraId="485DB6BD" w14:textId="77777777" w:rsidR="003A55AB" w:rsidRPr="00D7736B" w:rsidRDefault="003A55AB" w:rsidP="003A55AB">
            <w:pPr>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GB"/>
              </w:rPr>
            </w:pPr>
            <w:r w:rsidRPr="00D7736B">
              <w:rPr>
                <w:rFonts w:ascii="Arial" w:eastAsia="Calibri" w:hAnsi="Arial" w:cs="Arial"/>
                <w:bCs/>
                <w:sz w:val="20"/>
                <w:szCs w:val="20"/>
                <w:lang w:val="en-GB"/>
              </w:rPr>
              <w:t>Dr E Ndou</w:t>
            </w:r>
          </w:p>
          <w:p w14:paraId="4E384BFF" w14:textId="77777777" w:rsidR="003A55AB" w:rsidRPr="00D7736B" w:rsidRDefault="003A55AB" w:rsidP="003A55AB">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FF"/>
                <w:sz w:val="20"/>
                <w:szCs w:val="20"/>
                <w:u w:val="single"/>
              </w:rPr>
            </w:pPr>
            <w:r w:rsidRPr="00D7736B">
              <w:rPr>
                <w:rFonts w:ascii="Arial" w:eastAsia="Calibri" w:hAnsi="Arial" w:cs="Arial"/>
                <w:bCs/>
                <w:sz w:val="20"/>
                <w:szCs w:val="20"/>
                <w:lang w:val="en-GB"/>
              </w:rPr>
              <w:t xml:space="preserve">Email: </w:t>
            </w:r>
            <w:hyperlink r:id="rId15" w:history="1">
              <w:r w:rsidRPr="00D7736B">
                <w:rPr>
                  <w:rFonts w:ascii="Arial" w:eastAsia="Calibri" w:hAnsi="Arial" w:cs="Arial"/>
                  <w:bCs/>
                  <w:color w:val="0000FF"/>
                  <w:sz w:val="20"/>
                  <w:szCs w:val="20"/>
                  <w:u w:val="single"/>
                  <w:lang w:val="en-GB"/>
                </w:rPr>
                <w:t>ndoue</w:t>
              </w:r>
              <w:r w:rsidRPr="00D7736B">
                <w:rPr>
                  <w:rFonts w:ascii="Arial" w:eastAsia="Calibri" w:hAnsi="Arial" w:cs="Arial"/>
                  <w:color w:val="0000FF"/>
                  <w:sz w:val="20"/>
                  <w:szCs w:val="20"/>
                  <w:u w:val="single"/>
                </w:rPr>
                <w:t>@unisa.ac.za</w:t>
              </w:r>
            </w:hyperlink>
          </w:p>
          <w:p w14:paraId="60C85F95" w14:textId="77777777" w:rsidR="003A55AB" w:rsidRPr="00D7736B" w:rsidRDefault="003A55AB" w:rsidP="003A55AB">
            <w:pPr>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GB"/>
              </w:rPr>
            </w:pPr>
          </w:p>
          <w:p w14:paraId="73F399CF" w14:textId="77777777" w:rsidR="003A55AB" w:rsidRPr="00D7736B" w:rsidRDefault="003A55AB" w:rsidP="003A55AB">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tc>
        <w:tc>
          <w:tcPr>
            <w:tcW w:w="2927" w:type="dxa"/>
          </w:tcPr>
          <w:p w14:paraId="00F0F429" w14:textId="77777777" w:rsidR="003A55AB" w:rsidRPr="00D7736B" w:rsidRDefault="003A55AB" w:rsidP="003A55AB">
            <w:pPr>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GB"/>
              </w:rPr>
            </w:pPr>
            <w:r w:rsidRPr="00D7736B">
              <w:rPr>
                <w:rFonts w:ascii="Arial" w:eastAsia="Calibri" w:hAnsi="Arial" w:cs="Arial"/>
                <w:bCs/>
                <w:sz w:val="20"/>
                <w:szCs w:val="20"/>
                <w:lang w:val="en-GB"/>
              </w:rPr>
              <w:t>Masters: 13</w:t>
            </w:r>
          </w:p>
          <w:p w14:paraId="0C04B3AF" w14:textId="36D37495" w:rsidR="003A55AB" w:rsidRPr="00D7736B" w:rsidRDefault="003A55AB" w:rsidP="003A55AB">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eastAsia="Calibri" w:hAnsi="Arial" w:cs="Arial"/>
                <w:bCs/>
                <w:sz w:val="20"/>
                <w:szCs w:val="20"/>
                <w:lang w:val="en-GB"/>
              </w:rPr>
              <w:t>Doctorates: 6</w:t>
            </w:r>
          </w:p>
        </w:tc>
      </w:tr>
      <w:tr w:rsidR="003A55AB" w:rsidRPr="00D7736B" w14:paraId="235637CC" w14:textId="77777777" w:rsidTr="00CE3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gridSpan w:val="2"/>
            <w:vMerge/>
          </w:tcPr>
          <w:p w14:paraId="37AAE0B1" w14:textId="77777777" w:rsidR="003A55AB" w:rsidRPr="00D7736B" w:rsidRDefault="003A55AB" w:rsidP="003A55AB">
            <w:pPr>
              <w:rPr>
                <w:rFonts w:ascii="Arial" w:hAnsi="Arial" w:cs="Arial"/>
                <w:bCs w:val="0"/>
                <w:lang w:val="en-GB"/>
              </w:rPr>
            </w:pPr>
          </w:p>
        </w:tc>
        <w:tc>
          <w:tcPr>
            <w:tcW w:w="4406" w:type="dxa"/>
            <w:gridSpan w:val="2"/>
          </w:tcPr>
          <w:p w14:paraId="76998BFE" w14:textId="77777777" w:rsidR="003A55AB" w:rsidRPr="00D7736B" w:rsidRDefault="003A55AB" w:rsidP="003A55AB">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lang w:val="en-GB"/>
              </w:rPr>
            </w:pPr>
            <w:r w:rsidRPr="00D7736B">
              <w:rPr>
                <w:rFonts w:ascii="Arial" w:eastAsia="Calibri" w:hAnsi="Arial" w:cs="Arial"/>
                <w:b/>
                <w:bCs/>
                <w:lang w:val="en-GB"/>
              </w:rPr>
              <w:t>Monetary and Financial Economics</w:t>
            </w:r>
          </w:p>
          <w:bookmarkStart w:id="2" w:name="_MON_1802250782"/>
          <w:bookmarkEnd w:id="2"/>
          <w:p w14:paraId="4D38561A" w14:textId="43DB1C6D" w:rsidR="003A55AB" w:rsidRPr="00D7736B" w:rsidRDefault="00311CB0" w:rsidP="003A55AB">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eastAsia="Calibri" w:hAnsi="Arial" w:cs="Arial"/>
                <w:kern w:val="2"/>
                <w14:ligatures w14:val="standardContextual"/>
              </w:rPr>
              <w:object w:dxaOrig="1287" w:dyaOrig="837" w14:anchorId="616B90A9">
                <v:shape id="_x0000_i1027" type="#_x0000_t75" style="width:64.25pt;height:41.9pt" o:ole="">
                  <v:imagedata r:id="rId16" o:title=""/>
                </v:shape>
                <o:OLEObject Type="Embed" ProgID="Word.Document.12" ShapeID="_x0000_i1027" DrawAspect="Icon" ObjectID="_1847858266" r:id="rId17">
                  <o:FieldCodes>\s</o:FieldCodes>
                </o:OLEObject>
              </w:object>
            </w:r>
          </w:p>
        </w:tc>
        <w:tc>
          <w:tcPr>
            <w:tcW w:w="3691" w:type="dxa"/>
            <w:gridSpan w:val="2"/>
          </w:tcPr>
          <w:p w14:paraId="3DC0A985" w14:textId="77777777" w:rsidR="003A55AB" w:rsidRPr="00D7736B" w:rsidRDefault="003A55AB" w:rsidP="003A55AB">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D7736B">
              <w:rPr>
                <w:rFonts w:ascii="Arial" w:eastAsia="Calibri" w:hAnsi="Arial" w:cs="Arial"/>
                <w:sz w:val="20"/>
                <w:szCs w:val="20"/>
                <w:lang w:val="en-GB"/>
              </w:rPr>
              <w:t>Dr S Joubert</w:t>
            </w:r>
          </w:p>
          <w:p w14:paraId="233425AA" w14:textId="77777777" w:rsidR="003A55AB" w:rsidRPr="00D7736B" w:rsidRDefault="003A55AB" w:rsidP="003A55AB">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D7736B">
              <w:rPr>
                <w:rFonts w:ascii="Arial" w:eastAsia="Calibri" w:hAnsi="Arial" w:cs="Arial"/>
                <w:sz w:val="20"/>
                <w:szCs w:val="20"/>
                <w:lang w:val="en-GB"/>
              </w:rPr>
              <w:t xml:space="preserve">Email: </w:t>
            </w:r>
            <w:hyperlink r:id="rId18" w:history="1">
              <w:r w:rsidRPr="00D7736B">
                <w:rPr>
                  <w:rFonts w:ascii="Arial" w:eastAsia="Calibri" w:hAnsi="Arial" w:cs="Arial"/>
                  <w:color w:val="0000FF"/>
                  <w:sz w:val="20"/>
                  <w:szCs w:val="20"/>
                  <w:u w:val="single"/>
                  <w:lang w:val="en-GB"/>
                </w:rPr>
                <w:t>s</w:t>
              </w:r>
              <w:r w:rsidRPr="00D7736B">
                <w:rPr>
                  <w:rFonts w:ascii="Arial" w:eastAsia="Calibri" w:hAnsi="Arial" w:cs="Arial"/>
                  <w:color w:val="0000FF"/>
                  <w:sz w:val="20"/>
                  <w:szCs w:val="20"/>
                  <w:u w:val="single"/>
                </w:rPr>
                <w:t>jjoube</w:t>
              </w:r>
              <w:r w:rsidRPr="00D7736B">
                <w:rPr>
                  <w:rFonts w:ascii="Arial" w:eastAsia="Calibri" w:hAnsi="Arial" w:cs="Arial"/>
                  <w:color w:val="0000FF"/>
                  <w:sz w:val="20"/>
                  <w:szCs w:val="20"/>
                  <w:u w:val="single"/>
                  <w:lang w:val="en-GB"/>
                </w:rPr>
                <w:t>@unisa.ac.za</w:t>
              </w:r>
            </w:hyperlink>
          </w:p>
          <w:p w14:paraId="2295B623" w14:textId="77777777" w:rsidR="003A55AB" w:rsidRPr="00D7736B" w:rsidRDefault="003A55AB" w:rsidP="003A55AB">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p w14:paraId="64792C36" w14:textId="77777777" w:rsidR="003A55AB" w:rsidRPr="00D7736B" w:rsidRDefault="003A55AB" w:rsidP="003A55AB">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D7736B">
              <w:rPr>
                <w:rFonts w:ascii="Arial" w:eastAsia="Calibri" w:hAnsi="Arial" w:cs="Arial"/>
                <w:sz w:val="20"/>
                <w:szCs w:val="20"/>
                <w:lang w:val="en-GB"/>
              </w:rPr>
              <w:t xml:space="preserve"> </w:t>
            </w:r>
          </w:p>
          <w:p w14:paraId="2708CC89" w14:textId="77777777" w:rsidR="003A55AB" w:rsidRPr="00D7736B" w:rsidRDefault="003A55AB" w:rsidP="003A55AB">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c>
          <w:tcPr>
            <w:tcW w:w="2927" w:type="dxa"/>
          </w:tcPr>
          <w:p w14:paraId="3E442374" w14:textId="77777777" w:rsidR="003A55AB" w:rsidRPr="00D7736B" w:rsidRDefault="003A55AB" w:rsidP="003A55AB">
            <w:pPr>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D7736B">
              <w:rPr>
                <w:rFonts w:ascii="Arial" w:eastAsia="Calibri" w:hAnsi="Arial" w:cs="Arial"/>
                <w:bCs/>
                <w:sz w:val="20"/>
                <w:szCs w:val="20"/>
                <w:lang w:val="en-GB"/>
              </w:rPr>
              <w:t>Masters: 10</w:t>
            </w:r>
          </w:p>
          <w:p w14:paraId="426B2423" w14:textId="57110064" w:rsidR="003A55AB" w:rsidRPr="00D7736B" w:rsidRDefault="003A55AB" w:rsidP="003A55A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D7736B">
              <w:rPr>
                <w:rFonts w:ascii="Arial" w:eastAsia="Calibri" w:hAnsi="Arial" w:cs="Arial"/>
                <w:bCs/>
                <w:sz w:val="20"/>
                <w:szCs w:val="20"/>
                <w:lang w:val="en-GB"/>
              </w:rPr>
              <w:t>Doctorates: 8</w:t>
            </w:r>
          </w:p>
        </w:tc>
      </w:tr>
      <w:tr w:rsidR="003A55AB" w:rsidRPr="00D7736B" w14:paraId="52A13F67" w14:textId="77777777" w:rsidTr="00CE36D9">
        <w:tc>
          <w:tcPr>
            <w:cnfStyle w:val="001000000000" w:firstRow="0" w:lastRow="0" w:firstColumn="1" w:lastColumn="0" w:oddVBand="0" w:evenVBand="0" w:oddHBand="0" w:evenHBand="0" w:firstRowFirstColumn="0" w:firstRowLastColumn="0" w:lastRowFirstColumn="0" w:lastRowLastColumn="0"/>
            <w:tcW w:w="2914" w:type="dxa"/>
            <w:gridSpan w:val="2"/>
            <w:vMerge/>
          </w:tcPr>
          <w:p w14:paraId="3DA741DC" w14:textId="77777777" w:rsidR="003A55AB" w:rsidRPr="00D7736B" w:rsidRDefault="003A55AB" w:rsidP="003A55AB">
            <w:pPr>
              <w:rPr>
                <w:rFonts w:ascii="Arial" w:hAnsi="Arial" w:cs="Arial"/>
                <w:bCs w:val="0"/>
                <w:lang w:val="en-GB"/>
              </w:rPr>
            </w:pPr>
          </w:p>
        </w:tc>
        <w:tc>
          <w:tcPr>
            <w:tcW w:w="4406" w:type="dxa"/>
            <w:gridSpan w:val="2"/>
          </w:tcPr>
          <w:p w14:paraId="0107AD62" w14:textId="77777777" w:rsidR="003A55AB" w:rsidRPr="00D7736B" w:rsidRDefault="003A55AB" w:rsidP="003A55AB">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lang w:val="en-GB"/>
              </w:rPr>
            </w:pPr>
            <w:r w:rsidRPr="00D7736B">
              <w:rPr>
                <w:rFonts w:ascii="Arial" w:eastAsia="Calibri" w:hAnsi="Arial" w:cs="Arial"/>
                <w:b/>
                <w:bCs/>
                <w:lang w:val="en-GB"/>
              </w:rPr>
              <w:t>Public Economics</w:t>
            </w:r>
          </w:p>
          <w:bookmarkStart w:id="3" w:name="_MON_1802250790"/>
          <w:bookmarkEnd w:id="3"/>
          <w:p w14:paraId="296C08CA" w14:textId="1E9326CD" w:rsidR="003A55AB" w:rsidRPr="00D7736B" w:rsidRDefault="003A55AB" w:rsidP="003A55AB">
            <w:pPr>
              <w:cnfStyle w:val="000000000000" w:firstRow="0" w:lastRow="0" w:firstColumn="0" w:lastColumn="0" w:oddVBand="0" w:evenVBand="0" w:oddHBand="0" w:evenHBand="0" w:firstRowFirstColumn="0" w:firstRowLastColumn="0" w:lastRowFirstColumn="0" w:lastRowLastColumn="0"/>
              <w:rPr>
                <w:rFonts w:ascii="Arial" w:hAnsi="Arial" w:cs="Arial"/>
                <w:bCs/>
                <w:lang w:val="en-GB"/>
              </w:rPr>
            </w:pPr>
            <w:r w:rsidRPr="00D7736B">
              <w:rPr>
                <w:rFonts w:ascii="Arial" w:eastAsia="Calibri" w:hAnsi="Arial" w:cs="Arial"/>
                <w:kern w:val="2"/>
                <w14:ligatures w14:val="standardContextual"/>
              </w:rPr>
              <w:object w:dxaOrig="1520" w:dyaOrig="987" w14:anchorId="4248E1B5">
                <v:shape id="_x0000_i1028" type="#_x0000_t75" style="width:77pt;height:49.2pt" o:ole="">
                  <v:imagedata r:id="rId19" o:title=""/>
                </v:shape>
                <o:OLEObject Type="Embed" ProgID="Word.Document.12" ShapeID="_x0000_i1028" DrawAspect="Icon" ObjectID="_1847858267" r:id="rId20">
                  <o:FieldCodes>\s</o:FieldCodes>
                </o:OLEObject>
              </w:object>
            </w:r>
          </w:p>
        </w:tc>
        <w:tc>
          <w:tcPr>
            <w:tcW w:w="3691" w:type="dxa"/>
            <w:gridSpan w:val="2"/>
          </w:tcPr>
          <w:p w14:paraId="6B980F21" w14:textId="77777777" w:rsidR="003A55AB" w:rsidRPr="00D7736B" w:rsidRDefault="003A55AB" w:rsidP="003A55AB">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de-DE"/>
              </w:rPr>
            </w:pPr>
            <w:r w:rsidRPr="00D7736B">
              <w:rPr>
                <w:rFonts w:ascii="Arial" w:eastAsia="Calibri" w:hAnsi="Arial" w:cs="Arial"/>
                <w:sz w:val="20"/>
                <w:szCs w:val="20"/>
                <w:lang w:val="de-DE"/>
              </w:rPr>
              <w:t>Prof Z Robinson</w:t>
            </w:r>
          </w:p>
          <w:p w14:paraId="1F4AB06F" w14:textId="43894A8E" w:rsidR="003A55AB" w:rsidRPr="00D7736B" w:rsidRDefault="003A55AB" w:rsidP="003A55A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DE"/>
              </w:rPr>
            </w:pPr>
            <w:r w:rsidRPr="00D7736B">
              <w:rPr>
                <w:rFonts w:ascii="Arial" w:eastAsia="Calibri" w:hAnsi="Arial" w:cs="Arial"/>
                <w:sz w:val="20"/>
                <w:szCs w:val="20"/>
                <w:lang w:val="de-DE"/>
              </w:rPr>
              <w:t xml:space="preserve">Email: </w:t>
            </w:r>
            <w:hyperlink r:id="rId21" w:history="1">
              <w:r w:rsidRPr="00D7736B">
                <w:rPr>
                  <w:rFonts w:ascii="Arial" w:eastAsia="Calibri" w:hAnsi="Arial" w:cs="Arial"/>
                  <w:color w:val="0000FF"/>
                  <w:sz w:val="20"/>
                  <w:szCs w:val="20"/>
                  <w:u w:val="single"/>
                </w:rPr>
                <w:t>robinz</w:t>
              </w:r>
              <w:r w:rsidRPr="00D7736B">
                <w:rPr>
                  <w:rFonts w:ascii="Arial" w:eastAsia="Calibri" w:hAnsi="Arial" w:cs="Arial"/>
                  <w:color w:val="0000FF"/>
                  <w:sz w:val="20"/>
                  <w:szCs w:val="20"/>
                  <w:u w:val="single"/>
                  <w:lang w:val="fr-FR"/>
                </w:rPr>
                <w:t>@unisa.ac.za</w:t>
              </w:r>
            </w:hyperlink>
            <w:r w:rsidRPr="00D7736B">
              <w:rPr>
                <w:rFonts w:ascii="Arial" w:eastAsia="Calibri" w:hAnsi="Arial" w:cs="Arial"/>
                <w:sz w:val="20"/>
                <w:szCs w:val="20"/>
                <w:lang w:val="fr-FR"/>
              </w:rPr>
              <w:t xml:space="preserve"> </w:t>
            </w:r>
            <w:r w:rsidRPr="00D7736B">
              <w:rPr>
                <w:rFonts w:ascii="Arial" w:eastAsia="Calibri" w:hAnsi="Arial" w:cs="Arial"/>
                <w:bCs/>
                <w:sz w:val="20"/>
                <w:szCs w:val="20"/>
                <w:lang w:val="en-GB"/>
              </w:rPr>
              <w:t xml:space="preserve">  </w:t>
            </w:r>
          </w:p>
        </w:tc>
        <w:tc>
          <w:tcPr>
            <w:tcW w:w="2927" w:type="dxa"/>
          </w:tcPr>
          <w:p w14:paraId="1E329127" w14:textId="77777777" w:rsidR="003A55AB" w:rsidRPr="00D7736B" w:rsidRDefault="003A55AB" w:rsidP="003A55AB">
            <w:pPr>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GB"/>
              </w:rPr>
            </w:pPr>
            <w:r w:rsidRPr="00D7736B">
              <w:rPr>
                <w:rFonts w:ascii="Arial" w:eastAsia="Calibri" w:hAnsi="Arial" w:cs="Arial"/>
                <w:bCs/>
                <w:sz w:val="20"/>
                <w:szCs w:val="20"/>
                <w:lang w:val="en-GB"/>
              </w:rPr>
              <w:t xml:space="preserve">Masters: 7 </w:t>
            </w:r>
          </w:p>
          <w:p w14:paraId="57F0F985" w14:textId="14F7526C" w:rsidR="003A55AB" w:rsidRPr="00D7736B" w:rsidRDefault="003A55AB" w:rsidP="003A55A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eastAsia="Calibri" w:hAnsi="Arial" w:cs="Arial"/>
                <w:bCs/>
                <w:sz w:val="20"/>
                <w:szCs w:val="20"/>
                <w:lang w:val="en-GB"/>
              </w:rPr>
              <w:t>Doctorates: 1</w:t>
            </w:r>
          </w:p>
        </w:tc>
      </w:tr>
      <w:tr w:rsidR="0082405B" w:rsidRPr="00D7736B" w14:paraId="50E316A1" w14:textId="77777777" w:rsidTr="00CE3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6" w:type="dxa"/>
            <w:vMerge w:val="restart"/>
          </w:tcPr>
          <w:p w14:paraId="0F0A3554" w14:textId="77777777" w:rsidR="0082405B" w:rsidRPr="00D7736B" w:rsidRDefault="0082405B" w:rsidP="0082405B">
            <w:pPr>
              <w:rPr>
                <w:rFonts w:ascii="Arial" w:hAnsi="Arial" w:cs="Arial"/>
                <w:bCs w:val="0"/>
                <w:sz w:val="28"/>
                <w:szCs w:val="28"/>
                <w:lang w:val="en-GB"/>
              </w:rPr>
            </w:pPr>
            <w:r w:rsidRPr="00D7736B">
              <w:rPr>
                <w:rFonts w:ascii="Arial" w:hAnsi="Arial" w:cs="Arial"/>
                <w:bCs w:val="0"/>
                <w:sz w:val="28"/>
                <w:szCs w:val="28"/>
                <w:lang w:val="en-GB"/>
              </w:rPr>
              <w:t>Department of Decision Sciences</w:t>
            </w:r>
          </w:p>
          <w:p w14:paraId="29F49AF5" w14:textId="77777777" w:rsidR="0082405B" w:rsidRPr="00D7736B" w:rsidRDefault="0082405B" w:rsidP="0082405B">
            <w:pPr>
              <w:rPr>
                <w:rFonts w:ascii="Arial" w:hAnsi="Arial" w:cs="Arial"/>
                <w:b w:val="0"/>
                <w:lang w:val="en-GB"/>
              </w:rPr>
            </w:pPr>
          </w:p>
          <w:p w14:paraId="1063C943" w14:textId="44002847" w:rsidR="0082405B" w:rsidRPr="00D7736B" w:rsidRDefault="0082405B" w:rsidP="0082405B">
            <w:pPr>
              <w:rPr>
                <w:rFonts w:ascii="Arial" w:hAnsi="Arial" w:cs="Arial"/>
                <w:b w:val="0"/>
                <w:lang w:val="en-GB"/>
              </w:rPr>
            </w:pPr>
            <w:r w:rsidRPr="00D7736B">
              <w:rPr>
                <w:rFonts w:ascii="Arial" w:hAnsi="Arial" w:cs="Arial"/>
                <w:bCs w:val="0"/>
                <w:lang w:val="en-GB"/>
              </w:rPr>
              <w:t>Total capacity for 202</w:t>
            </w:r>
            <w:r w:rsidR="001112E7">
              <w:rPr>
                <w:rFonts w:ascii="Arial" w:hAnsi="Arial" w:cs="Arial"/>
                <w:bCs w:val="0"/>
                <w:lang w:val="en-GB"/>
              </w:rPr>
              <w:t>7</w:t>
            </w:r>
            <w:r w:rsidRPr="00D7736B">
              <w:rPr>
                <w:rFonts w:ascii="Arial" w:hAnsi="Arial" w:cs="Arial"/>
                <w:bCs w:val="0"/>
                <w:lang w:val="en-GB"/>
              </w:rPr>
              <w:t xml:space="preserve">: </w:t>
            </w:r>
            <w:r w:rsidR="00ED18D8" w:rsidRPr="00D7736B">
              <w:rPr>
                <w:rFonts w:ascii="Arial" w:hAnsi="Arial" w:cs="Arial"/>
                <w:bCs w:val="0"/>
                <w:lang w:val="en-GB"/>
              </w:rPr>
              <w:t>71</w:t>
            </w:r>
            <w:r w:rsidRPr="00D7736B">
              <w:rPr>
                <w:rFonts w:ascii="Arial" w:hAnsi="Arial" w:cs="Arial"/>
                <w:bCs w:val="0"/>
                <w:lang w:val="en-GB"/>
              </w:rPr>
              <w:t xml:space="preserve"> </w:t>
            </w:r>
          </w:p>
          <w:p w14:paraId="5F2CD1A6" w14:textId="205F69BD" w:rsidR="0082405B" w:rsidRPr="00D7736B" w:rsidRDefault="0082405B" w:rsidP="0082405B">
            <w:pPr>
              <w:rPr>
                <w:rFonts w:ascii="Arial" w:hAnsi="Arial" w:cs="Arial"/>
                <w:b w:val="0"/>
                <w:lang w:val="en-GB"/>
              </w:rPr>
            </w:pPr>
            <w:r w:rsidRPr="00D7736B">
              <w:rPr>
                <w:rFonts w:ascii="Arial" w:hAnsi="Arial" w:cs="Arial"/>
                <w:bCs w:val="0"/>
                <w:lang w:val="en-GB"/>
              </w:rPr>
              <w:t xml:space="preserve">Masters: </w:t>
            </w:r>
            <w:r w:rsidR="00ED18D8" w:rsidRPr="00D7736B">
              <w:rPr>
                <w:rFonts w:ascii="Arial" w:hAnsi="Arial" w:cs="Arial"/>
                <w:bCs w:val="0"/>
                <w:lang w:val="en-GB"/>
              </w:rPr>
              <w:t>40</w:t>
            </w:r>
          </w:p>
          <w:p w14:paraId="15AC8201" w14:textId="43D8748B" w:rsidR="0082405B" w:rsidRPr="00D7736B" w:rsidRDefault="0082405B" w:rsidP="0082405B">
            <w:pPr>
              <w:rPr>
                <w:rFonts w:ascii="Arial" w:hAnsi="Arial" w:cs="Arial"/>
                <w:b w:val="0"/>
                <w:bCs w:val="0"/>
                <w:sz w:val="16"/>
                <w:szCs w:val="16"/>
                <w:lang w:val="en-GB"/>
              </w:rPr>
            </w:pPr>
            <w:r w:rsidRPr="00D7736B">
              <w:rPr>
                <w:rFonts w:ascii="Arial" w:hAnsi="Arial" w:cs="Arial"/>
                <w:bCs w:val="0"/>
                <w:lang w:val="en-GB"/>
              </w:rPr>
              <w:t>PhD:3</w:t>
            </w:r>
            <w:r w:rsidR="00ED18D8" w:rsidRPr="00D7736B">
              <w:rPr>
                <w:rFonts w:ascii="Arial" w:hAnsi="Arial" w:cs="Arial"/>
                <w:bCs w:val="0"/>
                <w:lang w:val="en-GB"/>
              </w:rPr>
              <w:t>1</w:t>
            </w:r>
          </w:p>
        </w:tc>
        <w:tc>
          <w:tcPr>
            <w:tcW w:w="4406" w:type="dxa"/>
            <w:gridSpan w:val="2"/>
          </w:tcPr>
          <w:p w14:paraId="1C356086" w14:textId="26099255" w:rsidR="0082405B" w:rsidRPr="00D7736B" w:rsidRDefault="009277D8" w:rsidP="0082405B">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t>Quantitative Finance</w:t>
            </w:r>
          </w:p>
          <w:bookmarkStart w:id="4" w:name="_MON_1804315636"/>
          <w:bookmarkEnd w:id="4"/>
          <w:p w14:paraId="356B916D" w14:textId="2A0D9577" w:rsidR="0082405B" w:rsidRPr="00D7736B" w:rsidRDefault="009277D8" w:rsidP="0082405B">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rPr>
              <w:object w:dxaOrig="1520" w:dyaOrig="987" w14:anchorId="1AFE54F2">
                <v:shape id="_x0000_i1029" type="#_x0000_t75" style="width:77pt;height:49.2pt" o:ole="">
                  <v:imagedata r:id="rId22" o:title=""/>
                </v:shape>
                <o:OLEObject Type="Embed" ProgID="Word.Document.12" ShapeID="_x0000_i1029" DrawAspect="Icon" ObjectID="_1847858268" r:id="rId23">
                  <o:FieldCodes>\s</o:FieldCodes>
                </o:OLEObject>
              </w:object>
            </w:r>
          </w:p>
        </w:tc>
        <w:tc>
          <w:tcPr>
            <w:tcW w:w="3691" w:type="dxa"/>
            <w:gridSpan w:val="2"/>
          </w:tcPr>
          <w:p w14:paraId="06A62ECD" w14:textId="77777777" w:rsidR="0082405B" w:rsidRPr="00D7736B" w:rsidRDefault="0082405B" w:rsidP="0082405B">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Prof HP Mashele</w:t>
            </w:r>
          </w:p>
          <w:p w14:paraId="2ADFCD75" w14:textId="78E8E0DF" w:rsidR="0082405B" w:rsidRPr="00D7736B" w:rsidRDefault="0082405B" w:rsidP="0082405B">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 xml:space="preserve">Email: </w:t>
            </w:r>
            <w:hyperlink r:id="rId24" w:history="1">
              <w:r w:rsidRPr="00D7736B">
                <w:rPr>
                  <w:rStyle w:val="Hyperlink"/>
                  <w:rFonts w:ascii="Arial" w:hAnsi="Arial" w:cs="Arial"/>
                  <w:bCs/>
                  <w:sz w:val="20"/>
                  <w:szCs w:val="20"/>
                  <w:lang w:val="en-GB"/>
                </w:rPr>
                <w:t>m</w:t>
              </w:r>
              <w:r w:rsidRPr="00D7736B">
                <w:rPr>
                  <w:rStyle w:val="Hyperlink"/>
                  <w:rFonts w:ascii="Arial" w:hAnsi="Arial" w:cs="Arial"/>
                  <w:bCs/>
                  <w:sz w:val="20"/>
                  <w:szCs w:val="20"/>
                </w:rPr>
                <w:t>ashehp</w:t>
              </w:r>
              <w:r w:rsidRPr="00D7736B">
                <w:rPr>
                  <w:rStyle w:val="Hyperlink"/>
                  <w:rFonts w:ascii="Arial" w:hAnsi="Arial" w:cs="Arial"/>
                  <w:bCs/>
                  <w:sz w:val="20"/>
                  <w:szCs w:val="20"/>
                  <w:lang w:val="en-GB"/>
                </w:rPr>
                <w:t>@unisa.ac.za</w:t>
              </w:r>
            </w:hyperlink>
          </w:p>
        </w:tc>
        <w:tc>
          <w:tcPr>
            <w:tcW w:w="3045" w:type="dxa"/>
            <w:gridSpan w:val="2"/>
          </w:tcPr>
          <w:p w14:paraId="6645BB1D" w14:textId="09434C59" w:rsidR="0082405B" w:rsidRPr="00D7736B" w:rsidRDefault="0082405B" w:rsidP="0082405B">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1</w:t>
            </w:r>
            <w:r w:rsidR="0031733C" w:rsidRPr="00D7736B">
              <w:rPr>
                <w:rFonts w:ascii="Arial" w:hAnsi="Arial" w:cs="Arial"/>
                <w:bCs/>
                <w:sz w:val="20"/>
                <w:szCs w:val="20"/>
                <w:lang w:val="en-GB"/>
              </w:rPr>
              <w:t>5</w:t>
            </w:r>
          </w:p>
          <w:p w14:paraId="4BE9515C" w14:textId="32580D3D" w:rsidR="0082405B" w:rsidRPr="00D7736B" w:rsidRDefault="0082405B" w:rsidP="0082405B">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 xml:space="preserve">Doctorates: </w:t>
            </w:r>
            <w:r w:rsidR="0031733C" w:rsidRPr="00D7736B">
              <w:rPr>
                <w:rFonts w:ascii="Arial" w:hAnsi="Arial" w:cs="Arial"/>
                <w:bCs/>
                <w:sz w:val="20"/>
                <w:szCs w:val="20"/>
                <w:lang w:val="en-GB"/>
              </w:rPr>
              <w:t>8</w:t>
            </w:r>
          </w:p>
        </w:tc>
      </w:tr>
      <w:tr w:rsidR="0082405B" w:rsidRPr="00D7736B" w14:paraId="23091CD7" w14:textId="77777777" w:rsidTr="00CE36D9">
        <w:tc>
          <w:tcPr>
            <w:cnfStyle w:val="001000000000" w:firstRow="0" w:lastRow="0" w:firstColumn="1" w:lastColumn="0" w:oddVBand="0" w:evenVBand="0" w:oddHBand="0" w:evenHBand="0" w:firstRowFirstColumn="0" w:firstRowLastColumn="0" w:lastRowFirstColumn="0" w:lastRowLastColumn="0"/>
            <w:tcW w:w="2796" w:type="dxa"/>
            <w:vMerge/>
          </w:tcPr>
          <w:p w14:paraId="32E80105" w14:textId="77777777" w:rsidR="0082405B" w:rsidRPr="00D7736B" w:rsidRDefault="0082405B" w:rsidP="0082405B">
            <w:pPr>
              <w:rPr>
                <w:rFonts w:ascii="Arial" w:hAnsi="Arial" w:cs="Arial"/>
                <w:lang w:val="en-GB"/>
              </w:rPr>
            </w:pPr>
          </w:p>
        </w:tc>
        <w:tc>
          <w:tcPr>
            <w:tcW w:w="4406" w:type="dxa"/>
            <w:gridSpan w:val="2"/>
          </w:tcPr>
          <w:p w14:paraId="43F1E912" w14:textId="77777777" w:rsidR="00BE15A7" w:rsidRPr="00D7736B" w:rsidRDefault="00BE15A7" w:rsidP="00817EBD">
            <w:pPr>
              <w:pStyle w:val="ListParagraph"/>
              <w:numPr>
                <w:ilvl w:val="0"/>
                <w:numId w:val="16"/>
              </w:numPr>
              <w:ind w:left="360"/>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t xml:space="preserve">Applied Mathematical Modelling and Decision Analysis </w:t>
            </w:r>
          </w:p>
          <w:p w14:paraId="32873BA5" w14:textId="77777777" w:rsidR="00BE15A7" w:rsidRPr="00D7736B" w:rsidRDefault="00BE15A7" w:rsidP="00817EBD">
            <w:pPr>
              <w:pStyle w:val="ListParagraph"/>
              <w:numPr>
                <w:ilvl w:val="0"/>
                <w:numId w:val="16"/>
              </w:numPr>
              <w:ind w:left="360"/>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t xml:space="preserve">Computational Intelligence and Data Science </w:t>
            </w:r>
          </w:p>
          <w:p w14:paraId="21C6BCBF" w14:textId="77777777" w:rsidR="00817EBD" w:rsidRPr="00D7736B" w:rsidRDefault="00817EBD" w:rsidP="00817EBD">
            <w:pPr>
              <w:pStyle w:val="ListParagraph"/>
              <w:ind w:left="360"/>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p>
          <w:p w14:paraId="0907F632" w14:textId="77777777" w:rsidR="00BE15A7" w:rsidRPr="00D7736B" w:rsidRDefault="00BE15A7" w:rsidP="00817EBD">
            <w:pPr>
              <w:pStyle w:val="ListParagraph"/>
              <w:numPr>
                <w:ilvl w:val="0"/>
                <w:numId w:val="16"/>
              </w:numPr>
              <w:ind w:left="409"/>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t xml:space="preserve">Mathematical Methods and Applications </w:t>
            </w:r>
          </w:p>
          <w:p w14:paraId="0395A08D" w14:textId="77777777" w:rsidR="00817EBD" w:rsidRPr="00D7736B" w:rsidRDefault="00817EBD" w:rsidP="00817EBD">
            <w:pPr>
              <w:pStyle w:val="ListParagraph"/>
              <w:ind w:left="409"/>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p>
          <w:p w14:paraId="117C9A0F" w14:textId="77777777" w:rsidR="00BE15A7" w:rsidRPr="00D7736B" w:rsidRDefault="00BE15A7" w:rsidP="00817EBD">
            <w:pPr>
              <w:pStyle w:val="ListParagraph"/>
              <w:numPr>
                <w:ilvl w:val="0"/>
                <w:numId w:val="16"/>
              </w:numPr>
              <w:ind w:left="409"/>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t xml:space="preserve">Soft OR </w:t>
            </w:r>
          </w:p>
          <w:bookmarkStart w:id="5" w:name="_MON_1804929165"/>
          <w:bookmarkEnd w:id="5"/>
          <w:p w14:paraId="72E08624" w14:textId="562E1F67" w:rsidR="0082405B" w:rsidRPr="00D7736B" w:rsidRDefault="00F045D3" w:rsidP="0082405B">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rPr>
              <w:object w:dxaOrig="1287" w:dyaOrig="837" w14:anchorId="6210CE7C">
                <v:shape id="_x0000_i1030" type="#_x0000_t75" style="width:64.25pt;height:41.9pt" o:ole="">
                  <v:imagedata r:id="rId25" o:title=""/>
                </v:shape>
                <o:OLEObject Type="Embed" ProgID="Word.Document.12" ShapeID="_x0000_i1030" DrawAspect="Icon" ObjectID="_1847858269" r:id="rId26">
                  <o:FieldCodes>\s</o:FieldCodes>
                </o:OLEObject>
              </w:object>
            </w:r>
          </w:p>
        </w:tc>
        <w:tc>
          <w:tcPr>
            <w:tcW w:w="3691" w:type="dxa"/>
            <w:gridSpan w:val="2"/>
          </w:tcPr>
          <w:p w14:paraId="06EF3B05" w14:textId="77777777" w:rsidR="00356070" w:rsidRPr="00D7736B" w:rsidRDefault="00356070" w:rsidP="00356070">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lastRenderedPageBreak/>
              <w:t>Prof E Mudimu</w:t>
            </w:r>
          </w:p>
          <w:p w14:paraId="22B7EC69" w14:textId="77777777" w:rsidR="00356070" w:rsidRPr="00D7736B" w:rsidRDefault="00356070" w:rsidP="00356070">
            <w:pPr>
              <w:cnfStyle w:val="000000000000" w:firstRow="0" w:lastRow="0" w:firstColumn="0" w:lastColumn="0" w:oddVBand="0" w:evenVBand="0" w:oddHBand="0" w:evenHBand="0" w:firstRowFirstColumn="0" w:firstRowLastColumn="0" w:lastRowFirstColumn="0" w:lastRowLastColumn="0"/>
              <w:rPr>
                <w:rStyle w:val="Hyperlink"/>
                <w:rFonts w:ascii="Arial" w:hAnsi="Arial" w:cs="Arial"/>
                <w:bCs/>
                <w:sz w:val="20"/>
                <w:szCs w:val="20"/>
                <w:lang w:val="en-GB"/>
              </w:rPr>
            </w:pPr>
            <w:r w:rsidRPr="00D7736B">
              <w:rPr>
                <w:rFonts w:ascii="Arial" w:hAnsi="Arial" w:cs="Arial"/>
                <w:bCs/>
                <w:sz w:val="20"/>
                <w:szCs w:val="20"/>
                <w:lang w:val="en-GB"/>
              </w:rPr>
              <w:t xml:space="preserve">E-mail: </w:t>
            </w:r>
            <w:hyperlink r:id="rId27" w:history="1">
              <w:r w:rsidRPr="00D7736B">
                <w:rPr>
                  <w:rStyle w:val="Hyperlink"/>
                  <w:rFonts w:ascii="Arial" w:hAnsi="Arial" w:cs="Arial"/>
                </w:rPr>
                <w:t>mudime@unisa.ac.za</w:t>
              </w:r>
            </w:hyperlink>
          </w:p>
          <w:p w14:paraId="04F53776" w14:textId="77777777" w:rsidR="00356070" w:rsidRPr="00D7736B" w:rsidRDefault="00356070" w:rsidP="00356070">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Prof K Malan</w:t>
            </w:r>
          </w:p>
          <w:p w14:paraId="4E5D7000" w14:textId="77777777" w:rsidR="00356070" w:rsidRPr="00D7736B" w:rsidRDefault="00356070" w:rsidP="00356070">
            <w:pPr>
              <w:cnfStyle w:val="000000000000" w:firstRow="0" w:lastRow="0" w:firstColumn="0" w:lastColumn="0" w:oddVBand="0" w:evenVBand="0" w:oddHBand="0" w:evenHBand="0" w:firstRowFirstColumn="0" w:firstRowLastColumn="0" w:lastRowFirstColumn="0" w:lastRowLastColumn="0"/>
              <w:rPr>
                <w:rStyle w:val="Hyperlink"/>
                <w:rFonts w:ascii="Arial" w:hAnsi="Arial" w:cs="Arial"/>
                <w:bCs/>
                <w:sz w:val="20"/>
                <w:szCs w:val="20"/>
                <w:lang w:val="de-DE"/>
              </w:rPr>
            </w:pPr>
            <w:r w:rsidRPr="00D7736B">
              <w:rPr>
                <w:rFonts w:ascii="Arial" w:hAnsi="Arial" w:cs="Arial"/>
                <w:bCs/>
                <w:sz w:val="20"/>
                <w:szCs w:val="20"/>
                <w:lang w:val="en-GB"/>
              </w:rPr>
              <w:t xml:space="preserve">E-mail: </w:t>
            </w:r>
            <w:hyperlink r:id="rId28">
              <w:r w:rsidRPr="00D7736B">
                <w:rPr>
                  <w:rStyle w:val="Hyperlink"/>
                  <w:rFonts w:ascii="Arial" w:hAnsi="Arial" w:cs="Arial"/>
                  <w:bCs/>
                  <w:sz w:val="20"/>
                  <w:szCs w:val="20"/>
                  <w:lang w:val="de-DE"/>
                </w:rPr>
                <w:t>malankm@unisa.ac.za</w:t>
              </w:r>
            </w:hyperlink>
          </w:p>
          <w:p w14:paraId="0B99599D" w14:textId="77777777" w:rsidR="00817EBD" w:rsidRPr="00D7736B" w:rsidRDefault="00817EBD" w:rsidP="00356070">
            <w:pPr>
              <w:cnfStyle w:val="000000000000" w:firstRow="0" w:lastRow="0" w:firstColumn="0" w:lastColumn="0" w:oddVBand="0" w:evenVBand="0" w:oddHBand="0" w:evenHBand="0" w:firstRowFirstColumn="0" w:firstRowLastColumn="0" w:lastRowFirstColumn="0" w:lastRowLastColumn="0"/>
              <w:rPr>
                <w:rStyle w:val="Hyperlink"/>
                <w:rFonts w:ascii="Arial" w:hAnsi="Arial" w:cs="Arial"/>
                <w:bCs/>
                <w:sz w:val="20"/>
                <w:szCs w:val="20"/>
                <w:lang w:val="de-DE"/>
              </w:rPr>
            </w:pPr>
          </w:p>
          <w:p w14:paraId="1071ACBB" w14:textId="77777777" w:rsidR="00817EBD" w:rsidRPr="00D7736B" w:rsidRDefault="00817EBD" w:rsidP="00356070">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p w14:paraId="719E8A70" w14:textId="77777777" w:rsidR="00356070" w:rsidRPr="00D7736B" w:rsidRDefault="00356070" w:rsidP="00356070">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Dr S Singh</w:t>
            </w:r>
          </w:p>
          <w:p w14:paraId="6A31CDBE" w14:textId="77777777" w:rsidR="00356070" w:rsidRPr="00D7736B" w:rsidRDefault="00356070" w:rsidP="0035607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fr-FR"/>
              </w:rPr>
            </w:pPr>
            <w:r w:rsidRPr="00D7736B">
              <w:rPr>
                <w:rFonts w:ascii="Arial" w:hAnsi="Arial" w:cs="Arial"/>
                <w:sz w:val="20"/>
                <w:szCs w:val="20"/>
                <w:lang w:val="fr-FR"/>
              </w:rPr>
              <w:lastRenderedPageBreak/>
              <w:t xml:space="preserve">E-mail: </w:t>
            </w:r>
            <w:hyperlink r:id="rId29" w:history="1">
              <w:r w:rsidRPr="00D7736B">
                <w:rPr>
                  <w:rStyle w:val="Hyperlink"/>
                  <w:rFonts w:ascii="Arial" w:hAnsi="Arial" w:cs="Arial"/>
                  <w:sz w:val="20"/>
                  <w:szCs w:val="20"/>
                  <w:lang w:val="fr-FR"/>
                </w:rPr>
                <w:t>singhs2@unisa.ac.za</w:t>
              </w:r>
            </w:hyperlink>
          </w:p>
          <w:p w14:paraId="13AED0F6" w14:textId="77777777" w:rsidR="00356070" w:rsidRPr="00D7736B" w:rsidRDefault="00356070" w:rsidP="00356070">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fr-FR"/>
              </w:rPr>
            </w:pPr>
            <w:r w:rsidRPr="00D7736B">
              <w:rPr>
                <w:rFonts w:ascii="Arial" w:hAnsi="Arial" w:cs="Arial"/>
                <w:sz w:val="20"/>
                <w:szCs w:val="20"/>
                <w:lang w:val="fr-FR"/>
              </w:rPr>
              <w:t>Prof C Swanepoel</w:t>
            </w:r>
          </w:p>
          <w:p w14:paraId="3493262A" w14:textId="77777777" w:rsidR="00356070" w:rsidRPr="00D7736B" w:rsidRDefault="00356070" w:rsidP="0035607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fr-FR"/>
              </w:rPr>
            </w:pPr>
            <w:r w:rsidRPr="00D7736B">
              <w:rPr>
                <w:rFonts w:ascii="Arial" w:hAnsi="Arial" w:cs="Arial"/>
                <w:sz w:val="20"/>
                <w:szCs w:val="20"/>
                <w:lang w:val="fr-FR"/>
              </w:rPr>
              <w:t xml:space="preserve">E-mail: </w:t>
            </w:r>
            <w:hyperlink r:id="rId30" w:history="1">
              <w:r w:rsidRPr="00D7736B">
                <w:rPr>
                  <w:rStyle w:val="Hyperlink"/>
                  <w:rFonts w:ascii="Arial" w:hAnsi="Arial" w:cs="Arial"/>
                  <w:sz w:val="20"/>
                  <w:szCs w:val="20"/>
                  <w:lang w:val="fr-FR"/>
                </w:rPr>
                <w:t>swanecj@unisa.ac.za</w:t>
              </w:r>
            </w:hyperlink>
          </w:p>
          <w:p w14:paraId="15151CC1" w14:textId="77777777" w:rsidR="0082405B" w:rsidRPr="00D7736B" w:rsidRDefault="0082405B" w:rsidP="0082405B">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 xml:space="preserve"> </w:t>
            </w:r>
          </w:p>
          <w:p w14:paraId="57499A5D" w14:textId="77777777" w:rsidR="0082405B" w:rsidRPr="00D7736B" w:rsidRDefault="0082405B" w:rsidP="0082405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3045" w:type="dxa"/>
            <w:gridSpan w:val="2"/>
          </w:tcPr>
          <w:p w14:paraId="2CC2410C" w14:textId="21F0F7A8" w:rsidR="0082405B" w:rsidRPr="00D7736B" w:rsidRDefault="0082405B" w:rsidP="0082405B">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lastRenderedPageBreak/>
              <w:t xml:space="preserve">Masters: </w:t>
            </w:r>
            <w:r w:rsidR="006309D2" w:rsidRPr="00D7736B">
              <w:rPr>
                <w:rFonts w:ascii="Arial" w:hAnsi="Arial" w:cs="Arial"/>
                <w:bCs/>
                <w:sz w:val="20"/>
                <w:szCs w:val="20"/>
                <w:lang w:val="en-GB"/>
              </w:rPr>
              <w:t>2</w:t>
            </w:r>
            <w:r w:rsidRPr="00D7736B">
              <w:rPr>
                <w:rFonts w:ascii="Arial" w:hAnsi="Arial" w:cs="Arial"/>
                <w:bCs/>
                <w:sz w:val="20"/>
                <w:szCs w:val="20"/>
                <w:lang w:val="en-GB"/>
              </w:rPr>
              <w:t>1</w:t>
            </w:r>
          </w:p>
          <w:p w14:paraId="36C0F1CD" w14:textId="6E7007B9" w:rsidR="0082405B" w:rsidRPr="00D7736B" w:rsidRDefault="0082405B" w:rsidP="0082405B">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Doctorates: 1</w:t>
            </w:r>
            <w:r w:rsidR="006309D2" w:rsidRPr="00D7736B">
              <w:rPr>
                <w:rFonts w:ascii="Arial" w:hAnsi="Arial" w:cs="Arial"/>
                <w:bCs/>
                <w:sz w:val="20"/>
                <w:szCs w:val="20"/>
                <w:lang w:val="en-GB"/>
              </w:rPr>
              <w:t>9</w:t>
            </w:r>
          </w:p>
        </w:tc>
      </w:tr>
      <w:tr w:rsidR="0082405B" w:rsidRPr="00D7736B" w14:paraId="3944C30D" w14:textId="77777777" w:rsidTr="00CE3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6" w:type="dxa"/>
            <w:vMerge/>
          </w:tcPr>
          <w:p w14:paraId="2FA43601" w14:textId="77777777" w:rsidR="0082405B" w:rsidRPr="00D7736B" w:rsidRDefault="0082405B" w:rsidP="0082405B">
            <w:pPr>
              <w:rPr>
                <w:rFonts w:ascii="Arial" w:hAnsi="Arial" w:cs="Arial"/>
                <w:lang w:val="en-GB"/>
              </w:rPr>
            </w:pPr>
          </w:p>
        </w:tc>
        <w:tc>
          <w:tcPr>
            <w:tcW w:w="4406" w:type="dxa"/>
            <w:gridSpan w:val="2"/>
          </w:tcPr>
          <w:p w14:paraId="3599F707" w14:textId="77777777" w:rsidR="0082405B" w:rsidRPr="00D7736B" w:rsidRDefault="0082405B" w:rsidP="0082405B">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7736B">
              <w:rPr>
                <w:rFonts w:ascii="Arial" w:hAnsi="Arial" w:cs="Arial"/>
                <w:b/>
                <w:bCs/>
              </w:rPr>
              <w:t>Computability, Complexity and Randomness in Decision Science (CCRDS)</w:t>
            </w:r>
          </w:p>
          <w:bookmarkStart w:id="6" w:name="_MON_1804929218"/>
          <w:bookmarkEnd w:id="6"/>
          <w:p w14:paraId="47EB0179" w14:textId="59090AE6" w:rsidR="0082405B" w:rsidRPr="00D7736B" w:rsidRDefault="00950A2C" w:rsidP="0082405B">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rPr>
              <w:object w:dxaOrig="1287" w:dyaOrig="837" w14:anchorId="5E2951CC">
                <v:shape id="_x0000_i1031" type="#_x0000_t75" style="width:64.25pt;height:41.9pt" o:ole="">
                  <v:imagedata r:id="rId31" o:title=""/>
                </v:shape>
                <o:OLEObject Type="Embed" ProgID="Word.Document.12" ShapeID="_x0000_i1031" DrawAspect="Icon" ObjectID="_1847858270" r:id="rId32">
                  <o:FieldCodes>\s</o:FieldCodes>
                </o:OLEObject>
              </w:object>
            </w:r>
          </w:p>
        </w:tc>
        <w:tc>
          <w:tcPr>
            <w:tcW w:w="3691" w:type="dxa"/>
            <w:gridSpan w:val="2"/>
          </w:tcPr>
          <w:p w14:paraId="02C17EA7" w14:textId="16D59FE6" w:rsidR="0082405B" w:rsidRPr="00D7736B" w:rsidRDefault="0082405B" w:rsidP="0082405B">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Prof P Potgieter</w:t>
            </w:r>
          </w:p>
          <w:p w14:paraId="54248C5B" w14:textId="59A75EC3" w:rsidR="0082405B" w:rsidRPr="00D7736B" w:rsidRDefault="0082405B" w:rsidP="0082405B">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 xml:space="preserve">Email: </w:t>
            </w:r>
            <w:hyperlink r:id="rId33" w:history="1">
              <w:r w:rsidRPr="00D7736B">
                <w:rPr>
                  <w:rStyle w:val="Hyperlink"/>
                  <w:rFonts w:ascii="Arial" w:hAnsi="Arial" w:cs="Arial"/>
                  <w:bCs/>
                  <w:sz w:val="20"/>
                  <w:szCs w:val="20"/>
                  <w:lang w:val="en-GB"/>
                </w:rPr>
                <w:t>Potgiph@unisa.ac.za</w:t>
              </w:r>
            </w:hyperlink>
          </w:p>
          <w:p w14:paraId="280B51F6" w14:textId="05A76B06" w:rsidR="0082405B" w:rsidRPr="00D7736B" w:rsidRDefault="0082405B" w:rsidP="0082405B">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c>
          <w:tcPr>
            <w:tcW w:w="3045" w:type="dxa"/>
            <w:gridSpan w:val="2"/>
          </w:tcPr>
          <w:p w14:paraId="6488FE1B" w14:textId="666FF5C6" w:rsidR="0082405B" w:rsidRPr="00D7736B" w:rsidRDefault="0082405B" w:rsidP="0082405B">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 xml:space="preserve">Masters: </w:t>
            </w:r>
            <w:r w:rsidR="00DB6E59" w:rsidRPr="00D7736B">
              <w:rPr>
                <w:rFonts w:ascii="Arial" w:hAnsi="Arial" w:cs="Arial"/>
                <w:bCs/>
                <w:sz w:val="20"/>
                <w:szCs w:val="20"/>
                <w:lang w:val="en-GB"/>
              </w:rPr>
              <w:t>4</w:t>
            </w:r>
          </w:p>
          <w:p w14:paraId="18095669" w14:textId="2B39D8B2" w:rsidR="0082405B" w:rsidRPr="00D7736B" w:rsidRDefault="0082405B" w:rsidP="0082405B">
            <w:pPr>
              <w:cnfStyle w:val="000000100000" w:firstRow="0" w:lastRow="0" w:firstColumn="0" w:lastColumn="0" w:oddVBand="0" w:evenVBand="0" w:oddHBand="1" w:evenHBand="0" w:firstRowFirstColumn="0" w:firstRowLastColumn="0" w:lastRowFirstColumn="0" w:lastRowLastColumn="0"/>
              <w:rPr>
                <w:rFonts w:ascii="Arial" w:hAnsi="Arial" w:cs="Arial"/>
                <w:bCs/>
                <w:color w:val="FF0000"/>
                <w:sz w:val="20"/>
                <w:szCs w:val="20"/>
                <w:lang w:val="en-GB"/>
              </w:rPr>
            </w:pPr>
            <w:r w:rsidRPr="00D7736B">
              <w:rPr>
                <w:rFonts w:ascii="Arial" w:hAnsi="Arial" w:cs="Arial"/>
                <w:bCs/>
                <w:sz w:val="20"/>
                <w:szCs w:val="20"/>
                <w:lang w:val="en-GB"/>
              </w:rPr>
              <w:t xml:space="preserve">Doctorates: </w:t>
            </w:r>
            <w:r w:rsidR="00DB6E59" w:rsidRPr="00D7736B">
              <w:rPr>
                <w:rFonts w:ascii="Arial" w:hAnsi="Arial" w:cs="Arial"/>
                <w:bCs/>
                <w:sz w:val="20"/>
                <w:szCs w:val="20"/>
                <w:lang w:val="en-GB"/>
              </w:rPr>
              <w:t>4</w:t>
            </w:r>
          </w:p>
        </w:tc>
      </w:tr>
      <w:tr w:rsidR="0060418F" w:rsidRPr="00D7736B" w14:paraId="0F66B306" w14:textId="77777777" w:rsidTr="00CE36D9">
        <w:tc>
          <w:tcPr>
            <w:cnfStyle w:val="001000000000" w:firstRow="0" w:lastRow="0" w:firstColumn="1" w:lastColumn="0" w:oddVBand="0" w:evenVBand="0" w:oddHBand="0" w:evenHBand="0" w:firstRowFirstColumn="0" w:firstRowLastColumn="0" w:lastRowFirstColumn="0" w:lastRowLastColumn="0"/>
            <w:tcW w:w="2796" w:type="dxa"/>
            <w:vMerge w:val="restart"/>
          </w:tcPr>
          <w:p w14:paraId="50B24A37" w14:textId="77777777" w:rsidR="0060418F" w:rsidRPr="00D7736B" w:rsidRDefault="0060418F" w:rsidP="00F6494A">
            <w:pPr>
              <w:rPr>
                <w:rFonts w:ascii="Arial" w:hAnsi="Arial" w:cs="Arial"/>
                <w:b w:val="0"/>
                <w:bCs w:val="0"/>
                <w:sz w:val="28"/>
                <w:szCs w:val="28"/>
                <w:lang w:val="en-GB"/>
              </w:rPr>
            </w:pPr>
            <w:r w:rsidRPr="00D7736B">
              <w:rPr>
                <w:rFonts w:ascii="Arial" w:hAnsi="Arial" w:cs="Arial"/>
                <w:sz w:val="28"/>
                <w:szCs w:val="28"/>
                <w:lang w:val="en-GB"/>
              </w:rPr>
              <w:t>Department of Finance, Risk Management and Banking</w:t>
            </w:r>
          </w:p>
          <w:p w14:paraId="62D5F2D9" w14:textId="77777777" w:rsidR="0060418F" w:rsidRPr="00D7736B" w:rsidRDefault="0060418F" w:rsidP="001569A1">
            <w:pPr>
              <w:rPr>
                <w:rFonts w:ascii="Arial" w:hAnsi="Arial" w:cs="Arial"/>
                <w:b w:val="0"/>
                <w:bCs w:val="0"/>
                <w:sz w:val="20"/>
                <w:szCs w:val="20"/>
                <w:lang w:val="en-GB"/>
              </w:rPr>
            </w:pPr>
          </w:p>
          <w:p w14:paraId="44D26AFD" w14:textId="4B4955E6" w:rsidR="0060418F" w:rsidRPr="00D7736B" w:rsidRDefault="0060418F" w:rsidP="001569A1">
            <w:pPr>
              <w:rPr>
                <w:rFonts w:ascii="Arial" w:hAnsi="Arial" w:cs="Arial"/>
                <w:sz w:val="20"/>
                <w:szCs w:val="20"/>
                <w:lang w:val="en-GB"/>
              </w:rPr>
            </w:pPr>
            <w:r w:rsidRPr="00D7736B">
              <w:rPr>
                <w:rFonts w:ascii="Arial" w:hAnsi="Arial" w:cs="Arial"/>
                <w:sz w:val="20"/>
                <w:szCs w:val="20"/>
                <w:lang w:val="en-GB"/>
              </w:rPr>
              <w:t>Total capacity for 202</w:t>
            </w:r>
            <w:r w:rsidR="001112E7">
              <w:rPr>
                <w:rFonts w:ascii="Arial" w:hAnsi="Arial" w:cs="Arial"/>
                <w:sz w:val="20"/>
                <w:szCs w:val="20"/>
                <w:lang w:val="en-GB"/>
              </w:rPr>
              <w:t>7</w:t>
            </w:r>
            <w:r w:rsidRPr="00D7736B">
              <w:rPr>
                <w:rFonts w:ascii="Arial" w:hAnsi="Arial" w:cs="Arial"/>
                <w:sz w:val="20"/>
                <w:szCs w:val="20"/>
                <w:lang w:val="en-GB"/>
              </w:rPr>
              <w:t xml:space="preserve">: </w:t>
            </w:r>
            <w:r w:rsidR="00A07FC7" w:rsidRPr="00D7736B">
              <w:rPr>
                <w:rFonts w:ascii="Arial" w:hAnsi="Arial" w:cs="Arial"/>
                <w:sz w:val="20"/>
                <w:szCs w:val="20"/>
                <w:lang w:val="en-GB"/>
              </w:rPr>
              <w:t>137</w:t>
            </w:r>
          </w:p>
          <w:p w14:paraId="575F44ED" w14:textId="7ADF9703" w:rsidR="0060418F" w:rsidRPr="00D7736B" w:rsidRDefault="0060418F" w:rsidP="001569A1">
            <w:pPr>
              <w:rPr>
                <w:rFonts w:ascii="Arial" w:hAnsi="Arial" w:cs="Arial"/>
                <w:sz w:val="20"/>
                <w:szCs w:val="20"/>
                <w:lang w:val="en-GB"/>
              </w:rPr>
            </w:pPr>
            <w:r w:rsidRPr="00D7736B">
              <w:rPr>
                <w:rFonts w:ascii="Arial" w:hAnsi="Arial" w:cs="Arial"/>
                <w:sz w:val="20"/>
                <w:szCs w:val="20"/>
                <w:lang w:val="en-GB"/>
              </w:rPr>
              <w:t xml:space="preserve">Masters: </w:t>
            </w:r>
            <w:r w:rsidR="00A07FC7" w:rsidRPr="00D7736B">
              <w:rPr>
                <w:rFonts w:ascii="Arial" w:hAnsi="Arial" w:cs="Arial"/>
                <w:sz w:val="20"/>
                <w:szCs w:val="20"/>
                <w:lang w:val="en-GB"/>
              </w:rPr>
              <w:t>79</w:t>
            </w:r>
          </w:p>
          <w:p w14:paraId="50443028" w14:textId="6DCADBE7" w:rsidR="0060418F" w:rsidRPr="00D7736B" w:rsidRDefault="0060418F" w:rsidP="001569A1">
            <w:pPr>
              <w:rPr>
                <w:rFonts w:ascii="Arial" w:hAnsi="Arial" w:cs="Arial"/>
                <w:b w:val="0"/>
                <w:bCs w:val="0"/>
                <w:sz w:val="20"/>
                <w:szCs w:val="20"/>
                <w:lang w:val="en-GB"/>
              </w:rPr>
            </w:pPr>
            <w:r w:rsidRPr="00D7736B">
              <w:rPr>
                <w:rFonts w:ascii="Arial" w:hAnsi="Arial" w:cs="Arial"/>
                <w:sz w:val="20"/>
                <w:szCs w:val="20"/>
                <w:lang w:val="en-GB"/>
              </w:rPr>
              <w:t>PhD:</w:t>
            </w:r>
            <w:r w:rsidR="00A07FC7" w:rsidRPr="00D7736B">
              <w:rPr>
                <w:rFonts w:ascii="Arial" w:hAnsi="Arial" w:cs="Arial"/>
                <w:sz w:val="20"/>
                <w:szCs w:val="20"/>
                <w:lang w:val="en-GB"/>
              </w:rPr>
              <w:t>58</w:t>
            </w:r>
          </w:p>
          <w:p w14:paraId="1DFB9973" w14:textId="6BD1C11A" w:rsidR="00C71285" w:rsidRPr="00D7736B" w:rsidRDefault="00C71285" w:rsidP="00ED0720">
            <w:pPr>
              <w:rPr>
                <w:rFonts w:ascii="Arial" w:hAnsi="Arial" w:cs="Arial"/>
                <w:sz w:val="28"/>
                <w:szCs w:val="28"/>
                <w:lang w:val="en-GB"/>
              </w:rPr>
            </w:pPr>
          </w:p>
        </w:tc>
        <w:tc>
          <w:tcPr>
            <w:tcW w:w="4406" w:type="dxa"/>
            <w:gridSpan w:val="2"/>
          </w:tcPr>
          <w:p w14:paraId="583A8E71" w14:textId="41E07EFB" w:rsidR="0060418F" w:rsidRPr="00D7736B" w:rsidRDefault="0060418F" w:rsidP="008C1F46">
            <w:pPr>
              <w:cnfStyle w:val="000000000000" w:firstRow="0" w:lastRow="0" w:firstColumn="0" w:lastColumn="0" w:oddVBand="0" w:evenVBand="0" w:oddHBand="0" w:evenHBand="0" w:firstRowFirstColumn="0" w:firstRowLastColumn="0" w:lastRowFirstColumn="0" w:lastRowLastColumn="0"/>
              <w:rPr>
                <w:rFonts w:ascii="Arial" w:hAnsi="Arial" w:cs="Arial"/>
                <w:b/>
                <w:lang w:val="en-GB"/>
              </w:rPr>
            </w:pPr>
            <w:r w:rsidRPr="00D7736B">
              <w:rPr>
                <w:rFonts w:ascii="Arial" w:hAnsi="Arial" w:cs="Arial"/>
                <w:b/>
                <w:lang w:val="en-GB"/>
              </w:rPr>
              <w:t>Financial Markets and Investments</w:t>
            </w:r>
          </w:p>
          <w:bookmarkStart w:id="7" w:name="_MON_1805521094"/>
          <w:bookmarkEnd w:id="7"/>
          <w:p w14:paraId="597771B2" w14:textId="1586CDBF" w:rsidR="0060418F" w:rsidRPr="00D7736B" w:rsidRDefault="00C36AF8" w:rsidP="008C1F46">
            <w:pPr>
              <w:cnfStyle w:val="000000000000" w:firstRow="0" w:lastRow="0" w:firstColumn="0" w:lastColumn="0" w:oddVBand="0" w:evenVBand="0" w:oddHBand="0" w:evenHBand="0" w:firstRowFirstColumn="0" w:firstRowLastColumn="0" w:lastRowFirstColumn="0" w:lastRowLastColumn="0"/>
              <w:rPr>
                <w:rFonts w:ascii="Arial" w:hAnsi="Arial" w:cs="Arial"/>
                <w:b/>
                <w:lang w:val="en-GB"/>
              </w:rPr>
            </w:pPr>
            <w:r w:rsidRPr="00D7736B">
              <w:rPr>
                <w:rFonts w:ascii="Arial" w:hAnsi="Arial" w:cs="Arial"/>
              </w:rPr>
              <w:object w:dxaOrig="1473" w:dyaOrig="971" w14:anchorId="579F4E2C">
                <v:shape id="_x0000_i1032" type="#_x0000_t75" style="width:73.8pt;height:48.75pt" o:ole="">
                  <v:imagedata r:id="rId34" o:title=""/>
                </v:shape>
                <o:OLEObject Type="Embed" ProgID="Word.Document.12" ShapeID="_x0000_i1032" DrawAspect="Icon" ObjectID="_1847858271" r:id="rId35">
                  <o:FieldCodes>\s</o:FieldCodes>
                </o:OLEObject>
              </w:object>
            </w:r>
          </w:p>
        </w:tc>
        <w:tc>
          <w:tcPr>
            <w:tcW w:w="3691" w:type="dxa"/>
            <w:gridSpan w:val="2"/>
          </w:tcPr>
          <w:p w14:paraId="5651A20A" w14:textId="567C5145" w:rsidR="0060418F" w:rsidRPr="00D7736B" w:rsidRDefault="0060418F" w:rsidP="006E36D6">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Prof G Marozva</w:t>
            </w:r>
          </w:p>
          <w:p w14:paraId="14C23473" w14:textId="04EB4B7D" w:rsidR="0060418F" w:rsidRPr="00D7736B" w:rsidRDefault="0060418F" w:rsidP="006E36D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bCs/>
                <w:sz w:val="20"/>
                <w:szCs w:val="20"/>
                <w:lang w:val="en-US"/>
              </w:rPr>
              <w:t>Email:</w:t>
            </w:r>
            <w:r w:rsidRPr="00D7736B">
              <w:rPr>
                <w:rFonts w:ascii="Arial" w:hAnsi="Arial" w:cs="Arial"/>
                <w:sz w:val="20"/>
                <w:szCs w:val="20"/>
              </w:rPr>
              <w:t xml:space="preserve"> </w:t>
            </w:r>
            <w:hyperlink r:id="rId36" w:history="1">
              <w:r w:rsidRPr="00D7736B">
                <w:rPr>
                  <w:rStyle w:val="Hyperlink"/>
                  <w:rFonts w:ascii="Arial" w:hAnsi="Arial" w:cs="Arial"/>
                  <w:sz w:val="20"/>
                  <w:szCs w:val="20"/>
                </w:rPr>
                <w:t>marozg@unisa.ac.za</w:t>
              </w:r>
            </w:hyperlink>
          </w:p>
          <w:p w14:paraId="7962D8F2" w14:textId="77777777" w:rsidR="0060418F" w:rsidRPr="00D7736B" w:rsidRDefault="0060418F" w:rsidP="00F6494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D7736B">
              <w:rPr>
                <w:rFonts w:ascii="Arial" w:hAnsi="Arial" w:cs="Arial"/>
                <w:sz w:val="20"/>
                <w:szCs w:val="20"/>
              </w:rPr>
              <w:t xml:space="preserve"> </w:t>
            </w:r>
          </w:p>
        </w:tc>
        <w:tc>
          <w:tcPr>
            <w:tcW w:w="3045" w:type="dxa"/>
            <w:gridSpan w:val="2"/>
          </w:tcPr>
          <w:p w14:paraId="6029AC74" w14:textId="7FE3DAA7" w:rsidR="0060418F" w:rsidRPr="00D7736B" w:rsidRDefault="0060418F" w:rsidP="0064338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 xml:space="preserve">Masters: </w:t>
            </w:r>
            <w:r w:rsidR="00061158" w:rsidRPr="00D7736B">
              <w:rPr>
                <w:rFonts w:ascii="Arial" w:hAnsi="Arial" w:cs="Arial"/>
                <w:bCs/>
                <w:sz w:val="20"/>
                <w:szCs w:val="20"/>
                <w:lang w:val="en-GB"/>
              </w:rPr>
              <w:t>1</w:t>
            </w:r>
            <w:r w:rsidR="009D4895" w:rsidRPr="00D7736B">
              <w:rPr>
                <w:rFonts w:ascii="Arial" w:hAnsi="Arial" w:cs="Arial"/>
                <w:bCs/>
                <w:sz w:val="20"/>
                <w:szCs w:val="20"/>
                <w:lang w:val="en-GB"/>
              </w:rPr>
              <w:t>3</w:t>
            </w:r>
          </w:p>
          <w:p w14:paraId="39C9D7C0" w14:textId="62730EEF" w:rsidR="0060418F" w:rsidRPr="00D7736B" w:rsidRDefault="0060418F" w:rsidP="00C743A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D7736B">
              <w:rPr>
                <w:rFonts w:ascii="Arial" w:hAnsi="Arial" w:cs="Arial"/>
                <w:bCs/>
                <w:sz w:val="20"/>
                <w:szCs w:val="20"/>
                <w:lang w:val="en-GB"/>
              </w:rPr>
              <w:t xml:space="preserve">Doctorates: </w:t>
            </w:r>
            <w:r w:rsidR="009D4895" w:rsidRPr="00D7736B">
              <w:rPr>
                <w:rFonts w:ascii="Arial" w:hAnsi="Arial" w:cs="Arial"/>
                <w:bCs/>
                <w:sz w:val="20"/>
                <w:szCs w:val="20"/>
                <w:lang w:val="en-GB"/>
              </w:rPr>
              <w:t>9</w:t>
            </w:r>
          </w:p>
        </w:tc>
      </w:tr>
      <w:tr w:rsidR="0060418F" w:rsidRPr="00D7736B" w14:paraId="701D86AA" w14:textId="77777777" w:rsidTr="00CE3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6" w:type="dxa"/>
            <w:vMerge/>
          </w:tcPr>
          <w:p w14:paraId="71EEB196" w14:textId="40567AD0" w:rsidR="0060418F" w:rsidRPr="00D7736B" w:rsidRDefault="0060418F" w:rsidP="001569A1">
            <w:pPr>
              <w:rPr>
                <w:rFonts w:ascii="Arial" w:hAnsi="Arial" w:cs="Arial"/>
                <w:sz w:val="28"/>
                <w:szCs w:val="28"/>
                <w:lang w:val="en-GB"/>
              </w:rPr>
            </w:pPr>
          </w:p>
        </w:tc>
        <w:tc>
          <w:tcPr>
            <w:tcW w:w="4406" w:type="dxa"/>
            <w:gridSpan w:val="2"/>
          </w:tcPr>
          <w:p w14:paraId="6D1FC179" w14:textId="3E117063" w:rsidR="0060418F" w:rsidRPr="00D7736B" w:rsidRDefault="0060418F" w:rsidP="008C1F46">
            <w:pPr>
              <w:cnfStyle w:val="000000100000" w:firstRow="0" w:lastRow="0" w:firstColumn="0" w:lastColumn="0" w:oddVBand="0" w:evenVBand="0" w:oddHBand="1" w:evenHBand="0" w:firstRowFirstColumn="0" w:firstRowLastColumn="0" w:lastRowFirstColumn="0" w:lastRowLastColumn="0"/>
              <w:rPr>
                <w:rFonts w:ascii="Arial" w:hAnsi="Arial" w:cs="Arial"/>
                <w:b/>
                <w:lang w:val="en-GB"/>
              </w:rPr>
            </w:pPr>
            <w:r w:rsidRPr="00D7736B">
              <w:rPr>
                <w:rFonts w:ascii="Arial" w:hAnsi="Arial" w:cs="Arial"/>
                <w:b/>
                <w:lang w:val="en-GB"/>
              </w:rPr>
              <w:t>Alternative Finance</w:t>
            </w:r>
          </w:p>
          <w:bookmarkStart w:id="8" w:name="_MON_1804320429"/>
          <w:bookmarkEnd w:id="8"/>
          <w:p w14:paraId="764E3411" w14:textId="1878DFBF" w:rsidR="0060418F" w:rsidRPr="00D7736B" w:rsidRDefault="00F51823" w:rsidP="008C1F46">
            <w:pPr>
              <w:cnfStyle w:val="000000100000" w:firstRow="0" w:lastRow="0" w:firstColumn="0" w:lastColumn="0" w:oddVBand="0" w:evenVBand="0" w:oddHBand="1" w:evenHBand="0" w:firstRowFirstColumn="0" w:firstRowLastColumn="0" w:lastRowFirstColumn="0" w:lastRowLastColumn="0"/>
              <w:rPr>
                <w:rFonts w:ascii="Arial" w:hAnsi="Arial" w:cs="Arial"/>
                <w:b/>
                <w:lang w:val="en-GB"/>
              </w:rPr>
            </w:pPr>
            <w:r w:rsidRPr="00D7736B">
              <w:rPr>
                <w:rFonts w:ascii="Arial" w:hAnsi="Arial" w:cs="Arial"/>
              </w:rPr>
              <w:object w:dxaOrig="1473" w:dyaOrig="971" w14:anchorId="6C266836">
                <v:shape id="_x0000_i1033" type="#_x0000_t75" style="width:73.8pt;height:48.75pt" o:ole="">
                  <v:imagedata r:id="rId37" o:title=""/>
                </v:shape>
                <o:OLEObject Type="Embed" ProgID="Word.Document.12" ShapeID="_x0000_i1033" DrawAspect="Icon" ObjectID="_1847858272" r:id="rId38">
                  <o:FieldCodes>\s</o:FieldCodes>
                </o:OLEObject>
              </w:object>
            </w:r>
          </w:p>
        </w:tc>
        <w:tc>
          <w:tcPr>
            <w:tcW w:w="3691" w:type="dxa"/>
            <w:gridSpan w:val="2"/>
          </w:tcPr>
          <w:p w14:paraId="31306CC8" w14:textId="77777777" w:rsidR="0060418F" w:rsidRPr="00D7736B" w:rsidRDefault="0060418F" w:rsidP="008C1F46">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Prof AB Sibindi</w:t>
            </w:r>
          </w:p>
          <w:p w14:paraId="29CA1132" w14:textId="51BBBC6C" w:rsidR="0060418F" w:rsidRPr="00D7736B" w:rsidRDefault="0060418F" w:rsidP="008C1F4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Email: </w:t>
            </w:r>
            <w:hyperlink r:id="rId39" w:history="1">
              <w:r w:rsidRPr="00D7736B">
                <w:rPr>
                  <w:rStyle w:val="Hyperlink"/>
                  <w:rFonts w:ascii="Arial" w:hAnsi="Arial" w:cs="Arial"/>
                  <w:sz w:val="20"/>
                  <w:szCs w:val="20"/>
                </w:rPr>
                <w:t>sibinab@unisa.ac.za</w:t>
              </w:r>
            </w:hyperlink>
            <w:r w:rsidRPr="00D7736B">
              <w:rPr>
                <w:rFonts w:ascii="Arial" w:hAnsi="Arial" w:cs="Arial"/>
                <w:sz w:val="20"/>
                <w:szCs w:val="20"/>
              </w:rPr>
              <w:t xml:space="preserve"> </w:t>
            </w:r>
          </w:p>
          <w:p w14:paraId="48026B27" w14:textId="77777777" w:rsidR="0060418F" w:rsidRPr="00D7736B" w:rsidRDefault="0060418F" w:rsidP="002931B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3045" w:type="dxa"/>
            <w:gridSpan w:val="2"/>
          </w:tcPr>
          <w:p w14:paraId="1FD595A8" w14:textId="1D572143" w:rsidR="0060418F" w:rsidRPr="00D7736B" w:rsidRDefault="0060418F" w:rsidP="008C1F46">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9</w:t>
            </w:r>
          </w:p>
          <w:p w14:paraId="5FDB0361" w14:textId="6D0F5956" w:rsidR="0060418F" w:rsidRPr="00D7736B" w:rsidRDefault="0060418F" w:rsidP="00212D0C">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 xml:space="preserve">Doctorates: </w:t>
            </w:r>
            <w:r w:rsidR="00CC1DC5" w:rsidRPr="00D7736B">
              <w:rPr>
                <w:rFonts w:ascii="Arial" w:hAnsi="Arial" w:cs="Arial"/>
                <w:bCs/>
                <w:sz w:val="20"/>
                <w:szCs w:val="20"/>
                <w:lang w:val="en-GB"/>
              </w:rPr>
              <w:t>8</w:t>
            </w:r>
          </w:p>
        </w:tc>
      </w:tr>
      <w:tr w:rsidR="0060418F" w:rsidRPr="00D7736B" w14:paraId="5E04DFF8" w14:textId="77777777" w:rsidTr="00CE36D9">
        <w:tc>
          <w:tcPr>
            <w:cnfStyle w:val="001000000000" w:firstRow="0" w:lastRow="0" w:firstColumn="1" w:lastColumn="0" w:oddVBand="0" w:evenVBand="0" w:oddHBand="0" w:evenHBand="0" w:firstRowFirstColumn="0" w:firstRowLastColumn="0" w:lastRowFirstColumn="0" w:lastRowLastColumn="0"/>
            <w:tcW w:w="2796" w:type="dxa"/>
            <w:vMerge/>
          </w:tcPr>
          <w:p w14:paraId="37C40D36" w14:textId="77777777" w:rsidR="0060418F" w:rsidRPr="00D7736B" w:rsidRDefault="0060418F" w:rsidP="00F6494A">
            <w:pPr>
              <w:rPr>
                <w:rFonts w:ascii="Arial" w:hAnsi="Arial" w:cs="Arial"/>
                <w:sz w:val="28"/>
                <w:szCs w:val="28"/>
                <w:lang w:val="en-GB"/>
              </w:rPr>
            </w:pPr>
          </w:p>
        </w:tc>
        <w:tc>
          <w:tcPr>
            <w:tcW w:w="4406" w:type="dxa"/>
            <w:gridSpan w:val="2"/>
          </w:tcPr>
          <w:p w14:paraId="773BA85B" w14:textId="77777777" w:rsidR="0060418F" w:rsidRPr="00D7736B" w:rsidRDefault="0060418F" w:rsidP="008C1F46">
            <w:pPr>
              <w:cnfStyle w:val="000000000000" w:firstRow="0" w:lastRow="0" w:firstColumn="0" w:lastColumn="0" w:oddVBand="0" w:evenVBand="0" w:oddHBand="0" w:evenHBand="0" w:firstRowFirstColumn="0" w:firstRowLastColumn="0" w:lastRowFirstColumn="0" w:lastRowLastColumn="0"/>
              <w:rPr>
                <w:rFonts w:ascii="Arial" w:hAnsi="Arial" w:cs="Arial"/>
                <w:b/>
                <w:lang w:val="en-GB"/>
              </w:rPr>
            </w:pPr>
            <w:r w:rsidRPr="00D7736B">
              <w:rPr>
                <w:rFonts w:ascii="Arial" w:hAnsi="Arial" w:cs="Arial"/>
                <w:b/>
                <w:lang w:val="en-GB"/>
              </w:rPr>
              <w:t xml:space="preserve">Risk Management </w:t>
            </w:r>
          </w:p>
          <w:bookmarkStart w:id="9" w:name="_MON_1805521151"/>
          <w:bookmarkEnd w:id="9"/>
          <w:p w14:paraId="46B69FCC" w14:textId="611EAAF7" w:rsidR="0060418F" w:rsidRPr="00D7736B" w:rsidRDefault="00161C7A" w:rsidP="008C1F46">
            <w:pPr>
              <w:cnfStyle w:val="000000000000" w:firstRow="0" w:lastRow="0" w:firstColumn="0" w:lastColumn="0" w:oddVBand="0" w:evenVBand="0" w:oddHBand="0" w:evenHBand="0" w:firstRowFirstColumn="0" w:firstRowLastColumn="0" w:lastRowFirstColumn="0" w:lastRowLastColumn="0"/>
              <w:rPr>
                <w:rFonts w:ascii="Arial" w:hAnsi="Arial" w:cs="Arial"/>
                <w:b/>
                <w:lang w:val="en-GB"/>
              </w:rPr>
            </w:pPr>
            <w:r w:rsidRPr="00D7736B">
              <w:rPr>
                <w:rFonts w:ascii="Arial" w:hAnsi="Arial" w:cs="Arial"/>
              </w:rPr>
              <w:object w:dxaOrig="1473" w:dyaOrig="971" w14:anchorId="406AED4E">
                <v:shape id="_x0000_i1034" type="#_x0000_t75" style="width:73.8pt;height:48.75pt" o:ole="">
                  <v:imagedata r:id="rId40" o:title=""/>
                </v:shape>
                <o:OLEObject Type="Embed" ProgID="Word.Document.12" ShapeID="_x0000_i1034" DrawAspect="Icon" ObjectID="_1847858273" r:id="rId41">
                  <o:FieldCodes>\s</o:FieldCodes>
                </o:OLEObject>
              </w:object>
            </w:r>
          </w:p>
        </w:tc>
        <w:tc>
          <w:tcPr>
            <w:tcW w:w="3691" w:type="dxa"/>
            <w:gridSpan w:val="2"/>
          </w:tcPr>
          <w:p w14:paraId="671D2EF2" w14:textId="77777777" w:rsidR="0060418F" w:rsidRPr="00D7736B" w:rsidRDefault="0060418F" w:rsidP="00821A5D">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Dr E van der Westhuizen</w:t>
            </w:r>
          </w:p>
          <w:p w14:paraId="659EF1F2" w14:textId="2A38560D" w:rsidR="0060418F" w:rsidRPr="00D7736B" w:rsidRDefault="0060418F" w:rsidP="00821A5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Email: </w:t>
            </w:r>
            <w:hyperlink r:id="rId42" w:history="1">
              <w:r w:rsidRPr="00D7736B">
                <w:rPr>
                  <w:rStyle w:val="Hyperlink"/>
                  <w:rFonts w:ascii="Arial" w:hAnsi="Arial" w:cs="Arial"/>
                  <w:sz w:val="20"/>
                  <w:szCs w:val="20"/>
                </w:rPr>
                <w:t>bothae2@unisa.ac.za</w:t>
              </w:r>
            </w:hyperlink>
          </w:p>
          <w:p w14:paraId="1DB4D0AB" w14:textId="77777777" w:rsidR="0060418F" w:rsidRPr="00D7736B" w:rsidRDefault="0060418F" w:rsidP="002931B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3045" w:type="dxa"/>
            <w:gridSpan w:val="2"/>
          </w:tcPr>
          <w:p w14:paraId="3CB5FE59" w14:textId="2F88874A" w:rsidR="0060418F" w:rsidRPr="00D7736B" w:rsidRDefault="0060418F" w:rsidP="008C1F46">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1</w:t>
            </w:r>
            <w:r w:rsidR="0031759A" w:rsidRPr="00D7736B">
              <w:rPr>
                <w:rFonts w:ascii="Arial" w:hAnsi="Arial" w:cs="Arial"/>
                <w:bCs/>
                <w:sz w:val="20"/>
                <w:szCs w:val="20"/>
                <w:lang w:val="en-GB"/>
              </w:rPr>
              <w:t>1</w:t>
            </w:r>
          </w:p>
          <w:p w14:paraId="2CEB6816" w14:textId="548BFA15" w:rsidR="0060418F" w:rsidRPr="00D7736B" w:rsidRDefault="0060418F" w:rsidP="00212D0C">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 xml:space="preserve">Doctorates: </w:t>
            </w:r>
            <w:r w:rsidR="0031759A" w:rsidRPr="00D7736B">
              <w:rPr>
                <w:rFonts w:ascii="Arial" w:hAnsi="Arial" w:cs="Arial"/>
                <w:bCs/>
                <w:sz w:val="20"/>
                <w:szCs w:val="20"/>
                <w:lang w:val="en-GB"/>
              </w:rPr>
              <w:t>4</w:t>
            </w:r>
          </w:p>
        </w:tc>
      </w:tr>
      <w:tr w:rsidR="0060418F" w:rsidRPr="00D7736B" w14:paraId="732CDF73" w14:textId="77777777" w:rsidTr="00CE3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6" w:type="dxa"/>
            <w:vMerge/>
          </w:tcPr>
          <w:p w14:paraId="33139CFA" w14:textId="77777777" w:rsidR="0060418F" w:rsidRPr="00D7736B" w:rsidRDefault="0060418F" w:rsidP="00B63972">
            <w:pPr>
              <w:rPr>
                <w:rFonts w:ascii="Arial" w:hAnsi="Arial" w:cs="Arial"/>
                <w:sz w:val="28"/>
                <w:szCs w:val="28"/>
                <w:lang w:val="en-GB"/>
              </w:rPr>
            </w:pPr>
          </w:p>
        </w:tc>
        <w:tc>
          <w:tcPr>
            <w:tcW w:w="4406" w:type="dxa"/>
            <w:gridSpan w:val="2"/>
          </w:tcPr>
          <w:p w14:paraId="5A6BBB8A" w14:textId="77777777" w:rsidR="0060418F" w:rsidRPr="00D7736B" w:rsidRDefault="0060418F" w:rsidP="00B63972">
            <w:pPr>
              <w:cnfStyle w:val="000000100000" w:firstRow="0" w:lastRow="0" w:firstColumn="0" w:lastColumn="0" w:oddVBand="0" w:evenVBand="0" w:oddHBand="1" w:evenHBand="0" w:firstRowFirstColumn="0" w:firstRowLastColumn="0" w:lastRowFirstColumn="0" w:lastRowLastColumn="0"/>
              <w:rPr>
                <w:rFonts w:ascii="Arial" w:hAnsi="Arial" w:cs="Arial"/>
                <w:b/>
                <w:lang w:val="en-GB"/>
              </w:rPr>
            </w:pPr>
            <w:r w:rsidRPr="00D7736B">
              <w:rPr>
                <w:rFonts w:ascii="Arial" w:hAnsi="Arial" w:cs="Arial"/>
                <w:b/>
              </w:rPr>
              <w:t>Sustainable Finance and Investment</w:t>
            </w:r>
            <w:r w:rsidRPr="00D7736B">
              <w:rPr>
                <w:rFonts w:ascii="Arial" w:hAnsi="Arial" w:cs="Arial"/>
                <w:b/>
                <w:lang w:val="en-GB"/>
              </w:rPr>
              <w:t xml:space="preserve"> </w:t>
            </w:r>
          </w:p>
          <w:bookmarkStart w:id="10" w:name="_MON_1805521183"/>
          <w:bookmarkEnd w:id="10"/>
          <w:p w14:paraId="1279FB63" w14:textId="6043B75D" w:rsidR="0060418F" w:rsidRPr="00D7736B" w:rsidRDefault="00AF77A0" w:rsidP="00B63972">
            <w:pPr>
              <w:cnfStyle w:val="000000100000" w:firstRow="0" w:lastRow="0" w:firstColumn="0" w:lastColumn="0" w:oddVBand="0" w:evenVBand="0" w:oddHBand="1" w:evenHBand="0" w:firstRowFirstColumn="0" w:firstRowLastColumn="0" w:lastRowFirstColumn="0" w:lastRowLastColumn="0"/>
              <w:rPr>
                <w:rFonts w:ascii="Arial" w:hAnsi="Arial" w:cs="Arial"/>
                <w:b/>
                <w:lang w:val="en-GB"/>
              </w:rPr>
            </w:pPr>
            <w:r w:rsidRPr="00D7736B">
              <w:rPr>
                <w:rFonts w:ascii="Arial" w:hAnsi="Arial" w:cs="Arial"/>
              </w:rPr>
              <w:object w:dxaOrig="1473" w:dyaOrig="971" w14:anchorId="1F07A0E9">
                <v:shape id="_x0000_i1035" type="#_x0000_t75" style="width:73.8pt;height:48.75pt" o:ole="">
                  <v:imagedata r:id="rId43" o:title=""/>
                </v:shape>
                <o:OLEObject Type="Embed" ProgID="Word.Document.12" ShapeID="_x0000_i1035" DrawAspect="Icon" ObjectID="_1847858274" r:id="rId44">
                  <o:FieldCodes>\s</o:FieldCodes>
                </o:OLEObject>
              </w:object>
            </w:r>
          </w:p>
        </w:tc>
        <w:tc>
          <w:tcPr>
            <w:tcW w:w="3691" w:type="dxa"/>
            <w:gridSpan w:val="2"/>
          </w:tcPr>
          <w:p w14:paraId="3D2FD9C6" w14:textId="289A83B6" w:rsidR="0060418F" w:rsidRPr="00D7736B" w:rsidRDefault="0060418F" w:rsidP="00B6397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Prof J Chisasa</w:t>
            </w:r>
          </w:p>
          <w:p w14:paraId="6FC26302" w14:textId="4E49E9E4" w:rsidR="0060418F" w:rsidRPr="00D7736B" w:rsidRDefault="0060418F" w:rsidP="00B6397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Email: </w:t>
            </w:r>
            <w:hyperlink r:id="rId45" w:history="1">
              <w:r w:rsidRPr="00D7736B">
                <w:rPr>
                  <w:rStyle w:val="Hyperlink"/>
                  <w:rFonts w:ascii="Arial" w:hAnsi="Arial" w:cs="Arial"/>
                  <w:sz w:val="20"/>
                  <w:szCs w:val="20"/>
                </w:rPr>
                <w:t>chisaj@unisa.ac.za</w:t>
              </w:r>
            </w:hyperlink>
          </w:p>
          <w:p w14:paraId="6CADD343" w14:textId="77777777" w:rsidR="0060418F" w:rsidRPr="00D7736B" w:rsidRDefault="0060418F" w:rsidP="00B6397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tcW w:w="3045" w:type="dxa"/>
            <w:gridSpan w:val="2"/>
          </w:tcPr>
          <w:p w14:paraId="0F5D3B04" w14:textId="1CC2371F" w:rsidR="0060418F" w:rsidRPr="00D7736B" w:rsidRDefault="0060418F" w:rsidP="00B6397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6</w:t>
            </w:r>
          </w:p>
          <w:p w14:paraId="638EAA6C" w14:textId="06D1867A" w:rsidR="0060418F" w:rsidRPr="00D7736B" w:rsidRDefault="0060418F" w:rsidP="00B6397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Doctorates: 4</w:t>
            </w:r>
          </w:p>
        </w:tc>
      </w:tr>
      <w:tr w:rsidR="0060418F" w:rsidRPr="00D7736B" w14:paraId="633FB45F" w14:textId="77777777" w:rsidTr="00CE36D9">
        <w:tc>
          <w:tcPr>
            <w:cnfStyle w:val="001000000000" w:firstRow="0" w:lastRow="0" w:firstColumn="1" w:lastColumn="0" w:oddVBand="0" w:evenVBand="0" w:oddHBand="0" w:evenHBand="0" w:firstRowFirstColumn="0" w:firstRowLastColumn="0" w:lastRowFirstColumn="0" w:lastRowLastColumn="0"/>
            <w:tcW w:w="2796" w:type="dxa"/>
            <w:vMerge/>
          </w:tcPr>
          <w:p w14:paraId="40CDDC94" w14:textId="77777777" w:rsidR="0060418F" w:rsidRPr="00D7736B" w:rsidRDefault="0060418F" w:rsidP="00B63972">
            <w:pPr>
              <w:rPr>
                <w:rFonts w:ascii="Arial" w:hAnsi="Arial" w:cs="Arial"/>
                <w:sz w:val="28"/>
                <w:szCs w:val="28"/>
                <w:lang w:val="en-GB"/>
              </w:rPr>
            </w:pPr>
          </w:p>
        </w:tc>
        <w:tc>
          <w:tcPr>
            <w:tcW w:w="4406" w:type="dxa"/>
            <w:gridSpan w:val="2"/>
          </w:tcPr>
          <w:p w14:paraId="7469A724" w14:textId="5B690BA2" w:rsidR="0060418F" w:rsidRPr="00D7736B" w:rsidRDefault="0060418F" w:rsidP="00B63972">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7736B">
              <w:rPr>
                <w:rFonts w:ascii="Arial" w:hAnsi="Arial" w:cs="Arial"/>
                <w:b/>
              </w:rPr>
              <w:t>Fintech and Financial Inclusion</w:t>
            </w:r>
          </w:p>
          <w:bookmarkStart w:id="11" w:name="_MON_1805521203"/>
          <w:bookmarkEnd w:id="11"/>
          <w:p w14:paraId="3493E751" w14:textId="125E9FB2" w:rsidR="0060418F" w:rsidRPr="00D7736B" w:rsidRDefault="00FF3EC3" w:rsidP="00B63972">
            <w:pPr>
              <w:cnfStyle w:val="000000000000" w:firstRow="0" w:lastRow="0" w:firstColumn="0" w:lastColumn="0" w:oddVBand="0" w:evenVBand="0" w:oddHBand="0" w:evenHBand="0" w:firstRowFirstColumn="0" w:firstRowLastColumn="0" w:lastRowFirstColumn="0" w:lastRowLastColumn="0"/>
              <w:rPr>
                <w:rFonts w:ascii="Arial" w:hAnsi="Arial" w:cs="Arial"/>
                <w:b/>
                <w:lang w:val="en-GB"/>
              </w:rPr>
            </w:pPr>
            <w:r w:rsidRPr="00D7736B">
              <w:rPr>
                <w:rFonts w:ascii="Arial" w:hAnsi="Arial" w:cs="Arial"/>
              </w:rPr>
              <w:object w:dxaOrig="1473" w:dyaOrig="971" w14:anchorId="3F81A238">
                <v:shape id="_x0000_i1036" type="#_x0000_t75" style="width:73.8pt;height:48.75pt" o:ole="">
                  <v:imagedata r:id="rId46" o:title=""/>
                </v:shape>
                <o:OLEObject Type="Embed" ProgID="Word.Document.12" ShapeID="_x0000_i1036" DrawAspect="Icon" ObjectID="_1847858275" r:id="rId47">
                  <o:FieldCodes>\s</o:FieldCodes>
                </o:OLEObject>
              </w:object>
            </w:r>
          </w:p>
        </w:tc>
        <w:tc>
          <w:tcPr>
            <w:tcW w:w="3691" w:type="dxa"/>
            <w:gridSpan w:val="2"/>
          </w:tcPr>
          <w:p w14:paraId="3732AB33" w14:textId="77777777" w:rsidR="0060418F" w:rsidRPr="00D7736B" w:rsidRDefault="0060418F" w:rsidP="00B63972">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lastRenderedPageBreak/>
              <w:t>Prof AB Sibindi</w:t>
            </w:r>
          </w:p>
          <w:p w14:paraId="291DE831" w14:textId="049EC060" w:rsidR="0060418F" w:rsidRPr="00D7736B" w:rsidRDefault="0060418F" w:rsidP="00B63972">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D7736B">
              <w:rPr>
                <w:rFonts w:ascii="Arial" w:hAnsi="Arial" w:cs="Arial"/>
                <w:sz w:val="20"/>
                <w:szCs w:val="20"/>
              </w:rPr>
              <w:lastRenderedPageBreak/>
              <w:t xml:space="preserve">Email: </w:t>
            </w:r>
            <w:hyperlink r:id="rId48" w:history="1">
              <w:r w:rsidRPr="00D7736B">
                <w:rPr>
                  <w:rStyle w:val="Hyperlink"/>
                  <w:rFonts w:ascii="Arial" w:hAnsi="Arial" w:cs="Arial"/>
                  <w:sz w:val="20"/>
                  <w:szCs w:val="20"/>
                </w:rPr>
                <w:t>sibinab@unisa.ac.za</w:t>
              </w:r>
            </w:hyperlink>
          </w:p>
        </w:tc>
        <w:tc>
          <w:tcPr>
            <w:tcW w:w="3045" w:type="dxa"/>
            <w:gridSpan w:val="2"/>
          </w:tcPr>
          <w:p w14:paraId="36E0C93D" w14:textId="250803CD" w:rsidR="0060418F" w:rsidRPr="00D7736B" w:rsidRDefault="0060418F" w:rsidP="00B63972">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lastRenderedPageBreak/>
              <w:t xml:space="preserve">Masters: </w:t>
            </w:r>
            <w:r w:rsidR="00500DD8" w:rsidRPr="00D7736B">
              <w:rPr>
                <w:rFonts w:ascii="Arial" w:hAnsi="Arial" w:cs="Arial"/>
                <w:bCs/>
                <w:sz w:val="20"/>
                <w:szCs w:val="20"/>
                <w:lang w:val="en-GB"/>
              </w:rPr>
              <w:t>12</w:t>
            </w:r>
          </w:p>
          <w:p w14:paraId="7B616A80" w14:textId="28F557F3" w:rsidR="0060418F" w:rsidRPr="00D7736B" w:rsidRDefault="0060418F" w:rsidP="00B63972">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lastRenderedPageBreak/>
              <w:t xml:space="preserve">Doctorates: </w:t>
            </w:r>
            <w:r w:rsidR="00500DD8" w:rsidRPr="00D7736B">
              <w:rPr>
                <w:rFonts w:ascii="Arial" w:hAnsi="Arial" w:cs="Arial"/>
                <w:bCs/>
                <w:sz w:val="20"/>
                <w:szCs w:val="20"/>
                <w:lang w:val="en-GB"/>
              </w:rPr>
              <w:t>8</w:t>
            </w:r>
          </w:p>
        </w:tc>
      </w:tr>
      <w:tr w:rsidR="0060418F" w:rsidRPr="00D7736B" w14:paraId="764A601C" w14:textId="77777777" w:rsidTr="00CE3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6" w:type="dxa"/>
            <w:vMerge/>
            <w:tcBorders>
              <w:bottom w:val="nil"/>
            </w:tcBorders>
          </w:tcPr>
          <w:p w14:paraId="301FA08E" w14:textId="77777777" w:rsidR="0060418F" w:rsidRPr="00D7736B" w:rsidRDefault="0060418F" w:rsidP="00B63972">
            <w:pPr>
              <w:rPr>
                <w:rFonts w:ascii="Arial" w:hAnsi="Arial" w:cs="Arial"/>
                <w:sz w:val="28"/>
                <w:szCs w:val="28"/>
                <w:lang w:val="en-GB"/>
              </w:rPr>
            </w:pPr>
          </w:p>
        </w:tc>
        <w:tc>
          <w:tcPr>
            <w:tcW w:w="4406" w:type="dxa"/>
            <w:gridSpan w:val="2"/>
          </w:tcPr>
          <w:p w14:paraId="47607C16" w14:textId="654ACAA1" w:rsidR="0060418F" w:rsidRPr="00D7736B" w:rsidRDefault="0060418F" w:rsidP="00B6397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7736B">
              <w:rPr>
                <w:rFonts w:ascii="Arial" w:hAnsi="Arial" w:cs="Arial"/>
                <w:b/>
              </w:rPr>
              <w:t xml:space="preserve">Financial literacy, digital literacy and financial socialisation </w:t>
            </w:r>
          </w:p>
          <w:bookmarkStart w:id="12" w:name="_MON_1805521235"/>
          <w:bookmarkEnd w:id="12"/>
          <w:p w14:paraId="485F25DA" w14:textId="20DE4BAB" w:rsidR="0060418F" w:rsidRPr="00D7736B" w:rsidRDefault="00EF1630" w:rsidP="00B6397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7736B">
              <w:rPr>
                <w:rFonts w:ascii="Arial" w:hAnsi="Arial" w:cs="Arial"/>
              </w:rPr>
              <w:object w:dxaOrig="1473" w:dyaOrig="971" w14:anchorId="70BE9AB2">
                <v:shape id="_x0000_i1037" type="#_x0000_t75" style="width:73.8pt;height:48.75pt" o:ole="">
                  <v:imagedata r:id="rId49" o:title=""/>
                </v:shape>
                <o:OLEObject Type="Embed" ProgID="Word.Document.12" ShapeID="_x0000_i1037" DrawAspect="Icon" ObjectID="_1847858276" r:id="rId50">
                  <o:FieldCodes>\s</o:FieldCodes>
                </o:OLEObject>
              </w:object>
            </w:r>
          </w:p>
        </w:tc>
        <w:tc>
          <w:tcPr>
            <w:tcW w:w="3691" w:type="dxa"/>
            <w:gridSpan w:val="2"/>
          </w:tcPr>
          <w:p w14:paraId="5B852072" w14:textId="1C63F168" w:rsidR="0060418F" w:rsidRPr="00D7736B" w:rsidRDefault="0060418F" w:rsidP="00B6397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Dr A Ndou</w:t>
            </w:r>
          </w:p>
          <w:p w14:paraId="1D3AA80F" w14:textId="5946CF9B" w:rsidR="0060418F" w:rsidRPr="00D7736B" w:rsidRDefault="0060418F" w:rsidP="00B6397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Email: </w:t>
            </w:r>
            <w:hyperlink r:id="rId51" w:history="1">
              <w:r w:rsidRPr="00D7736B">
                <w:rPr>
                  <w:rStyle w:val="Hyperlink"/>
                  <w:rFonts w:ascii="Arial" w:hAnsi="Arial" w:cs="Arial"/>
                  <w:sz w:val="20"/>
                  <w:szCs w:val="20"/>
                </w:rPr>
                <w:t>endouaa@unisa.ac.za</w:t>
              </w:r>
            </w:hyperlink>
          </w:p>
          <w:p w14:paraId="053BF3DE" w14:textId="77777777" w:rsidR="0060418F" w:rsidRPr="00D7736B" w:rsidRDefault="0060418F" w:rsidP="00B6397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tcW w:w="3045" w:type="dxa"/>
            <w:gridSpan w:val="2"/>
          </w:tcPr>
          <w:p w14:paraId="20747502" w14:textId="3226D19E" w:rsidR="0060418F" w:rsidRPr="00D7736B" w:rsidRDefault="0060418F" w:rsidP="0060418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 xml:space="preserve">Masters: </w:t>
            </w:r>
            <w:r w:rsidR="00FF1F7A" w:rsidRPr="00D7736B">
              <w:rPr>
                <w:rFonts w:ascii="Arial" w:hAnsi="Arial" w:cs="Arial"/>
                <w:bCs/>
                <w:sz w:val="20"/>
                <w:szCs w:val="20"/>
                <w:lang w:val="en-GB"/>
              </w:rPr>
              <w:t>11</w:t>
            </w:r>
          </w:p>
          <w:p w14:paraId="68072CB1" w14:textId="67B25C23" w:rsidR="0060418F" w:rsidRPr="00D7736B" w:rsidRDefault="0060418F" w:rsidP="0060418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 xml:space="preserve">Doctorates: </w:t>
            </w:r>
            <w:r w:rsidR="00FF1F7A" w:rsidRPr="00D7736B">
              <w:rPr>
                <w:rFonts w:ascii="Arial" w:hAnsi="Arial" w:cs="Arial"/>
                <w:bCs/>
                <w:sz w:val="20"/>
                <w:szCs w:val="20"/>
                <w:lang w:val="en-GB"/>
              </w:rPr>
              <w:t>10</w:t>
            </w:r>
          </w:p>
        </w:tc>
      </w:tr>
      <w:tr w:rsidR="002A7F09" w:rsidRPr="00D7736B" w14:paraId="362215B7" w14:textId="77777777" w:rsidTr="00CE36D9">
        <w:tc>
          <w:tcPr>
            <w:cnfStyle w:val="001000000000" w:firstRow="0" w:lastRow="0" w:firstColumn="1" w:lastColumn="0" w:oddVBand="0" w:evenVBand="0" w:oddHBand="0" w:evenHBand="0" w:firstRowFirstColumn="0" w:firstRowLastColumn="0" w:lastRowFirstColumn="0" w:lastRowLastColumn="0"/>
            <w:tcW w:w="2796" w:type="dxa"/>
            <w:tcBorders>
              <w:bottom w:val="nil"/>
            </w:tcBorders>
          </w:tcPr>
          <w:p w14:paraId="2987D01D" w14:textId="77777777" w:rsidR="002A7F09" w:rsidRPr="00D7736B" w:rsidRDefault="002A7F09" w:rsidP="00B63972">
            <w:pPr>
              <w:rPr>
                <w:rFonts w:ascii="Arial" w:hAnsi="Arial" w:cs="Arial"/>
                <w:sz w:val="28"/>
                <w:szCs w:val="28"/>
                <w:lang w:val="en-GB"/>
              </w:rPr>
            </w:pPr>
          </w:p>
        </w:tc>
        <w:tc>
          <w:tcPr>
            <w:tcW w:w="4406" w:type="dxa"/>
            <w:gridSpan w:val="2"/>
          </w:tcPr>
          <w:p w14:paraId="40A52CAD" w14:textId="77777777" w:rsidR="002A7F09" w:rsidRPr="00D7736B" w:rsidRDefault="00355486" w:rsidP="00B63972">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7736B">
              <w:rPr>
                <w:rFonts w:ascii="Arial" w:hAnsi="Arial" w:cs="Arial"/>
                <w:b/>
              </w:rPr>
              <w:t>International and Development Finance</w:t>
            </w:r>
          </w:p>
          <w:bookmarkStart w:id="13" w:name="_MON_1805521333"/>
          <w:bookmarkEnd w:id="13"/>
          <w:p w14:paraId="5A47BD21" w14:textId="2F264CAD" w:rsidR="00355486" w:rsidRPr="00D7736B" w:rsidRDefault="00355486" w:rsidP="00B63972">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7736B">
              <w:rPr>
                <w:rFonts w:ascii="Arial" w:hAnsi="Arial" w:cs="Arial"/>
              </w:rPr>
              <w:object w:dxaOrig="1473" w:dyaOrig="971" w14:anchorId="29474B73">
                <v:shape id="_x0000_i1038" type="#_x0000_t75" style="width:73.8pt;height:48.75pt" o:ole="">
                  <v:imagedata r:id="rId52" o:title=""/>
                </v:shape>
                <o:OLEObject Type="Embed" ProgID="Word.Document.12" ShapeID="_x0000_i1038" DrawAspect="Icon" ObjectID="_1847858277" r:id="rId53">
                  <o:FieldCodes>\s</o:FieldCodes>
                </o:OLEObject>
              </w:object>
            </w:r>
          </w:p>
        </w:tc>
        <w:tc>
          <w:tcPr>
            <w:tcW w:w="3691" w:type="dxa"/>
            <w:gridSpan w:val="2"/>
          </w:tcPr>
          <w:p w14:paraId="2C0A6D65" w14:textId="77777777" w:rsidR="002A7F09" w:rsidRPr="00D7736B" w:rsidRDefault="000B6C96" w:rsidP="00B63972">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Prof Patricia Makoni</w:t>
            </w:r>
          </w:p>
          <w:p w14:paraId="0D2F8E9B" w14:textId="02AC5B8A" w:rsidR="00BB2B9E" w:rsidRPr="00D7736B" w:rsidRDefault="00BB2B9E" w:rsidP="00B63972">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hyperlink r:id="rId54" w:history="1">
              <w:r w:rsidRPr="00D7736B">
                <w:rPr>
                  <w:rStyle w:val="Hyperlink"/>
                  <w:rFonts w:ascii="Arial" w:hAnsi="Arial" w:cs="Arial"/>
                  <w:bCs/>
                  <w:sz w:val="20"/>
                  <w:szCs w:val="20"/>
                </w:rPr>
                <w:t>makonpl@unisa.ac.za</w:t>
              </w:r>
            </w:hyperlink>
            <w:r w:rsidRPr="00D7736B">
              <w:rPr>
                <w:rFonts w:ascii="Arial" w:hAnsi="Arial" w:cs="Arial"/>
                <w:bCs/>
                <w:sz w:val="20"/>
                <w:szCs w:val="20"/>
              </w:rPr>
              <w:t xml:space="preserve">   </w:t>
            </w:r>
          </w:p>
        </w:tc>
        <w:tc>
          <w:tcPr>
            <w:tcW w:w="3045" w:type="dxa"/>
            <w:gridSpan w:val="2"/>
          </w:tcPr>
          <w:p w14:paraId="1488E2ED" w14:textId="1FCA4E4B" w:rsidR="00BB2B9E" w:rsidRPr="00D7736B" w:rsidRDefault="00BB2B9E" w:rsidP="00BB2B9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17</w:t>
            </w:r>
          </w:p>
          <w:p w14:paraId="3DEA0743" w14:textId="77777777" w:rsidR="002A7F09" w:rsidRPr="00D7736B" w:rsidRDefault="00BB2B9E" w:rsidP="00BB2B9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Doctorates: 15</w:t>
            </w:r>
          </w:p>
          <w:p w14:paraId="747E8E32" w14:textId="552AF56C" w:rsidR="006920D7" w:rsidRPr="00D7736B" w:rsidRDefault="006920D7" w:rsidP="00BB2B9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tc>
      </w:tr>
      <w:tr w:rsidR="00B63972" w:rsidRPr="00D7736B" w14:paraId="1ECD29BB" w14:textId="77777777" w:rsidTr="00CE3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6" w:type="dxa"/>
          </w:tcPr>
          <w:p w14:paraId="17540D69" w14:textId="1D844538" w:rsidR="00B63972" w:rsidRPr="00D7736B" w:rsidRDefault="00B63972" w:rsidP="00B63972">
            <w:pPr>
              <w:rPr>
                <w:rFonts w:ascii="Arial" w:hAnsi="Arial" w:cs="Arial"/>
                <w:b w:val="0"/>
                <w:sz w:val="28"/>
                <w:szCs w:val="28"/>
                <w:lang w:val="en-GB"/>
              </w:rPr>
            </w:pPr>
            <w:r w:rsidRPr="00D7736B">
              <w:rPr>
                <w:rFonts w:ascii="Arial" w:hAnsi="Arial" w:cs="Arial"/>
                <w:bCs w:val="0"/>
                <w:sz w:val="28"/>
                <w:szCs w:val="28"/>
                <w:lang w:val="en-GB"/>
              </w:rPr>
              <w:t>Institute for Corporate Citizenship</w:t>
            </w:r>
          </w:p>
          <w:p w14:paraId="7660291E" w14:textId="62165171" w:rsidR="00B63972" w:rsidRPr="00D7736B" w:rsidRDefault="00B63972" w:rsidP="00B63972">
            <w:pPr>
              <w:rPr>
                <w:rFonts w:ascii="Arial" w:hAnsi="Arial" w:cs="Arial"/>
                <w:b w:val="0"/>
                <w:bCs w:val="0"/>
                <w:sz w:val="28"/>
                <w:szCs w:val="28"/>
                <w:lang w:val="en-GB"/>
              </w:rPr>
            </w:pPr>
          </w:p>
          <w:p w14:paraId="79599803" w14:textId="2D117994" w:rsidR="00ED0720" w:rsidRPr="00D7736B" w:rsidRDefault="00ED0720" w:rsidP="00ED0720">
            <w:pPr>
              <w:rPr>
                <w:rFonts w:ascii="Arial" w:hAnsi="Arial" w:cs="Arial"/>
                <w:sz w:val="20"/>
                <w:szCs w:val="20"/>
                <w:lang w:val="en-GB"/>
              </w:rPr>
            </w:pPr>
            <w:r w:rsidRPr="00D7736B">
              <w:rPr>
                <w:rFonts w:ascii="Arial" w:hAnsi="Arial" w:cs="Arial"/>
                <w:sz w:val="20"/>
                <w:szCs w:val="20"/>
                <w:lang w:val="en-GB"/>
              </w:rPr>
              <w:t>Total capacity for 202</w:t>
            </w:r>
            <w:r w:rsidR="001112E7">
              <w:rPr>
                <w:rFonts w:ascii="Arial" w:hAnsi="Arial" w:cs="Arial"/>
                <w:sz w:val="20"/>
                <w:szCs w:val="20"/>
                <w:lang w:val="en-GB"/>
              </w:rPr>
              <w:t>7</w:t>
            </w:r>
            <w:r w:rsidRPr="00D7736B">
              <w:rPr>
                <w:rFonts w:ascii="Arial" w:hAnsi="Arial" w:cs="Arial"/>
                <w:sz w:val="20"/>
                <w:szCs w:val="20"/>
                <w:lang w:val="en-GB"/>
              </w:rPr>
              <w:t>: 2</w:t>
            </w:r>
          </w:p>
          <w:p w14:paraId="7C110DF9" w14:textId="70642AC7" w:rsidR="00B63972" w:rsidRPr="00D7736B" w:rsidRDefault="00ED0720" w:rsidP="00ED0720">
            <w:pPr>
              <w:rPr>
                <w:rFonts w:ascii="Arial" w:hAnsi="Arial" w:cs="Arial"/>
                <w:bCs w:val="0"/>
                <w:sz w:val="28"/>
                <w:szCs w:val="28"/>
                <w:lang w:val="en-GB"/>
              </w:rPr>
            </w:pPr>
            <w:r w:rsidRPr="00D7736B">
              <w:rPr>
                <w:rFonts w:ascii="Arial" w:hAnsi="Arial" w:cs="Arial"/>
                <w:sz w:val="20"/>
                <w:szCs w:val="20"/>
                <w:lang w:val="en-GB"/>
              </w:rPr>
              <w:t>PhD: 2</w:t>
            </w:r>
          </w:p>
        </w:tc>
        <w:tc>
          <w:tcPr>
            <w:tcW w:w="4406" w:type="dxa"/>
            <w:gridSpan w:val="2"/>
          </w:tcPr>
          <w:p w14:paraId="743171C0" w14:textId="77777777" w:rsidR="00B63972" w:rsidRPr="00D7736B" w:rsidRDefault="00B63972" w:rsidP="00B6397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7736B">
              <w:rPr>
                <w:rFonts w:ascii="Arial" w:hAnsi="Arial" w:cs="Arial"/>
                <w:b/>
                <w:bCs/>
                <w:lang w:val="en-GB"/>
              </w:rPr>
              <w:t>Sustainable Development Goals, Climate Change, Disaster Risk Reduction, Renewable Energy and Africa Agenda 2063</w:t>
            </w:r>
          </w:p>
          <w:bookmarkStart w:id="14" w:name="_MON_1803980201"/>
          <w:bookmarkEnd w:id="14"/>
          <w:p w14:paraId="267D5340" w14:textId="10DF1382" w:rsidR="00B63972" w:rsidRPr="00D7736B" w:rsidRDefault="006D59E1" w:rsidP="00B63972">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7736B">
              <w:rPr>
                <w:rFonts w:ascii="Arial" w:hAnsi="Arial" w:cs="Arial"/>
              </w:rPr>
              <w:object w:dxaOrig="1473" w:dyaOrig="971" w14:anchorId="40F9E3FE">
                <v:shape id="_x0000_i1039" type="#_x0000_t75" style="width:73.8pt;height:48.75pt" o:ole="">
                  <v:imagedata r:id="rId55" o:title=""/>
                </v:shape>
                <o:OLEObject Type="Embed" ProgID="Word.Document.12" ShapeID="_x0000_i1039" DrawAspect="Icon" ObjectID="_1847858278" r:id="rId56">
                  <o:FieldCodes>\s</o:FieldCodes>
                </o:OLEObject>
              </w:object>
            </w:r>
          </w:p>
        </w:tc>
        <w:tc>
          <w:tcPr>
            <w:tcW w:w="3691" w:type="dxa"/>
            <w:gridSpan w:val="2"/>
          </w:tcPr>
          <w:p w14:paraId="3155CE42" w14:textId="31C166A0" w:rsidR="00B63972" w:rsidRPr="00D7736B" w:rsidRDefault="00B63972" w:rsidP="00B6397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fr-FR"/>
              </w:rPr>
            </w:pPr>
            <w:r w:rsidRPr="00D7736B">
              <w:rPr>
                <w:rFonts w:ascii="Arial" w:hAnsi="Arial" w:cs="Arial"/>
                <w:bCs/>
                <w:sz w:val="20"/>
                <w:szCs w:val="20"/>
                <w:lang w:val="fr-FR"/>
              </w:rPr>
              <w:t>Prof G Nhamo</w:t>
            </w:r>
          </w:p>
          <w:p w14:paraId="43D68FEB" w14:textId="0C975803" w:rsidR="00B63972" w:rsidRPr="00D7736B" w:rsidRDefault="00B63972" w:rsidP="00B6397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fr-FR"/>
              </w:rPr>
            </w:pPr>
            <w:proofErr w:type="gramStart"/>
            <w:r w:rsidRPr="00D7736B">
              <w:rPr>
                <w:rFonts w:ascii="Arial" w:hAnsi="Arial" w:cs="Arial"/>
                <w:bCs/>
                <w:sz w:val="20"/>
                <w:szCs w:val="20"/>
                <w:lang w:val="fr-FR"/>
              </w:rPr>
              <w:t>Email</w:t>
            </w:r>
            <w:proofErr w:type="gramEnd"/>
            <w:r w:rsidRPr="00D7736B">
              <w:rPr>
                <w:rFonts w:ascii="Arial" w:hAnsi="Arial" w:cs="Arial"/>
                <w:bCs/>
                <w:sz w:val="20"/>
                <w:szCs w:val="20"/>
                <w:lang w:val="fr-FR"/>
              </w:rPr>
              <w:t xml:space="preserve"> : </w:t>
            </w:r>
            <w:hyperlink r:id="rId57" w:history="1">
              <w:r w:rsidRPr="00D7736B">
                <w:rPr>
                  <w:rStyle w:val="Hyperlink"/>
                  <w:rFonts w:ascii="Arial" w:hAnsi="Arial" w:cs="Arial"/>
                  <w:bCs/>
                  <w:sz w:val="20"/>
                  <w:szCs w:val="20"/>
                  <w:lang w:val="fr-FR"/>
                </w:rPr>
                <w:t>nhamog@unisa.ac.za</w:t>
              </w:r>
            </w:hyperlink>
          </w:p>
          <w:p w14:paraId="195C1153" w14:textId="77777777" w:rsidR="00B63972" w:rsidRPr="00D7736B" w:rsidRDefault="00B63972" w:rsidP="00B6397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fr-FR"/>
              </w:rPr>
            </w:pPr>
          </w:p>
          <w:p w14:paraId="35357579" w14:textId="77777777" w:rsidR="00B63972" w:rsidRPr="00D7736B" w:rsidRDefault="00B63972" w:rsidP="00B6397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fr-FR"/>
              </w:rPr>
            </w:pPr>
          </w:p>
        </w:tc>
        <w:tc>
          <w:tcPr>
            <w:tcW w:w="3045" w:type="dxa"/>
            <w:gridSpan w:val="2"/>
          </w:tcPr>
          <w:p w14:paraId="7C1166A7" w14:textId="77777777" w:rsidR="00B63972" w:rsidRPr="00D7736B" w:rsidRDefault="00B63972" w:rsidP="00B6397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0</w:t>
            </w:r>
          </w:p>
          <w:p w14:paraId="16BAFEC9" w14:textId="429C1C23" w:rsidR="00B63972" w:rsidRPr="00D7736B" w:rsidRDefault="00B63972" w:rsidP="00B63972">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D7736B">
              <w:rPr>
                <w:rFonts w:ascii="Arial" w:hAnsi="Arial" w:cs="Arial"/>
                <w:bCs/>
                <w:sz w:val="20"/>
                <w:szCs w:val="20"/>
                <w:lang w:val="en-GB"/>
              </w:rPr>
              <w:t xml:space="preserve">Doctorates: 2 </w:t>
            </w:r>
          </w:p>
        </w:tc>
      </w:tr>
    </w:tbl>
    <w:p w14:paraId="4DEA8B72" w14:textId="231AAD4E" w:rsidR="00817EBD" w:rsidRPr="00D7736B" w:rsidRDefault="00817EBD" w:rsidP="00B5678B">
      <w:pPr>
        <w:rPr>
          <w:rFonts w:ascii="Arial" w:hAnsi="Arial" w:cs="Arial"/>
          <w:lang w:val="en-GB"/>
        </w:rPr>
      </w:pPr>
    </w:p>
    <w:p w14:paraId="51774E0B" w14:textId="77777777" w:rsidR="00817EBD" w:rsidRPr="00D7736B" w:rsidRDefault="00817EBD">
      <w:pPr>
        <w:rPr>
          <w:rFonts w:ascii="Arial" w:hAnsi="Arial" w:cs="Arial"/>
          <w:lang w:val="en-GB"/>
        </w:rPr>
      </w:pPr>
      <w:r w:rsidRPr="00D7736B">
        <w:rPr>
          <w:rFonts w:ascii="Arial" w:hAnsi="Arial" w:cs="Arial"/>
          <w:lang w:val="en-GB"/>
        </w:rPr>
        <w:br w:type="page"/>
      </w:r>
    </w:p>
    <w:p w14:paraId="39F46629" w14:textId="77777777" w:rsidR="00242088" w:rsidRPr="00D7736B" w:rsidRDefault="00E440BB" w:rsidP="00242088">
      <w:pPr>
        <w:rPr>
          <w:rFonts w:ascii="Arial" w:hAnsi="Arial" w:cs="Arial"/>
          <w:b/>
          <w:color w:val="002060"/>
          <w:sz w:val="32"/>
          <w:szCs w:val="32"/>
          <w:lang w:val="en-GB"/>
        </w:rPr>
      </w:pPr>
      <w:r w:rsidRPr="00D7736B">
        <w:rPr>
          <w:rFonts w:ascii="Arial" w:hAnsi="Arial" w:cs="Arial"/>
          <w:b/>
          <w:sz w:val="32"/>
          <w:szCs w:val="32"/>
          <w:lang w:val="en-GB"/>
        </w:rPr>
        <w:lastRenderedPageBreak/>
        <w:t>1.2</w:t>
      </w:r>
      <w:r w:rsidR="00222C53" w:rsidRPr="00D7736B">
        <w:rPr>
          <w:rFonts w:ascii="Arial" w:hAnsi="Arial" w:cs="Arial"/>
          <w:b/>
          <w:sz w:val="32"/>
          <w:szCs w:val="32"/>
          <w:lang w:val="en-GB"/>
        </w:rPr>
        <w:tab/>
      </w:r>
      <w:r w:rsidR="00242088" w:rsidRPr="00D7736B">
        <w:rPr>
          <w:rFonts w:ascii="Arial" w:hAnsi="Arial" w:cs="Arial"/>
          <w:b/>
          <w:color w:val="002060"/>
          <w:sz w:val="32"/>
          <w:szCs w:val="32"/>
          <w:lang w:val="en-GB"/>
        </w:rPr>
        <w:t>School of Management Sciences</w:t>
      </w:r>
    </w:p>
    <w:tbl>
      <w:tblPr>
        <w:tblStyle w:val="LightList-Accent11"/>
        <w:tblW w:w="0" w:type="auto"/>
        <w:tblLook w:val="04A0" w:firstRow="1" w:lastRow="0" w:firstColumn="1" w:lastColumn="0" w:noHBand="0" w:noVBand="1"/>
      </w:tblPr>
      <w:tblGrid>
        <w:gridCol w:w="2795"/>
        <w:gridCol w:w="20"/>
        <w:gridCol w:w="4386"/>
        <w:gridCol w:w="118"/>
        <w:gridCol w:w="3577"/>
        <w:gridCol w:w="111"/>
        <w:gridCol w:w="2931"/>
      </w:tblGrid>
      <w:tr w:rsidR="00B96565" w:rsidRPr="00D7736B" w14:paraId="1896DC31" w14:textId="77777777" w:rsidTr="00C25A1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95" w:type="dxa"/>
            <w:tcBorders>
              <w:top w:val="single" w:sz="8" w:space="0" w:color="4F81BD" w:themeColor="accent1"/>
            </w:tcBorders>
          </w:tcPr>
          <w:p w14:paraId="70001340" w14:textId="77777777" w:rsidR="00B96565" w:rsidRPr="00D7736B" w:rsidRDefault="00B96565" w:rsidP="009A3913">
            <w:pPr>
              <w:rPr>
                <w:rFonts w:ascii="Arial" w:hAnsi="Arial" w:cs="Arial"/>
                <w:bCs w:val="0"/>
                <w:sz w:val="28"/>
                <w:szCs w:val="28"/>
                <w:lang w:val="en-GB"/>
              </w:rPr>
            </w:pPr>
            <w:r w:rsidRPr="00D7736B">
              <w:rPr>
                <w:rFonts w:ascii="Arial" w:hAnsi="Arial" w:cs="Arial"/>
                <w:bCs w:val="0"/>
                <w:sz w:val="28"/>
                <w:szCs w:val="28"/>
                <w:lang w:val="en-GB"/>
              </w:rPr>
              <w:t xml:space="preserve">Department name </w:t>
            </w:r>
          </w:p>
        </w:tc>
        <w:tc>
          <w:tcPr>
            <w:tcW w:w="4406" w:type="dxa"/>
            <w:gridSpan w:val="2"/>
            <w:tcBorders>
              <w:top w:val="single" w:sz="8" w:space="0" w:color="4F81BD" w:themeColor="accent1"/>
            </w:tcBorders>
          </w:tcPr>
          <w:p w14:paraId="4DEF6EB8" w14:textId="77777777" w:rsidR="00B96565" w:rsidRPr="00D7736B" w:rsidRDefault="00B96565" w:rsidP="009A3913">
            <w:pPr>
              <w:cnfStyle w:val="100000000000" w:firstRow="1" w:lastRow="0" w:firstColumn="0" w:lastColumn="0" w:oddVBand="0" w:evenVBand="0" w:oddHBand="0" w:evenHBand="0" w:firstRowFirstColumn="0" w:firstRowLastColumn="0" w:lastRowFirstColumn="0" w:lastRowLastColumn="0"/>
              <w:rPr>
                <w:rFonts w:ascii="Arial" w:hAnsi="Arial" w:cs="Arial"/>
                <w:bCs w:val="0"/>
                <w:sz w:val="28"/>
                <w:szCs w:val="28"/>
                <w:lang w:val="en-GB"/>
              </w:rPr>
            </w:pPr>
            <w:r w:rsidRPr="00D7736B">
              <w:rPr>
                <w:rFonts w:ascii="Arial" w:hAnsi="Arial" w:cs="Arial"/>
                <w:bCs w:val="0"/>
                <w:sz w:val="28"/>
                <w:szCs w:val="28"/>
                <w:lang w:val="en-GB"/>
              </w:rPr>
              <w:t>Focus Area</w:t>
            </w:r>
          </w:p>
        </w:tc>
        <w:tc>
          <w:tcPr>
            <w:tcW w:w="3695" w:type="dxa"/>
            <w:gridSpan w:val="2"/>
            <w:tcBorders>
              <w:top w:val="single" w:sz="8" w:space="0" w:color="4F81BD" w:themeColor="accent1"/>
            </w:tcBorders>
          </w:tcPr>
          <w:p w14:paraId="7577550B" w14:textId="77777777" w:rsidR="00B96565" w:rsidRPr="00D7736B" w:rsidRDefault="00B96565" w:rsidP="009A3913">
            <w:pPr>
              <w:cnfStyle w:val="100000000000" w:firstRow="1" w:lastRow="0" w:firstColumn="0" w:lastColumn="0" w:oddVBand="0" w:evenVBand="0" w:oddHBand="0" w:evenHBand="0" w:firstRowFirstColumn="0" w:firstRowLastColumn="0" w:lastRowFirstColumn="0" w:lastRowLastColumn="0"/>
              <w:rPr>
                <w:rFonts w:ascii="Arial" w:hAnsi="Arial" w:cs="Arial"/>
                <w:bCs w:val="0"/>
                <w:sz w:val="28"/>
                <w:szCs w:val="28"/>
                <w:lang w:val="en-GB"/>
              </w:rPr>
            </w:pPr>
            <w:r w:rsidRPr="00D7736B">
              <w:rPr>
                <w:rFonts w:ascii="Arial" w:hAnsi="Arial" w:cs="Arial"/>
                <w:bCs w:val="0"/>
                <w:sz w:val="28"/>
                <w:szCs w:val="28"/>
                <w:lang w:val="en-GB"/>
              </w:rPr>
              <w:t xml:space="preserve">Lead Researcher </w:t>
            </w:r>
          </w:p>
          <w:p w14:paraId="7E067CC8" w14:textId="77777777" w:rsidR="00B96565" w:rsidRPr="00D7736B" w:rsidRDefault="00B96565" w:rsidP="009A3913">
            <w:pPr>
              <w:cnfStyle w:val="100000000000" w:firstRow="1" w:lastRow="0" w:firstColumn="0" w:lastColumn="0" w:oddVBand="0" w:evenVBand="0" w:oddHBand="0" w:evenHBand="0" w:firstRowFirstColumn="0" w:firstRowLastColumn="0" w:lastRowFirstColumn="0" w:lastRowLastColumn="0"/>
              <w:rPr>
                <w:rFonts w:ascii="Arial" w:hAnsi="Arial" w:cs="Arial"/>
                <w:bCs w:val="0"/>
                <w:sz w:val="28"/>
                <w:szCs w:val="28"/>
                <w:lang w:val="en-GB"/>
              </w:rPr>
            </w:pPr>
            <w:r w:rsidRPr="00D7736B">
              <w:rPr>
                <w:rFonts w:ascii="Arial" w:hAnsi="Arial" w:cs="Arial"/>
                <w:bCs w:val="0"/>
                <w:sz w:val="28"/>
                <w:szCs w:val="28"/>
                <w:lang w:val="en-GB"/>
              </w:rPr>
              <w:t>(Contact Person)</w:t>
            </w:r>
          </w:p>
        </w:tc>
        <w:tc>
          <w:tcPr>
            <w:tcW w:w="3042" w:type="dxa"/>
            <w:gridSpan w:val="2"/>
            <w:tcBorders>
              <w:top w:val="single" w:sz="8" w:space="0" w:color="4F81BD" w:themeColor="accent1"/>
            </w:tcBorders>
          </w:tcPr>
          <w:p w14:paraId="59EDF32D" w14:textId="77777777" w:rsidR="00B96565" w:rsidRPr="00D7736B" w:rsidRDefault="00B96565" w:rsidP="009A3913">
            <w:pPr>
              <w:cnfStyle w:val="100000000000" w:firstRow="1" w:lastRow="0" w:firstColumn="0" w:lastColumn="0" w:oddVBand="0" w:evenVBand="0" w:oddHBand="0" w:evenHBand="0" w:firstRowFirstColumn="0" w:firstRowLastColumn="0" w:lastRowFirstColumn="0" w:lastRowLastColumn="0"/>
              <w:rPr>
                <w:rFonts w:ascii="Arial" w:hAnsi="Arial" w:cs="Arial"/>
                <w:bCs w:val="0"/>
                <w:sz w:val="28"/>
                <w:szCs w:val="28"/>
                <w:lang w:val="en-GB"/>
              </w:rPr>
            </w:pPr>
            <w:r w:rsidRPr="00D7736B">
              <w:rPr>
                <w:rFonts w:ascii="Arial" w:hAnsi="Arial" w:cs="Arial"/>
                <w:bCs w:val="0"/>
                <w:sz w:val="28"/>
                <w:szCs w:val="28"/>
                <w:lang w:val="en-GB"/>
              </w:rPr>
              <w:t>Capacity per Focus Area/Research Team</w:t>
            </w:r>
          </w:p>
        </w:tc>
      </w:tr>
      <w:tr w:rsidR="00B94F03" w:rsidRPr="00D7736B" w14:paraId="2E81D61C" w14:textId="77777777" w:rsidTr="00C25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gridSpan w:val="2"/>
            <w:vMerge w:val="restart"/>
          </w:tcPr>
          <w:p w14:paraId="5BB34642" w14:textId="77777777" w:rsidR="00B94F03" w:rsidRPr="00D7736B" w:rsidRDefault="00B94F03" w:rsidP="00B94F03">
            <w:pPr>
              <w:rPr>
                <w:rFonts w:ascii="Arial" w:hAnsi="Arial" w:cs="Arial"/>
                <w:b w:val="0"/>
                <w:bCs w:val="0"/>
                <w:lang w:val="en-GB"/>
              </w:rPr>
            </w:pPr>
            <w:r w:rsidRPr="00D7736B">
              <w:rPr>
                <w:rFonts w:ascii="Arial" w:hAnsi="Arial" w:cs="Arial"/>
                <w:lang w:val="en-GB"/>
              </w:rPr>
              <w:t>Department of Business Management</w:t>
            </w:r>
          </w:p>
          <w:p w14:paraId="079B4692" w14:textId="77777777" w:rsidR="00B94F03" w:rsidRPr="00D7736B" w:rsidRDefault="00B94F03" w:rsidP="00B94F03">
            <w:pPr>
              <w:spacing w:line="360" w:lineRule="auto"/>
              <w:rPr>
                <w:rFonts w:ascii="Arial" w:hAnsi="Arial" w:cs="Arial"/>
                <w:b w:val="0"/>
                <w:bCs w:val="0"/>
                <w:sz w:val="20"/>
                <w:szCs w:val="20"/>
                <w:lang w:val="en-GB"/>
              </w:rPr>
            </w:pPr>
            <w:r w:rsidRPr="00D7736B">
              <w:rPr>
                <w:rFonts w:ascii="Arial" w:hAnsi="Arial" w:cs="Arial"/>
                <w:sz w:val="20"/>
                <w:szCs w:val="20"/>
                <w:lang w:val="en-GB"/>
              </w:rPr>
              <w:t xml:space="preserve">  </w:t>
            </w:r>
          </w:p>
          <w:p w14:paraId="6AEEF46D" w14:textId="77777777" w:rsidR="00B94F03" w:rsidRPr="00D7736B" w:rsidRDefault="00B94F03" w:rsidP="00B94F03">
            <w:pPr>
              <w:spacing w:line="360" w:lineRule="auto"/>
              <w:rPr>
                <w:rFonts w:ascii="Arial" w:hAnsi="Arial" w:cs="Arial"/>
                <w:b w:val="0"/>
                <w:bCs w:val="0"/>
                <w:sz w:val="20"/>
                <w:szCs w:val="20"/>
                <w:lang w:val="en-GB"/>
              </w:rPr>
            </w:pPr>
          </w:p>
          <w:p w14:paraId="15C76427" w14:textId="3A08B713" w:rsidR="006E68DD" w:rsidRPr="00D7736B" w:rsidRDefault="006E68DD" w:rsidP="006E68DD">
            <w:pPr>
              <w:rPr>
                <w:rFonts w:ascii="Arial" w:hAnsi="Arial" w:cs="Arial"/>
                <w:sz w:val="20"/>
                <w:szCs w:val="20"/>
                <w:lang w:val="en-GB"/>
              </w:rPr>
            </w:pPr>
            <w:r w:rsidRPr="00D7736B">
              <w:rPr>
                <w:rFonts w:ascii="Arial" w:hAnsi="Arial" w:cs="Arial"/>
                <w:sz w:val="20"/>
                <w:szCs w:val="20"/>
                <w:lang w:val="en-GB"/>
              </w:rPr>
              <w:t>Total capacity for 202</w:t>
            </w:r>
            <w:r w:rsidR="001112E7">
              <w:rPr>
                <w:rFonts w:ascii="Arial" w:hAnsi="Arial" w:cs="Arial"/>
                <w:sz w:val="20"/>
                <w:szCs w:val="20"/>
                <w:lang w:val="en-GB"/>
              </w:rPr>
              <w:t>7</w:t>
            </w:r>
            <w:r w:rsidRPr="00D7736B">
              <w:rPr>
                <w:rFonts w:ascii="Arial" w:hAnsi="Arial" w:cs="Arial"/>
                <w:sz w:val="20"/>
                <w:szCs w:val="20"/>
                <w:lang w:val="en-GB"/>
              </w:rPr>
              <w:t>: 96</w:t>
            </w:r>
          </w:p>
          <w:p w14:paraId="1D59F96C" w14:textId="77777777" w:rsidR="006E68DD" w:rsidRPr="00D7736B" w:rsidRDefault="006E68DD" w:rsidP="006E68DD">
            <w:pPr>
              <w:rPr>
                <w:rFonts w:ascii="Arial" w:hAnsi="Arial" w:cs="Arial"/>
                <w:sz w:val="20"/>
                <w:szCs w:val="20"/>
                <w:lang w:val="en-GB"/>
              </w:rPr>
            </w:pPr>
            <w:r w:rsidRPr="00D7736B">
              <w:rPr>
                <w:rFonts w:ascii="Arial" w:hAnsi="Arial" w:cs="Arial"/>
                <w:sz w:val="20"/>
                <w:szCs w:val="20"/>
                <w:lang w:val="en-GB"/>
              </w:rPr>
              <w:t>Masters: 52</w:t>
            </w:r>
          </w:p>
          <w:p w14:paraId="6E8A0B48" w14:textId="1FC26221" w:rsidR="00B94F03" w:rsidRPr="00D7736B" w:rsidRDefault="006E68DD" w:rsidP="006E68DD">
            <w:pPr>
              <w:spacing w:line="360" w:lineRule="auto"/>
              <w:rPr>
                <w:rFonts w:ascii="Arial" w:hAnsi="Arial" w:cs="Arial"/>
                <w:lang w:val="en-GB"/>
              </w:rPr>
            </w:pPr>
            <w:r w:rsidRPr="00D7736B">
              <w:rPr>
                <w:rFonts w:ascii="Arial" w:hAnsi="Arial" w:cs="Arial"/>
                <w:sz w:val="20"/>
                <w:szCs w:val="20"/>
                <w:lang w:val="en-GB"/>
              </w:rPr>
              <w:t xml:space="preserve">PhD: 44    </w:t>
            </w:r>
            <w:r w:rsidR="00D35E4F" w:rsidRPr="00D7736B">
              <w:rPr>
                <w:rFonts w:ascii="Arial" w:hAnsi="Arial" w:cs="Arial"/>
                <w:sz w:val="20"/>
                <w:szCs w:val="20"/>
                <w:lang w:val="en-GB"/>
              </w:rPr>
              <w:t xml:space="preserve">   </w:t>
            </w:r>
            <w:r w:rsidR="00B94F03" w:rsidRPr="00D7736B">
              <w:rPr>
                <w:rFonts w:ascii="Arial" w:hAnsi="Arial" w:cs="Arial"/>
                <w:sz w:val="20"/>
                <w:szCs w:val="20"/>
                <w:lang w:val="en-GB"/>
              </w:rPr>
              <w:t xml:space="preserve">                                                       </w:t>
            </w:r>
          </w:p>
        </w:tc>
        <w:tc>
          <w:tcPr>
            <w:tcW w:w="4504" w:type="dxa"/>
            <w:gridSpan w:val="2"/>
          </w:tcPr>
          <w:p w14:paraId="7B2028C7" w14:textId="77777777" w:rsidR="00B94F03" w:rsidRPr="00D7736B" w:rsidRDefault="00B94F03" w:rsidP="00B94F03">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t>Business Ethics</w:t>
            </w:r>
          </w:p>
          <w:bookmarkStart w:id="15" w:name="_MON_1804313426"/>
          <w:bookmarkEnd w:id="15"/>
          <w:p w14:paraId="60208F80" w14:textId="3148DA6C" w:rsidR="00B94F03" w:rsidRPr="00D7736B" w:rsidRDefault="00865283" w:rsidP="00B94F03">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538" w:dyaOrig="995" w14:anchorId="5EBDC559">
                <v:shape id="_x0000_i1040" type="#_x0000_t75" style="width:77.45pt;height:49.65pt" o:ole="">
                  <v:imagedata r:id="rId58" o:title=""/>
                </v:shape>
                <o:OLEObject Type="Embed" ProgID="Word.Document.12" ShapeID="_x0000_i1040" DrawAspect="Icon" ObjectID="_1847858279" r:id="rId59">
                  <o:FieldCodes>\s</o:FieldCodes>
                </o:OLEObject>
              </w:object>
            </w:r>
          </w:p>
        </w:tc>
        <w:tc>
          <w:tcPr>
            <w:tcW w:w="3688" w:type="dxa"/>
            <w:gridSpan w:val="2"/>
          </w:tcPr>
          <w:p w14:paraId="154E5B26" w14:textId="77777777" w:rsidR="00B94F03" w:rsidRPr="00D7736B" w:rsidRDefault="00B94F03" w:rsidP="00B94F0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en-GB"/>
              </w:rPr>
              <w:t>Prof N Eccles</w:t>
            </w:r>
          </w:p>
          <w:p w14:paraId="7A0B6E5C" w14:textId="77777777" w:rsidR="00B94F03" w:rsidRPr="00D7736B" w:rsidRDefault="00B94F03" w:rsidP="00B94F0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en-GB"/>
              </w:rPr>
              <w:t xml:space="preserve">Email: </w:t>
            </w:r>
            <w:hyperlink r:id="rId60" w:history="1">
              <w:r w:rsidRPr="00D7736B">
                <w:rPr>
                  <w:rStyle w:val="Hyperlink"/>
                  <w:rFonts w:ascii="Arial" w:hAnsi="Arial" w:cs="Arial"/>
                  <w:sz w:val="20"/>
                  <w:szCs w:val="20"/>
                  <w:lang w:val="en-GB"/>
                </w:rPr>
                <w:t>ecclens@unisa.ac.za</w:t>
              </w:r>
            </w:hyperlink>
          </w:p>
          <w:p w14:paraId="23E41DF6" w14:textId="77777777" w:rsidR="00B94F03" w:rsidRPr="00D7736B" w:rsidRDefault="00B94F03" w:rsidP="00B94F0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2931" w:type="dxa"/>
          </w:tcPr>
          <w:p w14:paraId="2395AA0C" w14:textId="6FE569CF" w:rsidR="00B94F03" w:rsidRPr="00D7736B" w:rsidRDefault="00B94F03" w:rsidP="00B94F0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en-GB"/>
              </w:rPr>
              <w:t xml:space="preserve">Masters: </w:t>
            </w:r>
            <w:r w:rsidR="009A7B06" w:rsidRPr="00D7736B">
              <w:rPr>
                <w:rFonts w:ascii="Arial" w:hAnsi="Arial" w:cs="Arial"/>
                <w:sz w:val="20"/>
                <w:szCs w:val="20"/>
                <w:lang w:val="en-GB"/>
              </w:rPr>
              <w:t>5</w:t>
            </w:r>
          </w:p>
          <w:p w14:paraId="3FA9541E" w14:textId="22238F52" w:rsidR="00B94F03" w:rsidRPr="00D7736B" w:rsidRDefault="00B94F03" w:rsidP="00B94F0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en-GB"/>
              </w:rPr>
              <w:t xml:space="preserve">Doctorates: </w:t>
            </w:r>
            <w:r w:rsidR="00EE06F4" w:rsidRPr="00D7736B">
              <w:rPr>
                <w:rFonts w:ascii="Arial" w:hAnsi="Arial" w:cs="Arial"/>
                <w:sz w:val="20"/>
                <w:szCs w:val="20"/>
                <w:lang w:val="en-GB"/>
              </w:rPr>
              <w:t>4</w:t>
            </w:r>
            <w:r w:rsidRPr="00D7736B">
              <w:rPr>
                <w:rFonts w:ascii="Arial" w:hAnsi="Arial" w:cs="Arial"/>
                <w:sz w:val="20"/>
                <w:szCs w:val="20"/>
                <w:lang w:val="en-GB"/>
              </w:rPr>
              <w:t xml:space="preserve"> </w:t>
            </w:r>
          </w:p>
          <w:p w14:paraId="2CA77009" w14:textId="77777777" w:rsidR="00B94F03" w:rsidRPr="00D7736B" w:rsidRDefault="00B94F03" w:rsidP="00B94F0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0D4686" w:rsidRPr="00D7736B" w14:paraId="7C9FFD9E" w14:textId="77777777" w:rsidTr="00C25A1F">
        <w:tc>
          <w:tcPr>
            <w:cnfStyle w:val="001000000000" w:firstRow="0" w:lastRow="0" w:firstColumn="1" w:lastColumn="0" w:oddVBand="0" w:evenVBand="0" w:oddHBand="0" w:evenHBand="0" w:firstRowFirstColumn="0" w:firstRowLastColumn="0" w:lastRowFirstColumn="0" w:lastRowLastColumn="0"/>
            <w:tcW w:w="2815" w:type="dxa"/>
            <w:gridSpan w:val="2"/>
            <w:vMerge/>
          </w:tcPr>
          <w:p w14:paraId="30DFEBC1" w14:textId="77777777" w:rsidR="000D4686" w:rsidRPr="00D7736B" w:rsidRDefault="000D4686" w:rsidP="000D4686">
            <w:pPr>
              <w:rPr>
                <w:rFonts w:ascii="Arial" w:hAnsi="Arial" w:cs="Arial"/>
                <w:highlight w:val="yellow"/>
                <w:lang w:val="en-GB"/>
              </w:rPr>
            </w:pPr>
          </w:p>
        </w:tc>
        <w:tc>
          <w:tcPr>
            <w:tcW w:w="4504" w:type="dxa"/>
            <w:gridSpan w:val="2"/>
          </w:tcPr>
          <w:p w14:paraId="6200B688" w14:textId="77777777" w:rsidR="000D4686" w:rsidRPr="00D7736B" w:rsidRDefault="000D4686" w:rsidP="000D4686">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t xml:space="preserve">Responsible Management </w:t>
            </w:r>
          </w:p>
          <w:bookmarkStart w:id="16" w:name="_MON_1802084108"/>
          <w:bookmarkEnd w:id="16"/>
          <w:p w14:paraId="196410B9" w14:textId="506779B0" w:rsidR="000D4686" w:rsidRPr="00D7736B" w:rsidRDefault="000D4686" w:rsidP="000D4686">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538" w:dyaOrig="995" w14:anchorId="3A441C5C">
                <v:shape id="_x0000_i1041" type="#_x0000_t75" style="width:77.45pt;height:49.65pt" o:ole="">
                  <v:imagedata r:id="rId61" o:title=""/>
                </v:shape>
                <o:OLEObject Type="Embed" ProgID="Word.Document.12" ShapeID="_x0000_i1041" DrawAspect="Icon" ObjectID="_1847858280" r:id="rId62">
                  <o:FieldCodes>\s</o:FieldCodes>
                </o:OLEObject>
              </w:object>
            </w:r>
          </w:p>
        </w:tc>
        <w:tc>
          <w:tcPr>
            <w:tcW w:w="3688" w:type="dxa"/>
            <w:gridSpan w:val="2"/>
          </w:tcPr>
          <w:p w14:paraId="2CB43F90" w14:textId="77777777" w:rsidR="000D4686" w:rsidRPr="00D7736B" w:rsidRDefault="000D4686" w:rsidP="000D468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en-GB"/>
              </w:rPr>
              <w:t xml:space="preserve">Prof T Botha </w:t>
            </w:r>
          </w:p>
          <w:p w14:paraId="2EE2593B" w14:textId="19F73D00" w:rsidR="000D4686" w:rsidRPr="00D7736B" w:rsidRDefault="000D4686" w:rsidP="000D468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en-GB"/>
              </w:rPr>
              <w:t xml:space="preserve">E-mail: </w:t>
            </w:r>
            <w:hyperlink r:id="rId63" w:history="1">
              <w:r w:rsidRPr="00D7736B">
                <w:rPr>
                  <w:rStyle w:val="Hyperlink"/>
                  <w:rFonts w:ascii="Arial" w:hAnsi="Arial" w:cs="Arial"/>
                  <w:sz w:val="20"/>
                  <w:szCs w:val="20"/>
                </w:rPr>
                <w:t>Brevit@unisa.ac.za</w:t>
              </w:r>
            </w:hyperlink>
          </w:p>
        </w:tc>
        <w:tc>
          <w:tcPr>
            <w:tcW w:w="2931" w:type="dxa"/>
          </w:tcPr>
          <w:p w14:paraId="3CEBD9A1" w14:textId="77777777" w:rsidR="000D4686" w:rsidRPr="00D7736B" w:rsidRDefault="000D4686" w:rsidP="000D468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en-GB"/>
              </w:rPr>
              <w:t>Masters: 3</w:t>
            </w:r>
          </w:p>
          <w:p w14:paraId="3F08CAE8" w14:textId="77777777" w:rsidR="000D4686" w:rsidRPr="00D7736B" w:rsidRDefault="000D4686" w:rsidP="000D468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en-GB"/>
              </w:rPr>
              <w:t>Doctorates:  2</w:t>
            </w:r>
          </w:p>
          <w:p w14:paraId="3C8605F9" w14:textId="77777777" w:rsidR="000D4686" w:rsidRPr="00D7736B" w:rsidRDefault="000D4686" w:rsidP="000D468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EE7407" w:rsidRPr="00D7736B" w14:paraId="2DC80D5E" w14:textId="77777777" w:rsidTr="00C25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gridSpan w:val="2"/>
            <w:vMerge/>
          </w:tcPr>
          <w:p w14:paraId="49EDB0A8" w14:textId="77777777" w:rsidR="00EE7407" w:rsidRPr="00D7736B" w:rsidRDefault="00EE7407" w:rsidP="00EE7407">
            <w:pPr>
              <w:spacing w:line="360" w:lineRule="auto"/>
              <w:rPr>
                <w:rFonts w:ascii="Arial" w:hAnsi="Arial" w:cs="Arial"/>
                <w:lang w:val="en-US"/>
              </w:rPr>
            </w:pPr>
          </w:p>
        </w:tc>
        <w:tc>
          <w:tcPr>
            <w:tcW w:w="4504" w:type="dxa"/>
            <w:gridSpan w:val="2"/>
          </w:tcPr>
          <w:p w14:paraId="7B92BE4D" w14:textId="77777777" w:rsidR="00EE7407" w:rsidRPr="00D7736B" w:rsidRDefault="00EE7407" w:rsidP="00EE7407">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t>Corporate Sustainability</w:t>
            </w:r>
          </w:p>
          <w:bookmarkStart w:id="17" w:name="_MON_1801891718"/>
          <w:bookmarkEnd w:id="17"/>
          <w:p w14:paraId="3E9F0568" w14:textId="479B9831" w:rsidR="00EE7407" w:rsidRPr="00D7736B" w:rsidRDefault="00EE7407" w:rsidP="00EE7407">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538" w:dyaOrig="995" w14:anchorId="0358AA87">
                <v:shape id="_x0000_i1042" type="#_x0000_t75" style="width:77.45pt;height:49.65pt" o:ole="">
                  <v:imagedata r:id="rId64" o:title=""/>
                </v:shape>
                <o:OLEObject Type="Embed" ProgID="Word.Document.12" ShapeID="_x0000_i1042" DrawAspect="Icon" ObjectID="_1847858281" r:id="rId65">
                  <o:FieldCodes>\s</o:FieldCodes>
                </o:OLEObject>
              </w:object>
            </w:r>
          </w:p>
        </w:tc>
        <w:tc>
          <w:tcPr>
            <w:tcW w:w="3688" w:type="dxa"/>
            <w:gridSpan w:val="2"/>
          </w:tcPr>
          <w:p w14:paraId="7270FB3F" w14:textId="77777777" w:rsidR="00EE7407" w:rsidRPr="00D7736B" w:rsidRDefault="00EE7407" w:rsidP="00EE740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en-GB"/>
              </w:rPr>
              <w:t xml:space="preserve">Dr I van Wyk  </w:t>
            </w:r>
          </w:p>
          <w:p w14:paraId="73638DF4" w14:textId="77777777" w:rsidR="00EE7407" w:rsidRPr="00D7736B" w:rsidRDefault="00EE7407" w:rsidP="00EE740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FR"/>
              </w:rPr>
            </w:pPr>
            <w:r w:rsidRPr="00D7736B">
              <w:rPr>
                <w:rFonts w:ascii="Arial" w:hAnsi="Arial" w:cs="Arial"/>
                <w:sz w:val="20"/>
                <w:szCs w:val="20"/>
                <w:lang w:val="fr-FR"/>
              </w:rPr>
              <w:t xml:space="preserve">Email: </w:t>
            </w:r>
            <w:hyperlink r:id="rId66" w:history="1">
              <w:r w:rsidRPr="00D7736B">
                <w:rPr>
                  <w:rStyle w:val="Hyperlink"/>
                  <w:rFonts w:ascii="Arial" w:hAnsi="Arial" w:cs="Arial"/>
                  <w:sz w:val="20"/>
                  <w:szCs w:val="20"/>
                  <w:lang w:val="fr-FR"/>
                </w:rPr>
                <w:t>vanwyki@unisa.ac.za</w:t>
              </w:r>
            </w:hyperlink>
          </w:p>
          <w:p w14:paraId="759F4197" w14:textId="4D49C366" w:rsidR="00EE7407" w:rsidRPr="00D7736B" w:rsidRDefault="00EE7407" w:rsidP="00EE740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fr-FR"/>
              </w:rPr>
              <w:t xml:space="preserve"> </w:t>
            </w:r>
          </w:p>
        </w:tc>
        <w:tc>
          <w:tcPr>
            <w:tcW w:w="2931" w:type="dxa"/>
          </w:tcPr>
          <w:p w14:paraId="21DA0057" w14:textId="77777777" w:rsidR="00EE7407" w:rsidRPr="00D7736B" w:rsidRDefault="00EE7407" w:rsidP="00EE7407">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7</w:t>
            </w:r>
          </w:p>
          <w:p w14:paraId="434BCCBE" w14:textId="77777777" w:rsidR="00EE7407" w:rsidRPr="00D7736B" w:rsidRDefault="00EE7407" w:rsidP="00EE7407">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 xml:space="preserve">Doctorates: 4 </w:t>
            </w:r>
          </w:p>
          <w:p w14:paraId="79A443C0" w14:textId="77777777" w:rsidR="00EE7407" w:rsidRPr="00D7736B" w:rsidRDefault="00EE7407" w:rsidP="00EE7407">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r>
      <w:tr w:rsidR="00E8634E" w:rsidRPr="00D7736B" w14:paraId="356AFCE1" w14:textId="77777777" w:rsidTr="00C25A1F">
        <w:tc>
          <w:tcPr>
            <w:cnfStyle w:val="001000000000" w:firstRow="0" w:lastRow="0" w:firstColumn="1" w:lastColumn="0" w:oddVBand="0" w:evenVBand="0" w:oddHBand="0" w:evenHBand="0" w:firstRowFirstColumn="0" w:firstRowLastColumn="0" w:lastRowFirstColumn="0" w:lastRowLastColumn="0"/>
            <w:tcW w:w="2815" w:type="dxa"/>
            <w:gridSpan w:val="2"/>
            <w:vMerge/>
          </w:tcPr>
          <w:p w14:paraId="4ADABE91" w14:textId="6E5C4275" w:rsidR="00E8634E" w:rsidRPr="00D7736B" w:rsidRDefault="00E8634E" w:rsidP="00E8634E">
            <w:pPr>
              <w:spacing w:line="360" w:lineRule="auto"/>
              <w:rPr>
                <w:rFonts w:ascii="Arial" w:hAnsi="Arial" w:cs="Arial"/>
                <w:lang w:val="en-GB"/>
              </w:rPr>
            </w:pPr>
          </w:p>
        </w:tc>
        <w:tc>
          <w:tcPr>
            <w:tcW w:w="4504" w:type="dxa"/>
            <w:gridSpan w:val="2"/>
          </w:tcPr>
          <w:p w14:paraId="224DA1E3" w14:textId="77777777" w:rsidR="00E8634E" w:rsidRPr="00D7736B" w:rsidRDefault="00E8634E" w:rsidP="00E8634E">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t>The digital business environment and user engagement</w:t>
            </w:r>
          </w:p>
          <w:bookmarkStart w:id="18" w:name="_MON_1801891153"/>
          <w:bookmarkEnd w:id="18"/>
          <w:p w14:paraId="210C1057" w14:textId="4A4FB130" w:rsidR="00E8634E" w:rsidRPr="00D7736B" w:rsidRDefault="00E8634E" w:rsidP="00E8634E">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538" w:dyaOrig="995" w14:anchorId="1866295D">
                <v:shape id="_x0000_i1043" type="#_x0000_t75" style="width:77.45pt;height:49.65pt" o:ole="">
                  <v:imagedata r:id="rId67" o:title=""/>
                </v:shape>
                <o:OLEObject Type="Embed" ProgID="Word.Document.12" ShapeID="_x0000_i1043" DrawAspect="Icon" ObjectID="_1847858282" r:id="rId68">
                  <o:FieldCodes>\s</o:FieldCodes>
                </o:OLEObject>
              </w:object>
            </w:r>
          </w:p>
        </w:tc>
        <w:tc>
          <w:tcPr>
            <w:tcW w:w="3688" w:type="dxa"/>
            <w:gridSpan w:val="2"/>
          </w:tcPr>
          <w:p w14:paraId="6F516241" w14:textId="77777777" w:rsidR="00E8634E" w:rsidRPr="00D7736B" w:rsidRDefault="00E8634E" w:rsidP="00E8634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en-GB"/>
              </w:rPr>
              <w:t>Dr N van Huyssteen</w:t>
            </w:r>
          </w:p>
          <w:p w14:paraId="20333A99" w14:textId="77777777" w:rsidR="00E8634E" w:rsidRPr="00D7736B" w:rsidRDefault="00E8634E" w:rsidP="00E8634E">
            <w:pPr>
              <w:cnfStyle w:val="000000000000" w:firstRow="0" w:lastRow="0" w:firstColumn="0" w:lastColumn="0" w:oddVBand="0" w:evenVBand="0" w:oddHBand="0" w:evenHBand="0" w:firstRowFirstColumn="0" w:firstRowLastColumn="0" w:lastRowFirstColumn="0" w:lastRowLastColumn="0"/>
              <w:rPr>
                <w:rStyle w:val="Hyperlink"/>
                <w:rFonts w:ascii="Arial" w:hAnsi="Arial" w:cs="Arial"/>
                <w:sz w:val="20"/>
                <w:szCs w:val="20"/>
                <w:lang w:val="en-GB"/>
              </w:rPr>
            </w:pPr>
            <w:r w:rsidRPr="00D7736B">
              <w:rPr>
                <w:rFonts w:ascii="Arial" w:hAnsi="Arial" w:cs="Arial"/>
                <w:sz w:val="20"/>
                <w:szCs w:val="20"/>
                <w:lang w:val="en-GB"/>
              </w:rPr>
              <w:t xml:space="preserve">Email: </w:t>
            </w:r>
            <w:hyperlink r:id="rId69" w:history="1">
              <w:r w:rsidRPr="00D7736B">
                <w:rPr>
                  <w:rStyle w:val="Hyperlink"/>
                  <w:rFonts w:ascii="Arial" w:hAnsi="Arial" w:cs="Arial"/>
                  <w:sz w:val="20"/>
                  <w:szCs w:val="20"/>
                  <w:lang w:val="en-GB"/>
                </w:rPr>
                <w:t>marxn@unisa.ac.za</w:t>
              </w:r>
            </w:hyperlink>
          </w:p>
          <w:p w14:paraId="685BB11C" w14:textId="77777777" w:rsidR="00E8634E" w:rsidRPr="00D7736B" w:rsidRDefault="00E8634E" w:rsidP="00E8634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14:paraId="20A65B7C" w14:textId="77777777" w:rsidR="00E8634E" w:rsidRPr="00D7736B" w:rsidRDefault="00E8634E" w:rsidP="00E8634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en-GB"/>
              </w:rPr>
              <w:t>Dr A Pretorius</w:t>
            </w:r>
          </w:p>
          <w:p w14:paraId="2910757F" w14:textId="77777777" w:rsidR="00E8634E" w:rsidRPr="00D7736B" w:rsidRDefault="00E8634E" w:rsidP="00E8634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en-GB"/>
              </w:rPr>
              <w:t xml:space="preserve">E-mail: </w:t>
            </w:r>
            <w:hyperlink r:id="rId70" w:history="1">
              <w:r w:rsidRPr="00D7736B">
                <w:rPr>
                  <w:rStyle w:val="Hyperlink"/>
                  <w:rFonts w:ascii="Arial" w:hAnsi="Arial" w:cs="Arial"/>
                  <w:sz w:val="20"/>
                  <w:szCs w:val="20"/>
                  <w:lang w:val="pt-PT"/>
                </w:rPr>
                <w:t>vlilla@unisa.ac.za</w:t>
              </w:r>
            </w:hyperlink>
            <w:r w:rsidRPr="00D7736B">
              <w:rPr>
                <w:rFonts w:ascii="Arial" w:hAnsi="Arial" w:cs="Arial"/>
                <w:sz w:val="20"/>
                <w:szCs w:val="20"/>
                <w:lang w:val="pt-PT"/>
              </w:rPr>
              <w:t xml:space="preserve"> </w:t>
            </w:r>
          </w:p>
          <w:p w14:paraId="119A7AF7" w14:textId="4D5C7716" w:rsidR="00E8634E" w:rsidRPr="00D7736B" w:rsidRDefault="00E8634E" w:rsidP="00E8634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2931" w:type="dxa"/>
          </w:tcPr>
          <w:p w14:paraId="77784D9E" w14:textId="77777777" w:rsidR="00E8634E" w:rsidRPr="00D7736B" w:rsidRDefault="00E8634E" w:rsidP="00E8634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3</w:t>
            </w:r>
          </w:p>
          <w:p w14:paraId="5D46A759" w14:textId="77777777" w:rsidR="00E8634E" w:rsidRPr="00D7736B" w:rsidRDefault="00E8634E" w:rsidP="00E8634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Doctorates: 2</w:t>
            </w:r>
          </w:p>
          <w:p w14:paraId="5A20BFCD" w14:textId="77777777" w:rsidR="00E8634E" w:rsidRPr="00D7736B" w:rsidRDefault="00E8634E" w:rsidP="00E8634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tc>
      </w:tr>
      <w:tr w:rsidR="00A71B31" w:rsidRPr="00D7736B" w14:paraId="071AAB0D" w14:textId="77777777" w:rsidTr="00C25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gridSpan w:val="2"/>
            <w:vMerge/>
          </w:tcPr>
          <w:p w14:paraId="21B796AD" w14:textId="6E82E92A" w:rsidR="00A71B31" w:rsidRPr="00D7736B" w:rsidRDefault="00A71B31" w:rsidP="00A71B31">
            <w:pPr>
              <w:spacing w:line="360" w:lineRule="auto"/>
              <w:rPr>
                <w:rFonts w:ascii="Arial" w:hAnsi="Arial" w:cs="Arial"/>
                <w:sz w:val="20"/>
                <w:szCs w:val="20"/>
                <w:lang w:val="en-GB"/>
              </w:rPr>
            </w:pPr>
          </w:p>
        </w:tc>
        <w:tc>
          <w:tcPr>
            <w:tcW w:w="4504" w:type="dxa"/>
            <w:gridSpan w:val="2"/>
          </w:tcPr>
          <w:p w14:paraId="33A4DEE2" w14:textId="77777777" w:rsidR="00A71B31" w:rsidRPr="00D7736B" w:rsidRDefault="00A71B31" w:rsidP="00A71B31">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t>Strategy-as-Practice</w:t>
            </w:r>
          </w:p>
          <w:bookmarkStart w:id="19" w:name="_MON_1801895709"/>
          <w:bookmarkEnd w:id="19"/>
          <w:p w14:paraId="56CBFF0A" w14:textId="77777777" w:rsidR="00A71B31" w:rsidRPr="00D7736B" w:rsidRDefault="00A71B31" w:rsidP="00A71B31">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538" w:dyaOrig="995" w14:anchorId="2B06818E">
                <v:shape id="_x0000_i1044" type="#_x0000_t75" style="width:77.45pt;height:49.65pt" o:ole="">
                  <v:imagedata r:id="rId71" o:title=""/>
                </v:shape>
                <o:OLEObject Type="Embed" ProgID="Word.Document.12" ShapeID="_x0000_i1044" DrawAspect="Icon" ObjectID="_1847858283" r:id="rId72">
                  <o:FieldCodes>\s</o:FieldCodes>
                </o:OLEObject>
              </w:object>
            </w:r>
          </w:p>
          <w:p w14:paraId="12A62362" w14:textId="77777777" w:rsidR="00817EBD" w:rsidRPr="00D7736B" w:rsidRDefault="00817EBD" w:rsidP="00A71B31">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p>
          <w:p w14:paraId="252AF521" w14:textId="570743B7" w:rsidR="00817EBD" w:rsidRPr="00D7736B" w:rsidRDefault="00817EBD" w:rsidP="00A71B31">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p>
        </w:tc>
        <w:tc>
          <w:tcPr>
            <w:tcW w:w="3688" w:type="dxa"/>
            <w:gridSpan w:val="2"/>
          </w:tcPr>
          <w:p w14:paraId="4CBDA57C" w14:textId="77777777" w:rsidR="00A71B31" w:rsidRPr="00D7736B" w:rsidRDefault="00A71B31" w:rsidP="00A71B3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FR"/>
              </w:rPr>
            </w:pPr>
            <w:r w:rsidRPr="00D7736B">
              <w:rPr>
                <w:rFonts w:ascii="Arial" w:hAnsi="Arial" w:cs="Arial"/>
                <w:sz w:val="20"/>
                <w:szCs w:val="20"/>
                <w:lang w:val="fr-FR"/>
              </w:rPr>
              <w:t>Prof A Davis</w:t>
            </w:r>
          </w:p>
          <w:p w14:paraId="2282765E" w14:textId="77777777" w:rsidR="00A71B31" w:rsidRPr="00D7736B" w:rsidRDefault="00A71B31" w:rsidP="00A71B3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FR"/>
              </w:rPr>
            </w:pPr>
            <w:proofErr w:type="gramStart"/>
            <w:r w:rsidRPr="00D7736B">
              <w:rPr>
                <w:rFonts w:ascii="Arial" w:hAnsi="Arial" w:cs="Arial"/>
                <w:bCs/>
                <w:sz w:val="20"/>
                <w:szCs w:val="20"/>
                <w:lang w:val="fr-FR"/>
              </w:rPr>
              <w:t>Email</w:t>
            </w:r>
            <w:proofErr w:type="gramEnd"/>
            <w:r w:rsidRPr="00D7736B">
              <w:rPr>
                <w:rFonts w:ascii="Arial" w:hAnsi="Arial" w:cs="Arial"/>
                <w:bCs/>
                <w:sz w:val="20"/>
                <w:szCs w:val="20"/>
                <w:lang w:val="fr-FR"/>
              </w:rPr>
              <w:t xml:space="preserve"> :</w:t>
            </w:r>
            <w:r w:rsidRPr="00D7736B">
              <w:rPr>
                <w:rFonts w:ascii="Arial" w:hAnsi="Arial" w:cs="Arial"/>
                <w:sz w:val="20"/>
                <w:szCs w:val="20"/>
                <w:lang w:val="fr-FR"/>
              </w:rPr>
              <w:t xml:space="preserve"> </w:t>
            </w:r>
            <w:hyperlink r:id="rId73" w:history="1">
              <w:r w:rsidRPr="00D7736B">
                <w:rPr>
                  <w:rStyle w:val="Hyperlink"/>
                  <w:rFonts w:ascii="Arial" w:hAnsi="Arial" w:cs="Arial"/>
                  <w:sz w:val="20"/>
                  <w:szCs w:val="20"/>
                  <w:lang w:val="fr-FR"/>
                </w:rPr>
                <w:t>davisa@unisa.ac.za</w:t>
              </w:r>
            </w:hyperlink>
          </w:p>
          <w:p w14:paraId="44AE7AB5" w14:textId="5869A1EA" w:rsidR="00A71B31" w:rsidRPr="00D7736B" w:rsidRDefault="00A71B31" w:rsidP="00A71B3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2931" w:type="dxa"/>
          </w:tcPr>
          <w:p w14:paraId="0203B258" w14:textId="77777777" w:rsidR="00A71B31" w:rsidRPr="00D7736B" w:rsidRDefault="00A71B31" w:rsidP="00A71B31">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6</w:t>
            </w:r>
          </w:p>
          <w:p w14:paraId="62DD844D" w14:textId="77777777" w:rsidR="00A71B31" w:rsidRPr="00D7736B" w:rsidRDefault="00A71B31" w:rsidP="00A71B31">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Doctorates:  2</w:t>
            </w:r>
          </w:p>
          <w:p w14:paraId="28A96F2C" w14:textId="369049BD" w:rsidR="00A71B31" w:rsidRPr="00D7736B" w:rsidRDefault="00A71B31" w:rsidP="00A71B31">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r>
      <w:tr w:rsidR="008824B7" w:rsidRPr="00D7736B" w14:paraId="435AC6FB" w14:textId="77777777" w:rsidTr="00C25A1F">
        <w:tc>
          <w:tcPr>
            <w:cnfStyle w:val="001000000000" w:firstRow="0" w:lastRow="0" w:firstColumn="1" w:lastColumn="0" w:oddVBand="0" w:evenVBand="0" w:oddHBand="0" w:evenHBand="0" w:firstRowFirstColumn="0" w:firstRowLastColumn="0" w:lastRowFirstColumn="0" w:lastRowLastColumn="0"/>
            <w:tcW w:w="2815" w:type="dxa"/>
            <w:gridSpan w:val="2"/>
            <w:vMerge/>
          </w:tcPr>
          <w:p w14:paraId="13CACD7E" w14:textId="4D366F4D" w:rsidR="008824B7" w:rsidRPr="00D7736B" w:rsidRDefault="008824B7" w:rsidP="008824B7">
            <w:pPr>
              <w:spacing w:line="360" w:lineRule="auto"/>
              <w:rPr>
                <w:rFonts w:ascii="Arial" w:hAnsi="Arial" w:cs="Arial"/>
                <w:sz w:val="20"/>
                <w:szCs w:val="20"/>
                <w:lang w:val="en-GB"/>
              </w:rPr>
            </w:pPr>
          </w:p>
        </w:tc>
        <w:tc>
          <w:tcPr>
            <w:tcW w:w="4504" w:type="dxa"/>
            <w:gridSpan w:val="2"/>
          </w:tcPr>
          <w:p w14:paraId="2EAF0370" w14:textId="00B6ACCE" w:rsidR="008824B7" w:rsidRPr="00D7736B" w:rsidRDefault="008824B7" w:rsidP="008824B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7736B">
              <w:rPr>
                <w:rFonts w:ascii="Arial" w:hAnsi="Arial" w:cs="Arial"/>
                <w:b/>
              </w:rPr>
              <w:t>Women in management and leadership in the private and public sector</w:t>
            </w:r>
          </w:p>
          <w:bookmarkStart w:id="20" w:name="_MON_1804312803"/>
          <w:bookmarkEnd w:id="20"/>
          <w:p w14:paraId="663A276C" w14:textId="0AA81E21" w:rsidR="008824B7" w:rsidRPr="00D7736B" w:rsidRDefault="008824B7" w:rsidP="008824B7">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rPr>
              <w:object w:dxaOrig="1538" w:dyaOrig="995" w14:anchorId="6392FBC3">
                <v:shape id="_x0000_i1045" type="#_x0000_t75" style="width:77.45pt;height:49.65pt" o:ole="">
                  <v:imagedata r:id="rId74" o:title=""/>
                </v:shape>
                <o:OLEObject Type="Embed" ProgID="Word.Document.12" ShapeID="_x0000_i1045" DrawAspect="Icon" ObjectID="_1847858284" r:id="rId75">
                  <o:FieldCodes>\s</o:FieldCodes>
                </o:OLEObject>
              </w:object>
            </w:r>
          </w:p>
        </w:tc>
        <w:tc>
          <w:tcPr>
            <w:tcW w:w="3688" w:type="dxa"/>
            <w:gridSpan w:val="2"/>
          </w:tcPr>
          <w:p w14:paraId="7069B190" w14:textId="77777777" w:rsidR="008824B7" w:rsidRPr="00D7736B" w:rsidRDefault="008824B7" w:rsidP="008824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fr-FR"/>
              </w:rPr>
            </w:pPr>
            <w:r w:rsidRPr="00D7736B">
              <w:rPr>
                <w:rFonts w:ascii="Arial" w:hAnsi="Arial" w:cs="Arial"/>
                <w:sz w:val="20"/>
                <w:szCs w:val="20"/>
                <w:lang w:val="fr-FR"/>
              </w:rPr>
              <w:lastRenderedPageBreak/>
              <w:t>Prof NV Moraka</w:t>
            </w:r>
          </w:p>
          <w:p w14:paraId="21CDD754" w14:textId="77777777" w:rsidR="008824B7" w:rsidRPr="00D7736B" w:rsidRDefault="008824B7" w:rsidP="008824B7">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FF"/>
                <w:sz w:val="20"/>
                <w:szCs w:val="20"/>
                <w:u w:val="single"/>
                <w:lang w:val="fr-FR" w:eastAsia="en-ZA"/>
              </w:rPr>
            </w:pPr>
            <w:proofErr w:type="gramStart"/>
            <w:r w:rsidRPr="00D7736B">
              <w:rPr>
                <w:rFonts w:ascii="Arial" w:hAnsi="Arial" w:cs="Arial"/>
                <w:bCs/>
                <w:sz w:val="20"/>
                <w:szCs w:val="20"/>
                <w:lang w:val="fr-FR"/>
              </w:rPr>
              <w:t>Email</w:t>
            </w:r>
            <w:proofErr w:type="gramEnd"/>
            <w:r w:rsidRPr="00D7736B">
              <w:rPr>
                <w:rFonts w:ascii="Arial" w:hAnsi="Arial" w:cs="Arial"/>
                <w:bCs/>
                <w:sz w:val="20"/>
                <w:szCs w:val="20"/>
                <w:lang w:val="fr-FR"/>
              </w:rPr>
              <w:t xml:space="preserve"> :</w:t>
            </w:r>
            <w:r w:rsidRPr="00D7736B">
              <w:rPr>
                <w:rFonts w:ascii="Arial" w:hAnsi="Arial" w:cs="Arial"/>
                <w:sz w:val="20"/>
                <w:szCs w:val="20"/>
                <w:lang w:val="fr-FR"/>
              </w:rPr>
              <w:t xml:space="preserve"> </w:t>
            </w:r>
            <w:hyperlink r:id="rId76" w:history="1">
              <w:r w:rsidRPr="00D7736B">
                <w:rPr>
                  <w:rFonts w:ascii="Arial" w:eastAsia="Calibri" w:hAnsi="Arial" w:cs="Arial"/>
                  <w:color w:val="0000FF"/>
                  <w:sz w:val="20"/>
                  <w:szCs w:val="20"/>
                  <w:u w:val="single"/>
                  <w:lang w:val="fr-FR" w:eastAsia="en-ZA"/>
                </w:rPr>
                <w:t>moraknv@unisa.ac.za</w:t>
              </w:r>
            </w:hyperlink>
          </w:p>
          <w:p w14:paraId="60075377" w14:textId="77777777" w:rsidR="008824B7" w:rsidRPr="00D7736B" w:rsidRDefault="008824B7" w:rsidP="008824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2931" w:type="dxa"/>
          </w:tcPr>
          <w:p w14:paraId="70CA6849" w14:textId="77777777" w:rsidR="008824B7" w:rsidRPr="00D7736B" w:rsidRDefault="008824B7" w:rsidP="008824B7">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lastRenderedPageBreak/>
              <w:t>Masters: 5</w:t>
            </w:r>
          </w:p>
          <w:p w14:paraId="200FB042" w14:textId="77777777" w:rsidR="008824B7" w:rsidRPr="00D7736B" w:rsidRDefault="008824B7" w:rsidP="008824B7">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Doctorates: 3</w:t>
            </w:r>
          </w:p>
          <w:p w14:paraId="1419F864" w14:textId="77777777" w:rsidR="008824B7" w:rsidRPr="00D7736B" w:rsidRDefault="008824B7" w:rsidP="008824B7">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tc>
      </w:tr>
      <w:tr w:rsidR="00591209" w:rsidRPr="00D7736B" w14:paraId="1A9C4EAE" w14:textId="77777777" w:rsidTr="00C25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gridSpan w:val="2"/>
            <w:vMerge/>
          </w:tcPr>
          <w:p w14:paraId="56F71767" w14:textId="39581044" w:rsidR="00591209" w:rsidRPr="00D7736B" w:rsidRDefault="00591209" w:rsidP="00591209">
            <w:pPr>
              <w:spacing w:line="360" w:lineRule="auto"/>
              <w:rPr>
                <w:rFonts w:ascii="Arial" w:hAnsi="Arial" w:cs="Arial"/>
                <w:sz w:val="20"/>
                <w:szCs w:val="20"/>
                <w:lang w:val="en-GB"/>
              </w:rPr>
            </w:pPr>
          </w:p>
        </w:tc>
        <w:tc>
          <w:tcPr>
            <w:tcW w:w="4504" w:type="dxa"/>
            <w:gridSpan w:val="2"/>
          </w:tcPr>
          <w:p w14:paraId="4F9515EA" w14:textId="77777777" w:rsidR="00591209" w:rsidRPr="00D7736B" w:rsidRDefault="00591209" w:rsidP="00591209">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7736B">
              <w:rPr>
                <w:rFonts w:ascii="Arial" w:hAnsi="Arial" w:cs="Arial"/>
                <w:b/>
              </w:rPr>
              <w:t>Business Management in South Africa -Growth and Profitability of SMMEs</w:t>
            </w:r>
          </w:p>
          <w:bookmarkStart w:id="21" w:name="_MON_1802084746"/>
          <w:bookmarkEnd w:id="21"/>
          <w:p w14:paraId="6049A95A" w14:textId="6E987BF4" w:rsidR="00591209" w:rsidRPr="00D7736B" w:rsidRDefault="00591209" w:rsidP="00591209">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538" w:dyaOrig="995" w14:anchorId="46AC0052">
                <v:shape id="_x0000_i1046" type="#_x0000_t75" style="width:77.45pt;height:49.65pt" o:ole="">
                  <v:imagedata r:id="rId77" o:title=""/>
                </v:shape>
                <o:OLEObject Type="Embed" ProgID="Word.Document.12" ShapeID="_x0000_i1046" DrawAspect="Icon" ObjectID="_1847858285" r:id="rId78">
                  <o:FieldCodes>\s</o:FieldCodes>
                </o:OLEObject>
              </w:object>
            </w:r>
          </w:p>
        </w:tc>
        <w:tc>
          <w:tcPr>
            <w:tcW w:w="3688" w:type="dxa"/>
            <w:gridSpan w:val="2"/>
          </w:tcPr>
          <w:p w14:paraId="5304B14B" w14:textId="77777777" w:rsidR="00591209" w:rsidRPr="00D7736B" w:rsidRDefault="00591209" w:rsidP="0059120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FR"/>
              </w:rPr>
            </w:pPr>
            <w:r w:rsidRPr="00D7736B">
              <w:rPr>
                <w:rFonts w:ascii="Arial" w:hAnsi="Arial" w:cs="Arial"/>
                <w:sz w:val="20"/>
                <w:szCs w:val="20"/>
                <w:lang w:val="fr-FR"/>
              </w:rPr>
              <w:t>Dr K Chodokufa</w:t>
            </w:r>
          </w:p>
          <w:p w14:paraId="04F2C0DC" w14:textId="761260A3" w:rsidR="00591209" w:rsidRPr="00D7736B" w:rsidRDefault="00591209" w:rsidP="0059120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FR"/>
              </w:rPr>
            </w:pPr>
            <w:proofErr w:type="gramStart"/>
            <w:r w:rsidRPr="00D7736B">
              <w:rPr>
                <w:rFonts w:ascii="Arial" w:hAnsi="Arial" w:cs="Arial"/>
                <w:sz w:val="20"/>
                <w:szCs w:val="20"/>
                <w:lang w:val="fr-FR"/>
              </w:rPr>
              <w:t>Email</w:t>
            </w:r>
            <w:proofErr w:type="gramEnd"/>
            <w:r w:rsidRPr="00D7736B">
              <w:rPr>
                <w:rFonts w:ascii="Arial" w:hAnsi="Arial" w:cs="Arial"/>
                <w:sz w:val="20"/>
                <w:szCs w:val="20"/>
                <w:lang w:val="fr-FR"/>
              </w:rPr>
              <w:t xml:space="preserve"> : </w:t>
            </w:r>
            <w:hyperlink r:id="rId79" w:history="1">
              <w:r w:rsidRPr="00D7736B">
                <w:rPr>
                  <w:rStyle w:val="Hyperlink"/>
                  <w:rFonts w:ascii="Arial" w:hAnsi="Arial" w:cs="Arial"/>
                  <w:sz w:val="20"/>
                  <w:szCs w:val="20"/>
                  <w:lang w:val="fr-FR"/>
                </w:rPr>
                <w:t>chodok@unisa.ac.za</w:t>
              </w:r>
            </w:hyperlink>
            <w:r w:rsidRPr="00D7736B">
              <w:rPr>
                <w:rFonts w:ascii="Arial" w:hAnsi="Arial" w:cs="Arial"/>
                <w:sz w:val="20"/>
                <w:szCs w:val="20"/>
                <w:lang w:val="fr-FR"/>
              </w:rPr>
              <w:t xml:space="preserve"> </w:t>
            </w:r>
          </w:p>
        </w:tc>
        <w:tc>
          <w:tcPr>
            <w:tcW w:w="2931" w:type="dxa"/>
          </w:tcPr>
          <w:p w14:paraId="3A12379D" w14:textId="77777777" w:rsidR="00591209" w:rsidRPr="00D7736B" w:rsidRDefault="00591209" w:rsidP="00591209">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11</w:t>
            </w:r>
          </w:p>
          <w:p w14:paraId="6FDD5F42" w14:textId="67EC592D" w:rsidR="00591209" w:rsidRPr="00D7736B" w:rsidRDefault="00591209" w:rsidP="00591209">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Doctorates: 9</w:t>
            </w:r>
          </w:p>
        </w:tc>
      </w:tr>
      <w:tr w:rsidR="002A553D" w:rsidRPr="00D7736B" w14:paraId="10BFEDBF" w14:textId="77777777" w:rsidTr="00C25A1F">
        <w:tc>
          <w:tcPr>
            <w:cnfStyle w:val="001000000000" w:firstRow="0" w:lastRow="0" w:firstColumn="1" w:lastColumn="0" w:oddVBand="0" w:evenVBand="0" w:oddHBand="0" w:evenHBand="0" w:firstRowFirstColumn="0" w:firstRowLastColumn="0" w:lastRowFirstColumn="0" w:lastRowLastColumn="0"/>
            <w:tcW w:w="2815" w:type="dxa"/>
            <w:gridSpan w:val="2"/>
            <w:vMerge/>
          </w:tcPr>
          <w:p w14:paraId="431857D5" w14:textId="77777777" w:rsidR="002A553D" w:rsidRPr="00D7736B" w:rsidRDefault="002A553D" w:rsidP="002A553D">
            <w:pPr>
              <w:spacing w:line="360" w:lineRule="auto"/>
              <w:rPr>
                <w:rFonts w:ascii="Arial" w:hAnsi="Arial" w:cs="Arial"/>
                <w:sz w:val="20"/>
                <w:szCs w:val="20"/>
                <w:lang w:val="en-GB"/>
              </w:rPr>
            </w:pPr>
          </w:p>
        </w:tc>
        <w:tc>
          <w:tcPr>
            <w:tcW w:w="4504" w:type="dxa"/>
            <w:gridSpan w:val="2"/>
          </w:tcPr>
          <w:p w14:paraId="7CEE424F" w14:textId="77777777" w:rsidR="002A553D" w:rsidRPr="00D7736B" w:rsidRDefault="002A553D" w:rsidP="002A553D">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7736B">
              <w:rPr>
                <w:rFonts w:ascii="Arial" w:hAnsi="Arial" w:cs="Arial"/>
                <w:b/>
              </w:rPr>
              <w:t>Business Remodelling: Rethinking value and building an open collaborative micro enterprise network to achieve greater societal good.</w:t>
            </w:r>
          </w:p>
          <w:bookmarkStart w:id="22" w:name="_MON_1802061884"/>
          <w:bookmarkEnd w:id="22"/>
          <w:p w14:paraId="17EE6C6F" w14:textId="5B72C49D" w:rsidR="002A553D" w:rsidRPr="00D7736B" w:rsidRDefault="002A553D" w:rsidP="002A553D">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rPr>
              <w:object w:dxaOrig="1538" w:dyaOrig="995" w14:anchorId="7CEBCB96">
                <v:shape id="_x0000_i1047" type="#_x0000_t75" style="width:77.45pt;height:49.65pt" o:ole="">
                  <v:imagedata r:id="rId80" o:title=""/>
                </v:shape>
                <o:OLEObject Type="Embed" ProgID="Word.Document.12" ShapeID="_x0000_i1047" DrawAspect="Icon" ObjectID="_1847858286" r:id="rId81">
                  <o:FieldCodes>\s</o:FieldCodes>
                </o:OLEObject>
              </w:object>
            </w:r>
          </w:p>
        </w:tc>
        <w:tc>
          <w:tcPr>
            <w:tcW w:w="3688" w:type="dxa"/>
            <w:gridSpan w:val="2"/>
          </w:tcPr>
          <w:p w14:paraId="2175270D" w14:textId="77777777" w:rsidR="002A553D" w:rsidRPr="00D7736B" w:rsidRDefault="002A553D" w:rsidP="002A553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fr-FR"/>
              </w:rPr>
            </w:pPr>
            <w:r w:rsidRPr="00D7736B">
              <w:rPr>
                <w:rFonts w:ascii="Arial" w:hAnsi="Arial" w:cs="Arial"/>
                <w:sz w:val="20"/>
                <w:szCs w:val="20"/>
                <w:lang w:val="fr-FR"/>
              </w:rPr>
              <w:t xml:space="preserve">Dr K Stander </w:t>
            </w:r>
          </w:p>
          <w:p w14:paraId="30C2A0F0" w14:textId="2667D0C0" w:rsidR="002A553D" w:rsidRPr="00D7736B" w:rsidRDefault="002A553D" w:rsidP="002A553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fr-FR"/>
              </w:rPr>
            </w:pPr>
            <w:r w:rsidRPr="00D7736B">
              <w:rPr>
                <w:rFonts w:ascii="Arial" w:hAnsi="Arial" w:cs="Arial"/>
                <w:sz w:val="20"/>
                <w:szCs w:val="20"/>
                <w:lang w:val="fr-FR"/>
              </w:rPr>
              <w:t xml:space="preserve">E-mail: </w:t>
            </w:r>
            <w:hyperlink r:id="rId82" w:history="1">
              <w:r w:rsidRPr="00D7736B">
                <w:rPr>
                  <w:rStyle w:val="Hyperlink"/>
                  <w:rFonts w:ascii="Arial" w:hAnsi="Arial" w:cs="Arial"/>
                  <w:bCs/>
                  <w:sz w:val="20"/>
                  <w:szCs w:val="20"/>
                </w:rPr>
                <w:t>standk@unisa.ac.za</w:t>
              </w:r>
            </w:hyperlink>
            <w:r w:rsidRPr="00D7736B">
              <w:rPr>
                <w:rFonts w:ascii="Arial" w:hAnsi="Arial" w:cs="Arial"/>
                <w:sz w:val="20"/>
                <w:szCs w:val="20"/>
                <w:lang w:val="fr-FR"/>
              </w:rPr>
              <w:t xml:space="preserve"> </w:t>
            </w:r>
          </w:p>
        </w:tc>
        <w:tc>
          <w:tcPr>
            <w:tcW w:w="2931" w:type="dxa"/>
          </w:tcPr>
          <w:p w14:paraId="2130F993" w14:textId="77777777" w:rsidR="002A553D" w:rsidRPr="00D7736B" w:rsidRDefault="002A553D" w:rsidP="002A553D">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6</w:t>
            </w:r>
          </w:p>
          <w:p w14:paraId="35A4DD06" w14:textId="6EE34874" w:rsidR="002A553D" w:rsidRPr="00D7736B" w:rsidRDefault="002A553D" w:rsidP="002A553D">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Doctorates: 6</w:t>
            </w:r>
          </w:p>
        </w:tc>
      </w:tr>
      <w:tr w:rsidR="00BE6FB6" w:rsidRPr="00D7736B" w14:paraId="6C4F05B9" w14:textId="77777777" w:rsidTr="00C25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gridSpan w:val="2"/>
            <w:vMerge/>
          </w:tcPr>
          <w:p w14:paraId="7A33DA4C" w14:textId="77777777" w:rsidR="00BE6FB6" w:rsidRPr="00D7736B" w:rsidRDefault="00BE6FB6" w:rsidP="00BE6FB6">
            <w:pPr>
              <w:spacing w:line="360" w:lineRule="auto"/>
              <w:rPr>
                <w:rFonts w:ascii="Arial" w:hAnsi="Arial" w:cs="Arial"/>
                <w:sz w:val="20"/>
                <w:szCs w:val="20"/>
                <w:lang w:val="en-GB"/>
              </w:rPr>
            </w:pPr>
          </w:p>
        </w:tc>
        <w:tc>
          <w:tcPr>
            <w:tcW w:w="4504" w:type="dxa"/>
            <w:gridSpan w:val="2"/>
          </w:tcPr>
          <w:p w14:paraId="75740E03" w14:textId="77777777" w:rsidR="00BE6FB6" w:rsidRPr="00D7736B" w:rsidRDefault="00BE6FB6" w:rsidP="00BE6FB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7736B">
              <w:rPr>
                <w:rFonts w:ascii="Arial" w:hAnsi="Arial" w:cs="Arial"/>
                <w:b/>
              </w:rPr>
              <w:t xml:space="preserve">Competitive Intelligence </w:t>
            </w:r>
          </w:p>
          <w:bookmarkStart w:id="23" w:name="_MON_1801891772"/>
          <w:bookmarkEnd w:id="23"/>
          <w:p w14:paraId="324A9104" w14:textId="004A8207" w:rsidR="00BE6FB6" w:rsidRPr="00D7736B" w:rsidRDefault="00BE6FB6" w:rsidP="00BE6FB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7736B">
              <w:rPr>
                <w:rFonts w:ascii="Arial" w:hAnsi="Arial" w:cs="Arial"/>
                <w:b/>
              </w:rPr>
              <w:object w:dxaOrig="1538" w:dyaOrig="995" w14:anchorId="35541345">
                <v:shape id="_x0000_i1048" type="#_x0000_t75" style="width:77.45pt;height:49.65pt" o:ole="">
                  <v:imagedata r:id="rId83" o:title=""/>
                </v:shape>
                <o:OLEObject Type="Embed" ProgID="Word.Document.12" ShapeID="_x0000_i1048" DrawAspect="Icon" ObjectID="_1847858287" r:id="rId84">
                  <o:FieldCodes>\s</o:FieldCodes>
                </o:OLEObject>
              </w:object>
            </w:r>
          </w:p>
        </w:tc>
        <w:tc>
          <w:tcPr>
            <w:tcW w:w="3688" w:type="dxa"/>
            <w:gridSpan w:val="2"/>
          </w:tcPr>
          <w:p w14:paraId="3503581C" w14:textId="77777777" w:rsidR="00BE6FB6" w:rsidRPr="00D7736B" w:rsidRDefault="00BE6FB6" w:rsidP="00BE6FB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FR"/>
              </w:rPr>
            </w:pPr>
            <w:r w:rsidRPr="00D7736B">
              <w:rPr>
                <w:rFonts w:ascii="Arial" w:hAnsi="Arial" w:cs="Arial"/>
                <w:sz w:val="20"/>
                <w:szCs w:val="20"/>
                <w:lang w:val="fr-FR"/>
              </w:rPr>
              <w:t xml:space="preserve">Prof N Sewdass </w:t>
            </w:r>
          </w:p>
          <w:p w14:paraId="5C580090" w14:textId="77777777" w:rsidR="00BE6FB6" w:rsidRPr="00D7736B" w:rsidRDefault="00BE6FB6" w:rsidP="00BE6FB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E-mail: </w:t>
            </w:r>
            <w:hyperlink r:id="rId85" w:history="1">
              <w:r w:rsidRPr="00D7736B">
                <w:rPr>
                  <w:rStyle w:val="Hyperlink"/>
                  <w:rFonts w:ascii="Arial" w:hAnsi="Arial" w:cs="Arial"/>
                  <w:sz w:val="20"/>
                  <w:szCs w:val="20"/>
                </w:rPr>
                <w:t>sewdan@unisa.ac.za</w:t>
              </w:r>
            </w:hyperlink>
            <w:r w:rsidRPr="00D7736B">
              <w:rPr>
                <w:rFonts w:ascii="Arial" w:hAnsi="Arial" w:cs="Arial"/>
                <w:sz w:val="20"/>
                <w:szCs w:val="20"/>
              </w:rPr>
              <w:t xml:space="preserve"> </w:t>
            </w:r>
          </w:p>
          <w:p w14:paraId="71AA2695" w14:textId="456B009D" w:rsidR="00BE6FB6" w:rsidRPr="00D7736B" w:rsidRDefault="00BE6FB6" w:rsidP="00BE6FB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FR"/>
              </w:rPr>
            </w:pPr>
          </w:p>
        </w:tc>
        <w:tc>
          <w:tcPr>
            <w:tcW w:w="2931" w:type="dxa"/>
          </w:tcPr>
          <w:p w14:paraId="0E7BE343" w14:textId="77777777" w:rsidR="00BE6FB6" w:rsidRPr="00D7736B" w:rsidRDefault="00BE6FB6" w:rsidP="00BE6FB6">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2</w:t>
            </w:r>
          </w:p>
          <w:p w14:paraId="2797240E" w14:textId="41CA3E55" w:rsidR="00BE6FB6" w:rsidRPr="00D7736B" w:rsidRDefault="00BE6FB6" w:rsidP="00BE6FB6">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Doctorates: 2</w:t>
            </w:r>
          </w:p>
        </w:tc>
      </w:tr>
      <w:tr w:rsidR="00C25A1F" w:rsidRPr="00D7736B" w14:paraId="182300B7" w14:textId="77777777" w:rsidTr="00C25A1F">
        <w:tc>
          <w:tcPr>
            <w:cnfStyle w:val="001000000000" w:firstRow="0" w:lastRow="0" w:firstColumn="1" w:lastColumn="0" w:oddVBand="0" w:evenVBand="0" w:oddHBand="0" w:evenHBand="0" w:firstRowFirstColumn="0" w:firstRowLastColumn="0" w:lastRowFirstColumn="0" w:lastRowLastColumn="0"/>
            <w:tcW w:w="2815" w:type="dxa"/>
            <w:gridSpan w:val="2"/>
            <w:vMerge/>
          </w:tcPr>
          <w:p w14:paraId="0DE5DC52" w14:textId="77777777" w:rsidR="00C25A1F" w:rsidRPr="00D7736B" w:rsidRDefault="00C25A1F" w:rsidP="00C25A1F">
            <w:pPr>
              <w:spacing w:line="360" w:lineRule="auto"/>
              <w:rPr>
                <w:rFonts w:ascii="Arial" w:hAnsi="Arial" w:cs="Arial"/>
                <w:sz w:val="20"/>
                <w:szCs w:val="20"/>
                <w:lang w:val="en-GB"/>
              </w:rPr>
            </w:pPr>
          </w:p>
        </w:tc>
        <w:tc>
          <w:tcPr>
            <w:tcW w:w="4504" w:type="dxa"/>
            <w:gridSpan w:val="2"/>
          </w:tcPr>
          <w:p w14:paraId="37FA8B5D" w14:textId="77777777" w:rsidR="00C25A1F" w:rsidRPr="00D7736B" w:rsidRDefault="00C25A1F" w:rsidP="00C25A1F">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7736B">
              <w:rPr>
                <w:rFonts w:ascii="Arial" w:hAnsi="Arial" w:cs="Arial"/>
                <w:b/>
              </w:rPr>
              <w:t xml:space="preserve">International Business Strategies and Finance  </w:t>
            </w:r>
          </w:p>
          <w:bookmarkStart w:id="24" w:name="_MON_1801891099"/>
          <w:bookmarkEnd w:id="24"/>
          <w:p w14:paraId="087FF2E7" w14:textId="77777777" w:rsidR="00097DC2" w:rsidRPr="00D7736B" w:rsidRDefault="00C25A1F" w:rsidP="00C25A1F">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7736B">
              <w:rPr>
                <w:rFonts w:ascii="Arial" w:hAnsi="Arial" w:cs="Arial"/>
                <w:b/>
              </w:rPr>
              <w:object w:dxaOrig="1538" w:dyaOrig="995" w14:anchorId="79832A4B">
                <v:shape id="_x0000_i1049" type="#_x0000_t75" style="width:77.45pt;height:49.65pt" o:ole="">
                  <v:imagedata r:id="rId86" o:title=""/>
                </v:shape>
                <o:OLEObject Type="Embed" ProgID="Word.Document.12" ShapeID="_x0000_i1049" DrawAspect="Icon" ObjectID="_1847858288" r:id="rId87">
                  <o:FieldCodes>\s</o:FieldCodes>
                </o:OLEObject>
              </w:object>
            </w:r>
          </w:p>
          <w:p w14:paraId="2FA91FC4" w14:textId="77777777" w:rsidR="00086D08" w:rsidRPr="00D7736B" w:rsidRDefault="00086D08" w:rsidP="00C25A1F">
            <w:pPr>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4641F1A8" w14:textId="6AD820AC" w:rsidR="00817EBD" w:rsidRPr="00D7736B" w:rsidRDefault="00817EBD" w:rsidP="00C25A1F">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3688" w:type="dxa"/>
            <w:gridSpan w:val="2"/>
          </w:tcPr>
          <w:p w14:paraId="0EDDF5DF" w14:textId="77777777" w:rsidR="00C25A1F" w:rsidRPr="00D7736B" w:rsidRDefault="00C25A1F" w:rsidP="00C25A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pt-BR"/>
              </w:rPr>
            </w:pPr>
            <w:r w:rsidRPr="00D7736B">
              <w:rPr>
                <w:rFonts w:ascii="Arial" w:hAnsi="Arial" w:cs="Arial"/>
                <w:sz w:val="20"/>
                <w:szCs w:val="20"/>
                <w:lang w:val="pt-BR"/>
              </w:rPr>
              <w:t>Prof R A Aregbeshola</w:t>
            </w:r>
          </w:p>
          <w:p w14:paraId="6AE098E3" w14:textId="742E143F" w:rsidR="00C25A1F" w:rsidRPr="00D7736B" w:rsidRDefault="00C25A1F" w:rsidP="00C25A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fr-FR"/>
              </w:rPr>
            </w:pPr>
            <w:r w:rsidRPr="00D7736B">
              <w:rPr>
                <w:rFonts w:ascii="Arial" w:hAnsi="Arial" w:cs="Arial"/>
                <w:sz w:val="20"/>
                <w:szCs w:val="20"/>
                <w:lang w:val="pt-BR"/>
              </w:rPr>
              <w:t xml:space="preserve">Email: </w:t>
            </w:r>
            <w:hyperlink r:id="rId88" w:history="1">
              <w:r w:rsidRPr="00D7736B">
                <w:rPr>
                  <w:rStyle w:val="Hyperlink"/>
                  <w:rFonts w:ascii="Arial" w:hAnsi="Arial" w:cs="Arial"/>
                  <w:sz w:val="20"/>
                  <w:szCs w:val="20"/>
                  <w:lang w:val="pt-BR"/>
                </w:rPr>
                <w:t>aregbra@unisa.ac.za</w:t>
              </w:r>
            </w:hyperlink>
          </w:p>
        </w:tc>
        <w:tc>
          <w:tcPr>
            <w:tcW w:w="2931" w:type="dxa"/>
          </w:tcPr>
          <w:p w14:paraId="6D4B836B" w14:textId="77777777" w:rsidR="00C25A1F" w:rsidRPr="00D7736B" w:rsidRDefault="00C25A1F" w:rsidP="00C25A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4</w:t>
            </w:r>
          </w:p>
          <w:p w14:paraId="4E97740C" w14:textId="77777777" w:rsidR="00C25A1F" w:rsidRDefault="00C25A1F" w:rsidP="00C25A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Doctorates: 10</w:t>
            </w:r>
          </w:p>
          <w:p w14:paraId="2D8D58B8" w14:textId="77777777" w:rsidR="001112E7" w:rsidRDefault="001112E7" w:rsidP="00C25A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p w14:paraId="3B77C5C9" w14:textId="77777777" w:rsidR="001112E7" w:rsidRDefault="001112E7" w:rsidP="00C25A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p w14:paraId="73148E97" w14:textId="77777777" w:rsidR="001112E7" w:rsidRDefault="001112E7" w:rsidP="00C25A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p w14:paraId="3AD48CB7" w14:textId="77777777" w:rsidR="001112E7" w:rsidRDefault="001112E7" w:rsidP="00C25A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p w14:paraId="01120FD9" w14:textId="77777777" w:rsidR="001112E7" w:rsidRDefault="001112E7" w:rsidP="00C25A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p w14:paraId="0D870DD8" w14:textId="77777777" w:rsidR="001112E7" w:rsidRDefault="001112E7" w:rsidP="00C25A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p w14:paraId="2FC2DE28" w14:textId="77777777" w:rsidR="001112E7" w:rsidRDefault="001112E7" w:rsidP="00C25A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p w14:paraId="45563B05" w14:textId="04FD82A1" w:rsidR="001112E7" w:rsidRPr="00D7736B" w:rsidRDefault="001112E7" w:rsidP="00C25A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tc>
      </w:tr>
      <w:tr w:rsidR="00C25A1F" w:rsidRPr="00D7736B" w14:paraId="34BAB445" w14:textId="77777777" w:rsidTr="00C25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gridSpan w:val="2"/>
            <w:vMerge w:val="restart"/>
          </w:tcPr>
          <w:p w14:paraId="721D7F46" w14:textId="77777777" w:rsidR="00C25A1F" w:rsidRPr="00D7736B" w:rsidRDefault="00C25A1F" w:rsidP="000456D3">
            <w:pPr>
              <w:rPr>
                <w:rFonts w:ascii="Arial" w:hAnsi="Arial" w:cs="Arial"/>
                <w:b w:val="0"/>
                <w:bCs w:val="0"/>
                <w:sz w:val="28"/>
                <w:szCs w:val="28"/>
              </w:rPr>
            </w:pPr>
            <w:r w:rsidRPr="00D7736B">
              <w:rPr>
                <w:rFonts w:ascii="Arial" w:hAnsi="Arial" w:cs="Arial"/>
                <w:sz w:val="28"/>
                <w:szCs w:val="28"/>
              </w:rPr>
              <w:lastRenderedPageBreak/>
              <w:t>Department of Human Resource Management</w:t>
            </w:r>
          </w:p>
          <w:p w14:paraId="70A89A7C" w14:textId="77777777" w:rsidR="00C25A1F" w:rsidRPr="00D7736B" w:rsidRDefault="00C25A1F" w:rsidP="000456D3">
            <w:pPr>
              <w:rPr>
                <w:rFonts w:ascii="Arial" w:hAnsi="Arial" w:cs="Arial"/>
                <w:b w:val="0"/>
                <w:bCs w:val="0"/>
                <w:sz w:val="28"/>
                <w:szCs w:val="28"/>
              </w:rPr>
            </w:pPr>
          </w:p>
          <w:p w14:paraId="0F3B8335" w14:textId="5E888E57" w:rsidR="00C25A1F" w:rsidRPr="00D7736B" w:rsidRDefault="00C25A1F" w:rsidP="000456D3">
            <w:pPr>
              <w:rPr>
                <w:rFonts w:ascii="Arial" w:hAnsi="Arial" w:cs="Arial"/>
                <w:sz w:val="20"/>
                <w:szCs w:val="20"/>
                <w:lang w:val="en-GB"/>
              </w:rPr>
            </w:pPr>
            <w:r w:rsidRPr="00D7736B">
              <w:rPr>
                <w:rFonts w:ascii="Arial" w:hAnsi="Arial" w:cs="Arial"/>
                <w:sz w:val="20"/>
                <w:szCs w:val="20"/>
                <w:lang w:val="en-GB"/>
              </w:rPr>
              <w:t>Total capacity for 202</w:t>
            </w:r>
            <w:r w:rsidR="001112E7">
              <w:rPr>
                <w:rFonts w:ascii="Arial" w:hAnsi="Arial" w:cs="Arial"/>
                <w:sz w:val="20"/>
                <w:szCs w:val="20"/>
                <w:lang w:val="en-GB"/>
              </w:rPr>
              <w:t>7</w:t>
            </w:r>
            <w:r w:rsidRPr="00D7736B">
              <w:rPr>
                <w:rFonts w:ascii="Arial" w:hAnsi="Arial" w:cs="Arial"/>
                <w:sz w:val="20"/>
                <w:szCs w:val="20"/>
                <w:lang w:val="en-GB"/>
              </w:rPr>
              <w:t>:</w:t>
            </w:r>
            <w:r w:rsidR="001112E7">
              <w:rPr>
                <w:rFonts w:ascii="Arial" w:hAnsi="Arial" w:cs="Arial"/>
                <w:sz w:val="20"/>
                <w:szCs w:val="20"/>
                <w:lang w:val="en-GB"/>
              </w:rPr>
              <w:t xml:space="preserve"> </w:t>
            </w:r>
            <w:r w:rsidR="00FB5603" w:rsidRPr="00D7736B">
              <w:rPr>
                <w:rFonts w:ascii="Arial" w:hAnsi="Arial" w:cs="Arial"/>
                <w:sz w:val="20"/>
                <w:szCs w:val="20"/>
                <w:lang w:val="en-GB"/>
              </w:rPr>
              <w:t>82</w:t>
            </w:r>
          </w:p>
          <w:p w14:paraId="79253AFA" w14:textId="2C756644" w:rsidR="00C25A1F" w:rsidRPr="00D7736B" w:rsidRDefault="00C25A1F" w:rsidP="000456D3">
            <w:pPr>
              <w:rPr>
                <w:rFonts w:ascii="Arial" w:hAnsi="Arial" w:cs="Arial"/>
                <w:sz w:val="20"/>
                <w:szCs w:val="20"/>
                <w:lang w:val="en-GB"/>
              </w:rPr>
            </w:pPr>
            <w:r w:rsidRPr="00D7736B">
              <w:rPr>
                <w:rFonts w:ascii="Arial" w:hAnsi="Arial" w:cs="Arial"/>
                <w:sz w:val="20"/>
                <w:szCs w:val="20"/>
                <w:lang w:val="en-GB"/>
              </w:rPr>
              <w:t xml:space="preserve">Masters: </w:t>
            </w:r>
            <w:r w:rsidR="00FB5603" w:rsidRPr="00D7736B">
              <w:rPr>
                <w:rFonts w:ascii="Arial" w:hAnsi="Arial" w:cs="Arial"/>
                <w:sz w:val="20"/>
                <w:szCs w:val="20"/>
                <w:lang w:val="en-GB"/>
              </w:rPr>
              <w:t>58</w:t>
            </w:r>
          </w:p>
          <w:p w14:paraId="12D525F9" w14:textId="15756CD7" w:rsidR="00C25A1F" w:rsidRPr="00D7736B" w:rsidRDefault="00C25A1F" w:rsidP="000456D3">
            <w:pPr>
              <w:rPr>
                <w:rFonts w:ascii="Arial" w:hAnsi="Arial" w:cs="Arial"/>
                <w:sz w:val="28"/>
                <w:szCs w:val="28"/>
              </w:rPr>
            </w:pPr>
            <w:r w:rsidRPr="00D7736B">
              <w:rPr>
                <w:rFonts w:ascii="Arial" w:hAnsi="Arial" w:cs="Arial"/>
                <w:sz w:val="20"/>
                <w:szCs w:val="20"/>
                <w:lang w:val="en-GB"/>
              </w:rPr>
              <w:t xml:space="preserve">PhD: </w:t>
            </w:r>
            <w:r w:rsidR="00FB5603" w:rsidRPr="00D7736B">
              <w:rPr>
                <w:rFonts w:ascii="Arial" w:hAnsi="Arial" w:cs="Arial"/>
                <w:sz w:val="20"/>
                <w:szCs w:val="20"/>
                <w:lang w:val="en-GB"/>
              </w:rPr>
              <w:t>24</w:t>
            </w:r>
            <w:r w:rsidRPr="00D7736B">
              <w:rPr>
                <w:rFonts w:ascii="Arial" w:hAnsi="Arial" w:cs="Arial"/>
                <w:sz w:val="20"/>
                <w:szCs w:val="20"/>
                <w:lang w:val="en-GB"/>
              </w:rPr>
              <w:t xml:space="preserve">                                                         </w:t>
            </w:r>
          </w:p>
        </w:tc>
        <w:tc>
          <w:tcPr>
            <w:tcW w:w="4504" w:type="dxa"/>
            <w:gridSpan w:val="2"/>
          </w:tcPr>
          <w:p w14:paraId="57487D68" w14:textId="0D0132C2" w:rsidR="00C25A1F" w:rsidRPr="00D7736B" w:rsidRDefault="00C25A1F" w:rsidP="000456D3">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7736B">
              <w:rPr>
                <w:rFonts w:ascii="Arial" w:hAnsi="Arial" w:cs="Arial"/>
                <w:b/>
                <w:bCs/>
              </w:rPr>
              <w:t>Human Resource Development</w:t>
            </w:r>
          </w:p>
          <w:bookmarkStart w:id="25" w:name="_MON_1805281794"/>
          <w:bookmarkEnd w:id="25"/>
          <w:p w14:paraId="2AAF3888" w14:textId="1DB747E7" w:rsidR="00C25A1F" w:rsidRPr="00D7736B" w:rsidRDefault="00115715" w:rsidP="00F926B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7736B">
              <w:rPr>
                <w:rFonts w:ascii="Arial" w:hAnsi="Arial" w:cs="Arial"/>
                <w:b/>
                <w:bCs/>
              </w:rPr>
              <w:object w:dxaOrig="1301" w:dyaOrig="850" w14:anchorId="0FBC5E50">
                <v:shape id="_x0000_i1050" type="#_x0000_t75" style="width:64.7pt;height:43.3pt" o:ole="">
                  <v:imagedata r:id="rId89" o:title=""/>
                </v:shape>
                <o:OLEObject Type="Embed" ProgID="Word.Document.8" ShapeID="_x0000_i1050" DrawAspect="Icon" ObjectID="_1847858289" r:id="rId90">
                  <o:FieldCodes>\s</o:FieldCodes>
                </o:OLEObject>
              </w:object>
            </w:r>
          </w:p>
        </w:tc>
        <w:tc>
          <w:tcPr>
            <w:tcW w:w="3688" w:type="dxa"/>
            <w:gridSpan w:val="2"/>
          </w:tcPr>
          <w:p w14:paraId="32162B22" w14:textId="553F07B2" w:rsidR="00C25A1F" w:rsidRPr="00D7736B" w:rsidRDefault="00C25A1F" w:rsidP="000456D3">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 xml:space="preserve">Prof L P </w:t>
            </w:r>
            <w:proofErr w:type="spellStart"/>
            <w:r w:rsidRPr="00D7736B">
              <w:rPr>
                <w:rFonts w:ascii="Arial" w:hAnsi="Arial" w:cs="Arial"/>
                <w:bCs/>
                <w:sz w:val="20"/>
                <w:szCs w:val="20"/>
              </w:rPr>
              <w:t>Dachapalli</w:t>
            </w:r>
            <w:proofErr w:type="spellEnd"/>
          </w:p>
          <w:p w14:paraId="17818F18" w14:textId="77777777" w:rsidR="00C25A1F" w:rsidRPr="00D7736B" w:rsidRDefault="00C25A1F" w:rsidP="000456D3">
            <w:pPr>
              <w:cnfStyle w:val="000000100000" w:firstRow="0" w:lastRow="0" w:firstColumn="0" w:lastColumn="0" w:oddVBand="0" w:evenVBand="0" w:oddHBand="1" w:evenHBand="0" w:firstRowFirstColumn="0" w:firstRowLastColumn="0" w:lastRowFirstColumn="0" w:lastRowLastColumn="0"/>
              <w:rPr>
                <w:rStyle w:val="Hyperlink"/>
                <w:rFonts w:ascii="Arial" w:hAnsi="Arial" w:cs="Arial"/>
                <w:bCs/>
                <w:sz w:val="20"/>
                <w:szCs w:val="20"/>
              </w:rPr>
            </w:pPr>
            <w:r w:rsidRPr="00D7736B">
              <w:rPr>
                <w:rFonts w:ascii="Arial" w:hAnsi="Arial" w:cs="Arial"/>
                <w:bCs/>
                <w:sz w:val="20"/>
                <w:szCs w:val="20"/>
              </w:rPr>
              <w:t xml:space="preserve">Email: </w:t>
            </w:r>
            <w:hyperlink r:id="rId91" w:history="1">
              <w:r w:rsidRPr="00D7736B">
                <w:rPr>
                  <w:rStyle w:val="Hyperlink"/>
                  <w:rFonts w:ascii="Arial" w:hAnsi="Arial" w:cs="Arial"/>
                  <w:sz w:val="20"/>
                  <w:szCs w:val="20"/>
                </w:rPr>
                <w:t>paulla@unisa.ac.za</w:t>
              </w:r>
            </w:hyperlink>
          </w:p>
          <w:p w14:paraId="094F122C" w14:textId="605B5A18" w:rsidR="00C25A1F" w:rsidRPr="00D7736B" w:rsidRDefault="00C25A1F" w:rsidP="00F926B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 xml:space="preserve">  </w:t>
            </w:r>
          </w:p>
        </w:tc>
        <w:tc>
          <w:tcPr>
            <w:tcW w:w="2931" w:type="dxa"/>
          </w:tcPr>
          <w:p w14:paraId="202D93E2" w14:textId="2861157B" w:rsidR="00C25A1F" w:rsidRPr="00D7736B" w:rsidRDefault="00C25A1F" w:rsidP="000456D3">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13</w:t>
            </w:r>
          </w:p>
          <w:p w14:paraId="6A03F429" w14:textId="59779D90" w:rsidR="00C25A1F" w:rsidRPr="00D7736B" w:rsidRDefault="00C25A1F" w:rsidP="00F926B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D7736B">
              <w:rPr>
                <w:rFonts w:ascii="Arial" w:hAnsi="Arial" w:cs="Arial"/>
                <w:bCs/>
                <w:sz w:val="20"/>
                <w:szCs w:val="20"/>
                <w:lang w:val="en-GB"/>
              </w:rPr>
              <w:t xml:space="preserve">Doctorates: </w:t>
            </w:r>
            <w:r w:rsidR="00D03100" w:rsidRPr="00D7736B">
              <w:rPr>
                <w:rFonts w:ascii="Arial" w:hAnsi="Arial" w:cs="Arial"/>
                <w:bCs/>
                <w:sz w:val="20"/>
                <w:szCs w:val="20"/>
                <w:lang w:val="en-GB"/>
              </w:rPr>
              <w:t>9</w:t>
            </w:r>
          </w:p>
        </w:tc>
      </w:tr>
      <w:tr w:rsidR="00C25A1F" w:rsidRPr="00D7736B" w14:paraId="75660C41" w14:textId="77777777" w:rsidTr="00C25A1F">
        <w:tc>
          <w:tcPr>
            <w:cnfStyle w:val="001000000000" w:firstRow="0" w:lastRow="0" w:firstColumn="1" w:lastColumn="0" w:oddVBand="0" w:evenVBand="0" w:oddHBand="0" w:evenHBand="0" w:firstRowFirstColumn="0" w:firstRowLastColumn="0" w:lastRowFirstColumn="0" w:lastRowLastColumn="0"/>
            <w:tcW w:w="2815" w:type="dxa"/>
            <w:gridSpan w:val="2"/>
            <w:vMerge/>
          </w:tcPr>
          <w:p w14:paraId="79A279B4" w14:textId="77777777" w:rsidR="00C25A1F" w:rsidRPr="00D7736B" w:rsidRDefault="00C25A1F" w:rsidP="000456D3">
            <w:pPr>
              <w:rPr>
                <w:rFonts w:ascii="Arial" w:hAnsi="Arial" w:cs="Arial"/>
                <w:sz w:val="28"/>
                <w:szCs w:val="28"/>
              </w:rPr>
            </w:pPr>
          </w:p>
        </w:tc>
        <w:tc>
          <w:tcPr>
            <w:tcW w:w="4504" w:type="dxa"/>
            <w:gridSpan w:val="2"/>
          </w:tcPr>
          <w:p w14:paraId="7F284BA6" w14:textId="77777777" w:rsidR="00C25A1F" w:rsidRPr="00D7736B" w:rsidRDefault="00C25A1F" w:rsidP="000456D3">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7736B">
              <w:rPr>
                <w:rFonts w:ascii="Arial" w:hAnsi="Arial" w:cs="Arial"/>
                <w:b/>
                <w:bCs/>
              </w:rPr>
              <w:t>Employment Relations</w:t>
            </w:r>
          </w:p>
          <w:bookmarkStart w:id="26" w:name="_MON_1805281808"/>
          <w:bookmarkEnd w:id="26"/>
          <w:p w14:paraId="21AA98CC" w14:textId="44DFF04A" w:rsidR="00C25A1F" w:rsidRPr="00D7736B" w:rsidRDefault="00622BE9" w:rsidP="000456D3">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7736B">
              <w:rPr>
                <w:rFonts w:ascii="Arial" w:hAnsi="Arial" w:cs="Arial"/>
                <w:b/>
                <w:bCs/>
              </w:rPr>
              <w:object w:dxaOrig="1301" w:dyaOrig="850" w14:anchorId="08F97589">
                <v:shape id="_x0000_i1051" type="#_x0000_t75" style="width:64.7pt;height:43.3pt" o:ole="">
                  <v:imagedata r:id="rId92" o:title=""/>
                </v:shape>
                <o:OLEObject Type="Embed" ProgID="Word.Document.8" ShapeID="_x0000_i1051" DrawAspect="Icon" ObjectID="_1847858290" r:id="rId93">
                  <o:FieldCodes>\s</o:FieldCodes>
                </o:OLEObject>
              </w:object>
            </w:r>
          </w:p>
        </w:tc>
        <w:tc>
          <w:tcPr>
            <w:tcW w:w="3688" w:type="dxa"/>
            <w:gridSpan w:val="2"/>
          </w:tcPr>
          <w:p w14:paraId="735FEEF6" w14:textId="77777777" w:rsidR="00C25A1F" w:rsidRPr="00D7736B" w:rsidRDefault="00C25A1F" w:rsidP="000456D3">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Dr AJ de Bruyn</w:t>
            </w:r>
          </w:p>
          <w:p w14:paraId="312E3F0D" w14:textId="425F54EB" w:rsidR="00C25A1F" w:rsidRPr="00D7736B" w:rsidRDefault="00C25A1F" w:rsidP="000456D3">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 xml:space="preserve">Email: </w:t>
            </w:r>
            <w:hyperlink r:id="rId94" w:history="1">
              <w:r w:rsidRPr="00D7736B">
                <w:rPr>
                  <w:rStyle w:val="Hyperlink"/>
                  <w:rFonts w:ascii="Arial" w:hAnsi="Arial" w:cs="Arial"/>
                  <w:bCs/>
                  <w:sz w:val="20"/>
                  <w:szCs w:val="20"/>
                </w:rPr>
                <w:t>dbruyaj@unisa.ac.za</w:t>
              </w:r>
            </w:hyperlink>
          </w:p>
        </w:tc>
        <w:tc>
          <w:tcPr>
            <w:tcW w:w="2931" w:type="dxa"/>
          </w:tcPr>
          <w:p w14:paraId="48444669" w14:textId="1AC2FDF3" w:rsidR="00C25A1F" w:rsidRPr="00D7736B" w:rsidRDefault="00C25A1F" w:rsidP="000456D3">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 xml:space="preserve">Masters: </w:t>
            </w:r>
            <w:r w:rsidR="00792894" w:rsidRPr="00D7736B">
              <w:rPr>
                <w:rFonts w:ascii="Arial" w:hAnsi="Arial" w:cs="Arial"/>
                <w:bCs/>
                <w:sz w:val="20"/>
                <w:szCs w:val="20"/>
                <w:lang w:val="en-GB"/>
              </w:rPr>
              <w:t>4</w:t>
            </w:r>
          </w:p>
          <w:p w14:paraId="626C7233" w14:textId="042EF953" w:rsidR="00C25A1F" w:rsidRPr="00D7736B" w:rsidRDefault="00C25A1F" w:rsidP="000456D3">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 xml:space="preserve">Doctorates: </w:t>
            </w:r>
            <w:r w:rsidR="00792894" w:rsidRPr="00D7736B">
              <w:rPr>
                <w:rFonts w:ascii="Arial" w:hAnsi="Arial" w:cs="Arial"/>
                <w:bCs/>
                <w:sz w:val="20"/>
                <w:szCs w:val="20"/>
                <w:lang w:val="en-GB"/>
              </w:rPr>
              <w:t>1</w:t>
            </w:r>
          </w:p>
        </w:tc>
      </w:tr>
      <w:tr w:rsidR="000405ED" w:rsidRPr="00D7736B" w14:paraId="078D8481" w14:textId="77777777" w:rsidTr="00C25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gridSpan w:val="2"/>
            <w:vMerge/>
          </w:tcPr>
          <w:p w14:paraId="5A3CD8C1" w14:textId="77777777" w:rsidR="000405ED" w:rsidRPr="00D7736B" w:rsidRDefault="000405ED" w:rsidP="000405ED">
            <w:pPr>
              <w:rPr>
                <w:rFonts w:ascii="Arial" w:hAnsi="Arial" w:cs="Arial"/>
                <w:sz w:val="28"/>
                <w:szCs w:val="28"/>
              </w:rPr>
            </w:pPr>
          </w:p>
        </w:tc>
        <w:tc>
          <w:tcPr>
            <w:tcW w:w="4504" w:type="dxa"/>
            <w:gridSpan w:val="2"/>
          </w:tcPr>
          <w:p w14:paraId="2755AD08" w14:textId="77777777" w:rsidR="000405ED" w:rsidRPr="00D7736B" w:rsidRDefault="000405ED" w:rsidP="000405ED">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7736B">
              <w:rPr>
                <w:rFonts w:ascii="Arial" w:hAnsi="Arial" w:cs="Arial"/>
                <w:b/>
                <w:bCs/>
              </w:rPr>
              <w:t>Human Resource Management and Organisational Behaviour</w:t>
            </w:r>
          </w:p>
          <w:bookmarkStart w:id="27" w:name="_MON_1805281776"/>
          <w:bookmarkEnd w:id="27"/>
          <w:p w14:paraId="6B545CAC" w14:textId="1E9EBC19" w:rsidR="000405ED" w:rsidRPr="00D7736B" w:rsidRDefault="001F327D" w:rsidP="000405ED">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7736B">
              <w:rPr>
                <w:rFonts w:ascii="Arial" w:hAnsi="Arial" w:cs="Arial"/>
                <w:b/>
              </w:rPr>
              <w:object w:dxaOrig="1301" w:dyaOrig="850" w14:anchorId="42B64A76">
                <v:shape id="_x0000_i1052" type="#_x0000_t75" style="width:64.7pt;height:43.3pt" o:ole="">
                  <v:imagedata r:id="rId95" o:title=""/>
                </v:shape>
                <o:OLEObject Type="Embed" ProgID="Word.Document.8" ShapeID="_x0000_i1052" DrawAspect="Icon" ObjectID="_1847858291" r:id="rId96">
                  <o:FieldCodes>\s</o:FieldCodes>
                </o:OLEObject>
              </w:object>
            </w:r>
          </w:p>
        </w:tc>
        <w:tc>
          <w:tcPr>
            <w:tcW w:w="3688" w:type="dxa"/>
            <w:gridSpan w:val="2"/>
          </w:tcPr>
          <w:p w14:paraId="38B97CB3" w14:textId="77777777" w:rsidR="000405ED" w:rsidRPr="00D7736B" w:rsidRDefault="000405ED" w:rsidP="000405ED">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Dr N Takawira</w:t>
            </w:r>
          </w:p>
          <w:p w14:paraId="1E74164B" w14:textId="3EF1BD5D" w:rsidR="000405ED" w:rsidRPr="00D7736B" w:rsidRDefault="000405ED" w:rsidP="000405ED">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 xml:space="preserve">Email: </w:t>
            </w:r>
            <w:hyperlink r:id="rId97" w:history="1">
              <w:r w:rsidRPr="00D7736B">
                <w:rPr>
                  <w:rStyle w:val="Hyperlink"/>
                  <w:rFonts w:ascii="Arial" w:hAnsi="Arial" w:cs="Arial"/>
                  <w:bCs/>
                  <w:sz w:val="20"/>
                  <w:szCs w:val="20"/>
                </w:rPr>
                <w:t>takawn@unisa.ac.za</w:t>
              </w:r>
            </w:hyperlink>
            <w:r w:rsidRPr="00D7736B">
              <w:rPr>
                <w:rFonts w:ascii="Arial" w:hAnsi="Arial" w:cs="Arial"/>
                <w:bCs/>
                <w:sz w:val="20"/>
                <w:szCs w:val="20"/>
              </w:rPr>
              <w:t xml:space="preserve"> </w:t>
            </w:r>
          </w:p>
        </w:tc>
        <w:tc>
          <w:tcPr>
            <w:tcW w:w="2931" w:type="dxa"/>
          </w:tcPr>
          <w:p w14:paraId="5AFA668F" w14:textId="4DB96744" w:rsidR="000405ED" w:rsidRPr="00D7736B" w:rsidRDefault="000405ED" w:rsidP="000405ED">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 xml:space="preserve">Masters: </w:t>
            </w:r>
            <w:r w:rsidR="00324C37" w:rsidRPr="00D7736B">
              <w:rPr>
                <w:rFonts w:ascii="Arial" w:hAnsi="Arial" w:cs="Arial"/>
                <w:bCs/>
                <w:sz w:val="20"/>
                <w:szCs w:val="20"/>
                <w:lang w:val="en-GB"/>
              </w:rPr>
              <w:t>41</w:t>
            </w:r>
          </w:p>
          <w:p w14:paraId="6687EC9F" w14:textId="30B4D25C" w:rsidR="000405ED" w:rsidRPr="00D7736B" w:rsidRDefault="000405ED" w:rsidP="000405ED">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 xml:space="preserve">Doctorates: </w:t>
            </w:r>
            <w:r w:rsidR="00324C37" w:rsidRPr="00D7736B">
              <w:rPr>
                <w:rFonts w:ascii="Arial" w:hAnsi="Arial" w:cs="Arial"/>
                <w:bCs/>
                <w:sz w:val="20"/>
                <w:szCs w:val="20"/>
                <w:lang w:val="en-GB"/>
              </w:rPr>
              <w:t>14</w:t>
            </w:r>
          </w:p>
        </w:tc>
      </w:tr>
      <w:tr w:rsidR="00C25A1F" w:rsidRPr="00D7736B" w14:paraId="06DD783D" w14:textId="77777777" w:rsidTr="00C25A1F">
        <w:tc>
          <w:tcPr>
            <w:cnfStyle w:val="001000000000" w:firstRow="0" w:lastRow="0" w:firstColumn="1" w:lastColumn="0" w:oddVBand="0" w:evenVBand="0" w:oddHBand="0" w:evenHBand="0" w:firstRowFirstColumn="0" w:firstRowLastColumn="0" w:lastRowFirstColumn="0" w:lastRowLastColumn="0"/>
            <w:tcW w:w="2815" w:type="dxa"/>
            <w:gridSpan w:val="2"/>
            <w:vMerge w:val="restart"/>
          </w:tcPr>
          <w:p w14:paraId="16B5DF39" w14:textId="77777777" w:rsidR="00C25A1F" w:rsidRPr="00D7736B" w:rsidRDefault="00C25A1F" w:rsidP="00804315">
            <w:pPr>
              <w:rPr>
                <w:rFonts w:ascii="Arial" w:hAnsi="Arial" w:cs="Arial"/>
                <w:b w:val="0"/>
                <w:bCs w:val="0"/>
                <w:sz w:val="28"/>
                <w:szCs w:val="28"/>
                <w:lang w:val="en-GB"/>
              </w:rPr>
            </w:pPr>
            <w:r w:rsidRPr="00D7736B">
              <w:rPr>
                <w:rFonts w:ascii="Arial" w:hAnsi="Arial" w:cs="Arial"/>
                <w:sz w:val="28"/>
                <w:szCs w:val="28"/>
                <w:lang w:val="en-GB"/>
              </w:rPr>
              <w:t>Department of Marketing and Retail Management</w:t>
            </w:r>
          </w:p>
          <w:p w14:paraId="76A8107B" w14:textId="77777777" w:rsidR="00C25A1F" w:rsidRPr="00D7736B" w:rsidRDefault="00C25A1F" w:rsidP="00804315">
            <w:pPr>
              <w:rPr>
                <w:rFonts w:ascii="Arial" w:hAnsi="Arial" w:cs="Arial"/>
                <w:b w:val="0"/>
                <w:bCs w:val="0"/>
                <w:sz w:val="28"/>
                <w:szCs w:val="28"/>
                <w:lang w:val="en-GB"/>
              </w:rPr>
            </w:pPr>
          </w:p>
          <w:p w14:paraId="6AB15DB5" w14:textId="48D749FB" w:rsidR="00C25A1F" w:rsidRPr="00D7736B" w:rsidRDefault="00C25A1F" w:rsidP="007651E3">
            <w:pPr>
              <w:rPr>
                <w:rFonts w:ascii="Arial" w:hAnsi="Arial" w:cs="Arial"/>
                <w:sz w:val="20"/>
                <w:szCs w:val="20"/>
                <w:lang w:val="en-GB"/>
              </w:rPr>
            </w:pPr>
            <w:r w:rsidRPr="00D7736B">
              <w:rPr>
                <w:rFonts w:ascii="Arial" w:hAnsi="Arial" w:cs="Arial"/>
                <w:sz w:val="20"/>
                <w:szCs w:val="20"/>
                <w:lang w:val="en-GB"/>
              </w:rPr>
              <w:t>Total capacity for 202</w:t>
            </w:r>
            <w:r w:rsidR="001112E7">
              <w:rPr>
                <w:rFonts w:ascii="Arial" w:hAnsi="Arial" w:cs="Arial"/>
                <w:sz w:val="20"/>
                <w:szCs w:val="20"/>
                <w:lang w:val="en-GB"/>
              </w:rPr>
              <w:t>7</w:t>
            </w:r>
            <w:r w:rsidRPr="00D7736B">
              <w:rPr>
                <w:rFonts w:ascii="Arial" w:hAnsi="Arial" w:cs="Arial"/>
                <w:sz w:val="20"/>
                <w:szCs w:val="20"/>
                <w:lang w:val="en-GB"/>
              </w:rPr>
              <w:t>: 30</w:t>
            </w:r>
          </w:p>
          <w:p w14:paraId="3164D15B" w14:textId="77777777" w:rsidR="00C25A1F" w:rsidRPr="00D7736B" w:rsidRDefault="00C25A1F" w:rsidP="007651E3">
            <w:pPr>
              <w:rPr>
                <w:rFonts w:ascii="Arial" w:hAnsi="Arial" w:cs="Arial"/>
                <w:sz w:val="20"/>
                <w:szCs w:val="20"/>
                <w:lang w:val="en-GB"/>
              </w:rPr>
            </w:pPr>
            <w:r w:rsidRPr="00D7736B">
              <w:rPr>
                <w:rFonts w:ascii="Arial" w:hAnsi="Arial" w:cs="Arial"/>
                <w:sz w:val="20"/>
                <w:szCs w:val="20"/>
                <w:lang w:val="en-GB"/>
              </w:rPr>
              <w:t>Masters: 20</w:t>
            </w:r>
          </w:p>
          <w:p w14:paraId="5A414348" w14:textId="03C0596B" w:rsidR="00C25A1F" w:rsidRPr="00D7736B" w:rsidRDefault="00C25A1F" w:rsidP="007651E3">
            <w:pPr>
              <w:rPr>
                <w:rFonts w:ascii="Arial" w:hAnsi="Arial" w:cs="Arial"/>
                <w:sz w:val="28"/>
                <w:szCs w:val="28"/>
                <w:lang w:val="en-GB"/>
              </w:rPr>
            </w:pPr>
            <w:r w:rsidRPr="00D7736B">
              <w:rPr>
                <w:rFonts w:ascii="Arial" w:hAnsi="Arial" w:cs="Arial"/>
                <w:sz w:val="20"/>
                <w:szCs w:val="20"/>
                <w:lang w:val="en-GB"/>
              </w:rPr>
              <w:t>PhD: 10</w:t>
            </w:r>
          </w:p>
        </w:tc>
        <w:tc>
          <w:tcPr>
            <w:tcW w:w="4504" w:type="dxa"/>
            <w:gridSpan w:val="2"/>
          </w:tcPr>
          <w:p w14:paraId="252D70F4" w14:textId="77777777" w:rsidR="00C25A1F" w:rsidRPr="00D7736B" w:rsidRDefault="00C25A1F" w:rsidP="00804315">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t>Digital Marketing &amp; Technology</w:t>
            </w:r>
          </w:p>
          <w:bookmarkStart w:id="28" w:name="_MON_1801903605"/>
          <w:bookmarkEnd w:id="28"/>
          <w:p w14:paraId="7CF502B6" w14:textId="5B530E31" w:rsidR="00C25A1F" w:rsidRPr="00D7736B" w:rsidRDefault="00C25A1F" w:rsidP="00804315">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287" w:dyaOrig="837" w14:anchorId="7D1EE468">
                <v:shape id="_x0000_i1053" type="#_x0000_t75" style="width:64.25pt;height:41.9pt" o:ole="">
                  <v:imagedata r:id="rId98" o:title=""/>
                </v:shape>
                <o:OLEObject Type="Embed" ProgID="Word.Document.12" ShapeID="_x0000_i1053" DrawAspect="Icon" ObjectID="_1847858292" r:id="rId99">
                  <o:FieldCodes>\s</o:FieldCodes>
                </o:OLEObject>
              </w:object>
            </w:r>
          </w:p>
        </w:tc>
        <w:tc>
          <w:tcPr>
            <w:tcW w:w="3688" w:type="dxa"/>
            <w:gridSpan w:val="2"/>
          </w:tcPr>
          <w:p w14:paraId="684A5061" w14:textId="77777777" w:rsidR="00C25A1F" w:rsidRPr="00D7736B" w:rsidRDefault="00C25A1F" w:rsidP="009C60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Dr C Rabie</w:t>
            </w:r>
          </w:p>
          <w:p w14:paraId="74AA7199" w14:textId="5B8EF1F5" w:rsidR="00C25A1F" w:rsidRPr="00D7736B" w:rsidRDefault="00C25A1F" w:rsidP="00817E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Email: </w:t>
            </w:r>
            <w:hyperlink r:id="rId100" w:history="1">
              <w:r w:rsidRPr="00D7736B">
                <w:rPr>
                  <w:rStyle w:val="Hyperlink"/>
                  <w:rFonts w:ascii="Arial" w:hAnsi="Arial" w:cs="Arial"/>
                  <w:sz w:val="20"/>
                  <w:szCs w:val="20"/>
                </w:rPr>
                <w:t>vniekc@unisa.ac.za</w:t>
              </w:r>
            </w:hyperlink>
            <w:r w:rsidRPr="00D7736B">
              <w:rPr>
                <w:rFonts w:ascii="Arial" w:hAnsi="Arial" w:cs="Arial"/>
                <w:sz w:val="20"/>
                <w:szCs w:val="20"/>
              </w:rPr>
              <w:t xml:space="preserve"> </w:t>
            </w:r>
          </w:p>
          <w:p w14:paraId="09107514" w14:textId="4FF4DCD0" w:rsidR="00C25A1F" w:rsidRPr="00D7736B" w:rsidRDefault="00C25A1F" w:rsidP="00817E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or</w:t>
            </w:r>
          </w:p>
          <w:p w14:paraId="576846D9" w14:textId="77777777" w:rsidR="00C25A1F" w:rsidRPr="00D7736B" w:rsidRDefault="00C25A1F" w:rsidP="009C60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Dr E Mahlangu</w:t>
            </w:r>
          </w:p>
          <w:p w14:paraId="48D89A4F" w14:textId="5672D0B7" w:rsidR="00C25A1F" w:rsidRPr="00D7736B" w:rsidRDefault="00C25A1F" w:rsidP="009C60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pt-BR"/>
              </w:rPr>
            </w:pPr>
            <w:r w:rsidRPr="00D7736B">
              <w:rPr>
                <w:rFonts w:ascii="Arial" w:hAnsi="Arial" w:cs="Arial"/>
                <w:sz w:val="20"/>
                <w:szCs w:val="20"/>
              </w:rPr>
              <w:t xml:space="preserve">Email: </w:t>
            </w:r>
            <w:hyperlink r:id="rId101" w:history="1">
              <w:r w:rsidRPr="00D7736B">
                <w:rPr>
                  <w:rStyle w:val="Hyperlink"/>
                  <w:rFonts w:ascii="Arial" w:hAnsi="Arial" w:cs="Arial"/>
                  <w:sz w:val="20"/>
                  <w:szCs w:val="20"/>
                </w:rPr>
                <w:t>emahlaen@unisa.ac.za</w:t>
              </w:r>
            </w:hyperlink>
            <w:r w:rsidRPr="00D7736B">
              <w:rPr>
                <w:rFonts w:ascii="Arial" w:hAnsi="Arial" w:cs="Arial"/>
                <w:sz w:val="20"/>
                <w:szCs w:val="20"/>
              </w:rPr>
              <w:t xml:space="preserve"> </w:t>
            </w:r>
          </w:p>
        </w:tc>
        <w:tc>
          <w:tcPr>
            <w:tcW w:w="2931" w:type="dxa"/>
          </w:tcPr>
          <w:p w14:paraId="212440FA" w14:textId="4A409204" w:rsidR="00C25A1F" w:rsidRPr="00D7736B" w:rsidRDefault="00C25A1F" w:rsidP="0080431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color w:val="1E2921"/>
                <w:sz w:val="20"/>
                <w:szCs w:val="20"/>
              </w:rPr>
              <w:t>Approximately 20 master’s students as part of the Department’s industry-directed cohort master’s programme, and up to 10 doctoral students</w:t>
            </w:r>
          </w:p>
        </w:tc>
      </w:tr>
      <w:tr w:rsidR="00C25A1F" w:rsidRPr="00D7736B" w14:paraId="7F1EC9F6" w14:textId="77777777" w:rsidTr="00C25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gridSpan w:val="2"/>
            <w:vMerge/>
          </w:tcPr>
          <w:p w14:paraId="795A5F39" w14:textId="2688D71E" w:rsidR="00C25A1F" w:rsidRPr="00D7736B" w:rsidRDefault="00C25A1F" w:rsidP="007651E3">
            <w:pPr>
              <w:rPr>
                <w:rFonts w:ascii="Arial" w:hAnsi="Arial" w:cs="Arial"/>
                <w:sz w:val="28"/>
                <w:szCs w:val="28"/>
                <w:lang w:val="en-GB"/>
              </w:rPr>
            </w:pPr>
          </w:p>
        </w:tc>
        <w:tc>
          <w:tcPr>
            <w:tcW w:w="4504" w:type="dxa"/>
            <w:gridSpan w:val="2"/>
          </w:tcPr>
          <w:p w14:paraId="426BDD30" w14:textId="77777777" w:rsidR="00C25A1F" w:rsidRPr="00D7736B" w:rsidRDefault="00C25A1F" w:rsidP="00804315">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t>Retail Marketing</w:t>
            </w:r>
          </w:p>
          <w:bookmarkStart w:id="29" w:name="_MON_1801903610"/>
          <w:bookmarkEnd w:id="29"/>
          <w:p w14:paraId="05A1F4E1" w14:textId="3F114D62" w:rsidR="00C25A1F" w:rsidRPr="00D7736B" w:rsidRDefault="00C25A1F" w:rsidP="00804315">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287" w:dyaOrig="837" w14:anchorId="55D4090B">
                <v:shape id="_x0000_i1054" type="#_x0000_t75" style="width:64.25pt;height:41.9pt" o:ole="">
                  <v:imagedata r:id="rId98" o:title=""/>
                </v:shape>
                <o:OLEObject Type="Embed" ProgID="Word.Document.12" ShapeID="_x0000_i1054" DrawAspect="Icon" ObjectID="_1847858293" r:id="rId102">
                  <o:FieldCodes>\s</o:FieldCodes>
                </o:OLEObject>
              </w:object>
            </w:r>
          </w:p>
        </w:tc>
        <w:tc>
          <w:tcPr>
            <w:tcW w:w="3688" w:type="dxa"/>
            <w:gridSpan w:val="2"/>
          </w:tcPr>
          <w:p w14:paraId="485315AE" w14:textId="77777777" w:rsidR="00C25A1F" w:rsidRPr="00D7736B" w:rsidRDefault="00C25A1F" w:rsidP="009C60D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Dr C Rabie</w:t>
            </w:r>
          </w:p>
          <w:p w14:paraId="08F547B8" w14:textId="58D82CB4" w:rsidR="00C25A1F" w:rsidRPr="00D7736B" w:rsidRDefault="00C25A1F" w:rsidP="00817E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Email: </w:t>
            </w:r>
            <w:hyperlink r:id="rId103" w:history="1">
              <w:r w:rsidRPr="00D7736B">
                <w:rPr>
                  <w:rStyle w:val="Hyperlink"/>
                  <w:rFonts w:ascii="Arial" w:hAnsi="Arial" w:cs="Arial"/>
                  <w:sz w:val="20"/>
                  <w:szCs w:val="20"/>
                </w:rPr>
                <w:t>vniekc@unisa.ac.za</w:t>
              </w:r>
            </w:hyperlink>
            <w:r w:rsidRPr="00D7736B">
              <w:rPr>
                <w:rFonts w:ascii="Arial" w:hAnsi="Arial" w:cs="Arial"/>
                <w:sz w:val="20"/>
                <w:szCs w:val="20"/>
              </w:rPr>
              <w:t xml:space="preserve"> </w:t>
            </w:r>
          </w:p>
          <w:p w14:paraId="0A6BE4F9" w14:textId="18E93F3F" w:rsidR="00C25A1F" w:rsidRPr="00D7736B" w:rsidRDefault="00C25A1F" w:rsidP="00817E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or</w:t>
            </w:r>
          </w:p>
          <w:p w14:paraId="683BDB4D" w14:textId="77777777" w:rsidR="00C25A1F" w:rsidRPr="00D7736B" w:rsidRDefault="00C25A1F" w:rsidP="009C60D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Dr E Mahlangu</w:t>
            </w:r>
          </w:p>
          <w:p w14:paraId="1FEBD4B5" w14:textId="5B5917AD" w:rsidR="00C25A1F" w:rsidRPr="00D7736B" w:rsidRDefault="00C25A1F" w:rsidP="009C60D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pt-BR"/>
              </w:rPr>
            </w:pPr>
            <w:r w:rsidRPr="00D7736B">
              <w:rPr>
                <w:rFonts w:ascii="Arial" w:hAnsi="Arial" w:cs="Arial"/>
                <w:sz w:val="20"/>
                <w:szCs w:val="20"/>
              </w:rPr>
              <w:t xml:space="preserve">Email: </w:t>
            </w:r>
            <w:hyperlink r:id="rId104" w:history="1">
              <w:r w:rsidRPr="00D7736B">
                <w:rPr>
                  <w:rStyle w:val="Hyperlink"/>
                  <w:rFonts w:ascii="Arial" w:hAnsi="Arial" w:cs="Arial"/>
                  <w:sz w:val="20"/>
                  <w:szCs w:val="20"/>
                </w:rPr>
                <w:t>emahlaen@unisa.ac.za</w:t>
              </w:r>
            </w:hyperlink>
            <w:r w:rsidRPr="00D7736B">
              <w:rPr>
                <w:rFonts w:ascii="Arial" w:hAnsi="Arial" w:cs="Arial"/>
                <w:sz w:val="20"/>
                <w:szCs w:val="20"/>
              </w:rPr>
              <w:t xml:space="preserve"> </w:t>
            </w:r>
          </w:p>
        </w:tc>
        <w:tc>
          <w:tcPr>
            <w:tcW w:w="2931" w:type="dxa"/>
          </w:tcPr>
          <w:p w14:paraId="3E668C3D" w14:textId="62724464" w:rsidR="00C25A1F" w:rsidRPr="00D7736B" w:rsidRDefault="00C25A1F" w:rsidP="0080431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color w:val="1E2921"/>
                <w:sz w:val="20"/>
                <w:szCs w:val="20"/>
              </w:rPr>
              <w:t>Approximately 20 master’s students as part of the Department’s industry-directed cohort master’s programme, and up to 10 doctoral students</w:t>
            </w:r>
          </w:p>
        </w:tc>
      </w:tr>
      <w:tr w:rsidR="00C25A1F" w:rsidRPr="00D7736B" w14:paraId="744C4D85" w14:textId="77777777" w:rsidTr="00C25A1F">
        <w:tc>
          <w:tcPr>
            <w:cnfStyle w:val="001000000000" w:firstRow="0" w:lastRow="0" w:firstColumn="1" w:lastColumn="0" w:oddVBand="0" w:evenVBand="0" w:oddHBand="0" w:evenHBand="0" w:firstRowFirstColumn="0" w:firstRowLastColumn="0" w:lastRowFirstColumn="0" w:lastRowLastColumn="0"/>
            <w:tcW w:w="2815" w:type="dxa"/>
            <w:gridSpan w:val="2"/>
            <w:vMerge/>
          </w:tcPr>
          <w:p w14:paraId="5B36DF59" w14:textId="77777777" w:rsidR="00C25A1F" w:rsidRPr="00D7736B" w:rsidRDefault="00C25A1F" w:rsidP="00804315">
            <w:pPr>
              <w:rPr>
                <w:rFonts w:ascii="Arial" w:hAnsi="Arial" w:cs="Arial"/>
                <w:sz w:val="28"/>
                <w:szCs w:val="28"/>
                <w:lang w:val="en-GB"/>
              </w:rPr>
            </w:pPr>
          </w:p>
        </w:tc>
        <w:tc>
          <w:tcPr>
            <w:tcW w:w="4504" w:type="dxa"/>
            <w:gridSpan w:val="2"/>
          </w:tcPr>
          <w:p w14:paraId="3EEE1589" w14:textId="77777777" w:rsidR="00C25A1F" w:rsidRPr="00D7736B" w:rsidRDefault="00C25A1F" w:rsidP="00804315">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t>Marketing Strategy</w:t>
            </w:r>
          </w:p>
          <w:bookmarkStart w:id="30" w:name="_MON_1801903617"/>
          <w:bookmarkEnd w:id="30"/>
          <w:p w14:paraId="4E45F1DA" w14:textId="77777777" w:rsidR="00C25A1F" w:rsidRPr="00D7736B" w:rsidRDefault="00C25A1F" w:rsidP="00804315">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287" w:dyaOrig="837" w14:anchorId="7CC2240E">
                <v:shape id="_x0000_i1055" type="#_x0000_t75" style="width:64.25pt;height:41.9pt" o:ole="">
                  <v:imagedata r:id="rId98" o:title=""/>
                </v:shape>
                <o:OLEObject Type="Embed" ProgID="Word.Document.12" ShapeID="_x0000_i1055" DrawAspect="Icon" ObjectID="_1847858294" r:id="rId105">
                  <o:FieldCodes>\s</o:FieldCodes>
                </o:OLEObject>
              </w:object>
            </w:r>
          </w:p>
          <w:p w14:paraId="12DF8FB4" w14:textId="77777777" w:rsidR="00656122" w:rsidRPr="00D7736B" w:rsidRDefault="00656122" w:rsidP="00804315">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p>
          <w:p w14:paraId="584C7235" w14:textId="4EBD0AB3" w:rsidR="00817EBD" w:rsidRPr="00D7736B" w:rsidRDefault="00817EBD" w:rsidP="00804315">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p>
        </w:tc>
        <w:tc>
          <w:tcPr>
            <w:tcW w:w="3688" w:type="dxa"/>
            <w:gridSpan w:val="2"/>
          </w:tcPr>
          <w:p w14:paraId="3741718D" w14:textId="77777777" w:rsidR="00C25A1F" w:rsidRPr="00D7736B" w:rsidRDefault="00C25A1F" w:rsidP="009C60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Dr C Rabie</w:t>
            </w:r>
          </w:p>
          <w:p w14:paraId="020B0FEA" w14:textId="56090C91" w:rsidR="00C25A1F" w:rsidRPr="00D7736B" w:rsidRDefault="00C25A1F" w:rsidP="00817E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Email: </w:t>
            </w:r>
            <w:hyperlink r:id="rId106" w:history="1">
              <w:r w:rsidRPr="00D7736B">
                <w:rPr>
                  <w:rStyle w:val="Hyperlink"/>
                  <w:rFonts w:ascii="Arial" w:hAnsi="Arial" w:cs="Arial"/>
                  <w:sz w:val="20"/>
                  <w:szCs w:val="20"/>
                </w:rPr>
                <w:t>vniekc@unisa.ac.za</w:t>
              </w:r>
            </w:hyperlink>
            <w:r w:rsidRPr="00D7736B">
              <w:rPr>
                <w:rFonts w:ascii="Arial" w:hAnsi="Arial" w:cs="Arial"/>
                <w:sz w:val="20"/>
                <w:szCs w:val="20"/>
              </w:rPr>
              <w:t xml:space="preserve"> </w:t>
            </w:r>
          </w:p>
          <w:p w14:paraId="06341A2B" w14:textId="4917F6B2" w:rsidR="00C25A1F" w:rsidRPr="00D7736B" w:rsidRDefault="00C25A1F" w:rsidP="00817E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or</w:t>
            </w:r>
          </w:p>
          <w:p w14:paraId="17DC92E7" w14:textId="77777777" w:rsidR="00C25A1F" w:rsidRPr="00D7736B" w:rsidRDefault="00C25A1F" w:rsidP="009C60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Dr E Mahlangu</w:t>
            </w:r>
          </w:p>
          <w:p w14:paraId="0DA381DD" w14:textId="03FC7300" w:rsidR="00C25A1F" w:rsidRPr="00D7736B" w:rsidRDefault="00C25A1F" w:rsidP="009C60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pt-BR"/>
              </w:rPr>
            </w:pPr>
            <w:r w:rsidRPr="00D7736B">
              <w:rPr>
                <w:rFonts w:ascii="Arial" w:hAnsi="Arial" w:cs="Arial"/>
                <w:sz w:val="20"/>
                <w:szCs w:val="20"/>
              </w:rPr>
              <w:t xml:space="preserve">Email: </w:t>
            </w:r>
            <w:hyperlink r:id="rId107" w:history="1">
              <w:r w:rsidRPr="00D7736B">
                <w:rPr>
                  <w:rStyle w:val="Hyperlink"/>
                  <w:rFonts w:ascii="Arial" w:hAnsi="Arial" w:cs="Arial"/>
                  <w:sz w:val="20"/>
                  <w:szCs w:val="20"/>
                </w:rPr>
                <w:t>emahlaen@unisa.ac.za</w:t>
              </w:r>
            </w:hyperlink>
            <w:r w:rsidRPr="00D7736B">
              <w:rPr>
                <w:rFonts w:ascii="Arial" w:hAnsi="Arial" w:cs="Arial"/>
                <w:sz w:val="20"/>
                <w:szCs w:val="20"/>
              </w:rPr>
              <w:t xml:space="preserve"> </w:t>
            </w:r>
          </w:p>
        </w:tc>
        <w:tc>
          <w:tcPr>
            <w:tcW w:w="2931" w:type="dxa"/>
          </w:tcPr>
          <w:p w14:paraId="75E1D8EF" w14:textId="20712BBC" w:rsidR="00C25A1F" w:rsidRPr="00D7736B" w:rsidRDefault="00C25A1F" w:rsidP="0080431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color w:val="1E2921"/>
                <w:sz w:val="20"/>
                <w:szCs w:val="20"/>
              </w:rPr>
              <w:t>Approximately 20 master’s students as part of the Department’s industry-directed cohort master’s programme, and up to 10 doctoral students</w:t>
            </w:r>
          </w:p>
        </w:tc>
      </w:tr>
      <w:tr w:rsidR="00EB16F4" w:rsidRPr="00D7736B" w14:paraId="59B19ACF" w14:textId="77777777" w:rsidTr="00C25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gridSpan w:val="2"/>
            <w:vMerge/>
          </w:tcPr>
          <w:p w14:paraId="152E4801" w14:textId="77777777" w:rsidR="00EB16F4" w:rsidRPr="00D7736B" w:rsidRDefault="00EB16F4" w:rsidP="00EB16F4">
            <w:pPr>
              <w:rPr>
                <w:rFonts w:ascii="Arial" w:hAnsi="Arial" w:cs="Arial"/>
                <w:sz w:val="28"/>
                <w:szCs w:val="28"/>
                <w:lang w:val="en-GB"/>
              </w:rPr>
            </w:pPr>
          </w:p>
        </w:tc>
        <w:tc>
          <w:tcPr>
            <w:tcW w:w="4504" w:type="dxa"/>
            <w:gridSpan w:val="2"/>
          </w:tcPr>
          <w:p w14:paraId="618C1C6C" w14:textId="3536E2BE" w:rsidR="00EB16F4" w:rsidRPr="00D7736B" w:rsidRDefault="00EB16F4" w:rsidP="00EB16F4">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t>Consumer Behaviour Studies</w:t>
            </w:r>
          </w:p>
          <w:bookmarkStart w:id="31" w:name="_MON_1801903598"/>
          <w:bookmarkEnd w:id="31"/>
          <w:p w14:paraId="2B8D0CEE" w14:textId="572B4867" w:rsidR="00EB16F4" w:rsidRPr="00D7736B" w:rsidRDefault="00EB16F4" w:rsidP="00EB16F4">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287" w:dyaOrig="837" w14:anchorId="6E30CF43">
                <v:shape id="_x0000_i1056" type="#_x0000_t75" style="width:64.25pt;height:41.9pt" o:ole="">
                  <v:imagedata r:id="rId98" o:title=""/>
                </v:shape>
                <o:OLEObject Type="Embed" ProgID="Word.Document.12" ShapeID="_x0000_i1056" DrawAspect="Icon" ObjectID="_1847858295" r:id="rId108">
                  <o:FieldCodes>\s</o:FieldCodes>
                </o:OLEObject>
              </w:object>
            </w:r>
          </w:p>
        </w:tc>
        <w:tc>
          <w:tcPr>
            <w:tcW w:w="3688" w:type="dxa"/>
            <w:gridSpan w:val="2"/>
          </w:tcPr>
          <w:p w14:paraId="32858A36" w14:textId="77777777" w:rsidR="00EB16F4" w:rsidRPr="00D7736B" w:rsidRDefault="00EB16F4" w:rsidP="00EB16F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Dr C Rabie</w:t>
            </w:r>
          </w:p>
          <w:p w14:paraId="410DF149" w14:textId="747DE2CA" w:rsidR="00EB16F4" w:rsidRPr="00D7736B" w:rsidRDefault="00EB16F4" w:rsidP="00817E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Email: </w:t>
            </w:r>
            <w:hyperlink r:id="rId109" w:history="1">
              <w:r w:rsidRPr="00D7736B">
                <w:rPr>
                  <w:rStyle w:val="Hyperlink"/>
                  <w:rFonts w:ascii="Arial" w:hAnsi="Arial" w:cs="Arial"/>
                  <w:sz w:val="20"/>
                  <w:szCs w:val="20"/>
                </w:rPr>
                <w:t>vniekc@unisa.ac.za</w:t>
              </w:r>
            </w:hyperlink>
            <w:r w:rsidRPr="00D7736B">
              <w:rPr>
                <w:rFonts w:ascii="Arial" w:hAnsi="Arial" w:cs="Arial"/>
                <w:sz w:val="20"/>
                <w:szCs w:val="20"/>
              </w:rPr>
              <w:t xml:space="preserve"> </w:t>
            </w:r>
          </w:p>
          <w:p w14:paraId="284F7975" w14:textId="09AF0078" w:rsidR="00EB16F4" w:rsidRPr="00D7736B" w:rsidRDefault="00EB16F4" w:rsidP="00817E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or</w:t>
            </w:r>
          </w:p>
          <w:p w14:paraId="0BF34EF4" w14:textId="77777777" w:rsidR="00EB16F4" w:rsidRPr="00D7736B" w:rsidRDefault="00EB16F4" w:rsidP="00EB16F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Dr E Mahlangu</w:t>
            </w:r>
          </w:p>
          <w:p w14:paraId="5D35D3A3" w14:textId="1028AB21" w:rsidR="00EB16F4" w:rsidRPr="00D7736B" w:rsidRDefault="00EB16F4" w:rsidP="00EB16F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Email: </w:t>
            </w:r>
            <w:hyperlink r:id="rId110" w:history="1">
              <w:r w:rsidRPr="00D7736B">
                <w:rPr>
                  <w:rStyle w:val="Hyperlink"/>
                  <w:rFonts w:ascii="Arial" w:hAnsi="Arial" w:cs="Arial"/>
                  <w:sz w:val="20"/>
                  <w:szCs w:val="20"/>
                </w:rPr>
                <w:t>emahlaen@unisa.ac.za</w:t>
              </w:r>
            </w:hyperlink>
            <w:r w:rsidRPr="00D7736B">
              <w:rPr>
                <w:rFonts w:ascii="Arial" w:hAnsi="Arial" w:cs="Arial"/>
                <w:sz w:val="20"/>
                <w:szCs w:val="20"/>
              </w:rPr>
              <w:t xml:space="preserve"> </w:t>
            </w:r>
          </w:p>
        </w:tc>
        <w:tc>
          <w:tcPr>
            <w:tcW w:w="2931" w:type="dxa"/>
          </w:tcPr>
          <w:p w14:paraId="7504F17F" w14:textId="0339C538" w:rsidR="00EB16F4" w:rsidRPr="00D7736B" w:rsidRDefault="00EB16F4" w:rsidP="00EB16F4">
            <w:pPr>
              <w:cnfStyle w:val="000000100000" w:firstRow="0" w:lastRow="0" w:firstColumn="0" w:lastColumn="0" w:oddVBand="0" w:evenVBand="0" w:oddHBand="1" w:evenHBand="0" w:firstRowFirstColumn="0" w:firstRowLastColumn="0" w:lastRowFirstColumn="0" w:lastRowLastColumn="0"/>
              <w:rPr>
                <w:rFonts w:ascii="Arial" w:hAnsi="Arial" w:cs="Arial"/>
                <w:color w:val="1E2921"/>
                <w:sz w:val="20"/>
                <w:szCs w:val="20"/>
              </w:rPr>
            </w:pPr>
            <w:r w:rsidRPr="00D7736B">
              <w:rPr>
                <w:rFonts w:ascii="Arial" w:hAnsi="Arial" w:cs="Arial"/>
                <w:color w:val="1E2921"/>
                <w:sz w:val="20"/>
                <w:szCs w:val="20"/>
              </w:rPr>
              <w:t>Approximately 20 master’s students as part of the Department’s industry-directed cohort master’s programme, and up to 10 doctoral students</w:t>
            </w:r>
          </w:p>
        </w:tc>
      </w:tr>
      <w:tr w:rsidR="00C25A1F" w:rsidRPr="00D7736B" w14:paraId="07D0D5F9" w14:textId="77777777" w:rsidTr="00C25A1F">
        <w:tc>
          <w:tcPr>
            <w:cnfStyle w:val="001000000000" w:firstRow="0" w:lastRow="0" w:firstColumn="1" w:lastColumn="0" w:oddVBand="0" w:evenVBand="0" w:oddHBand="0" w:evenHBand="0" w:firstRowFirstColumn="0" w:firstRowLastColumn="0" w:lastRowFirstColumn="0" w:lastRowLastColumn="0"/>
            <w:tcW w:w="2815" w:type="dxa"/>
            <w:gridSpan w:val="2"/>
            <w:vMerge/>
          </w:tcPr>
          <w:p w14:paraId="2E46DB88" w14:textId="77777777" w:rsidR="00C25A1F" w:rsidRPr="00D7736B" w:rsidRDefault="00C25A1F" w:rsidP="00804315">
            <w:pPr>
              <w:rPr>
                <w:rFonts w:ascii="Arial" w:hAnsi="Arial" w:cs="Arial"/>
                <w:sz w:val="28"/>
                <w:szCs w:val="28"/>
                <w:lang w:val="en-GB"/>
              </w:rPr>
            </w:pPr>
          </w:p>
        </w:tc>
        <w:tc>
          <w:tcPr>
            <w:tcW w:w="4504" w:type="dxa"/>
            <w:gridSpan w:val="2"/>
          </w:tcPr>
          <w:p w14:paraId="3A95110A" w14:textId="77777777" w:rsidR="00C25A1F" w:rsidRPr="00D7736B" w:rsidRDefault="00C25A1F" w:rsidP="00804315">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t>Small Business Marketing</w:t>
            </w:r>
          </w:p>
          <w:bookmarkStart w:id="32" w:name="_MON_1801903624"/>
          <w:bookmarkEnd w:id="32"/>
          <w:p w14:paraId="6DA936A9" w14:textId="03BB75C4" w:rsidR="00C25A1F" w:rsidRPr="00D7736B" w:rsidRDefault="00C25A1F" w:rsidP="00804315">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287" w:dyaOrig="837" w14:anchorId="29299064">
                <v:shape id="_x0000_i1057" type="#_x0000_t75" style="width:64.25pt;height:41.9pt" o:ole="">
                  <v:imagedata r:id="rId98" o:title=""/>
                </v:shape>
                <o:OLEObject Type="Embed" ProgID="Word.Document.12" ShapeID="_x0000_i1057" DrawAspect="Icon" ObjectID="_1847858296" r:id="rId111">
                  <o:FieldCodes>\s</o:FieldCodes>
                </o:OLEObject>
              </w:object>
            </w:r>
          </w:p>
        </w:tc>
        <w:tc>
          <w:tcPr>
            <w:tcW w:w="3688" w:type="dxa"/>
            <w:gridSpan w:val="2"/>
          </w:tcPr>
          <w:p w14:paraId="58493942" w14:textId="77777777" w:rsidR="00C25A1F" w:rsidRPr="00D7736B" w:rsidRDefault="00C25A1F" w:rsidP="009C2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Dr C Rabie</w:t>
            </w:r>
          </w:p>
          <w:p w14:paraId="3D0C2B33" w14:textId="775237BC" w:rsidR="00C25A1F" w:rsidRPr="00D7736B" w:rsidRDefault="00C25A1F" w:rsidP="003B0CA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Email: </w:t>
            </w:r>
            <w:hyperlink r:id="rId112" w:history="1">
              <w:r w:rsidRPr="00D7736B">
                <w:rPr>
                  <w:rStyle w:val="Hyperlink"/>
                  <w:rFonts w:ascii="Arial" w:hAnsi="Arial" w:cs="Arial"/>
                  <w:sz w:val="20"/>
                  <w:szCs w:val="20"/>
                </w:rPr>
                <w:t>vniekc@unisa.ac.za</w:t>
              </w:r>
            </w:hyperlink>
            <w:r w:rsidRPr="00D7736B">
              <w:rPr>
                <w:rFonts w:ascii="Arial" w:hAnsi="Arial" w:cs="Arial"/>
                <w:sz w:val="20"/>
                <w:szCs w:val="20"/>
              </w:rPr>
              <w:t xml:space="preserve"> </w:t>
            </w:r>
          </w:p>
          <w:p w14:paraId="782F179D" w14:textId="03B4A5B3" w:rsidR="00C25A1F" w:rsidRPr="00D7736B" w:rsidRDefault="00C25A1F" w:rsidP="003B0CA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or</w:t>
            </w:r>
          </w:p>
          <w:p w14:paraId="41A9EA7B" w14:textId="77777777" w:rsidR="00C25A1F" w:rsidRPr="00D7736B" w:rsidRDefault="00C25A1F" w:rsidP="009C2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Dr E Mahlangu</w:t>
            </w:r>
          </w:p>
          <w:p w14:paraId="6141E8DF" w14:textId="2E9541AF" w:rsidR="00C25A1F" w:rsidRPr="00D7736B" w:rsidRDefault="00C25A1F" w:rsidP="009C60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pt-BR"/>
              </w:rPr>
            </w:pPr>
            <w:r w:rsidRPr="00D7736B">
              <w:rPr>
                <w:rFonts w:ascii="Arial" w:hAnsi="Arial" w:cs="Arial"/>
                <w:sz w:val="20"/>
                <w:szCs w:val="20"/>
              </w:rPr>
              <w:t xml:space="preserve">Email: </w:t>
            </w:r>
            <w:hyperlink r:id="rId113" w:history="1">
              <w:r w:rsidRPr="00D7736B">
                <w:rPr>
                  <w:rStyle w:val="Hyperlink"/>
                  <w:rFonts w:ascii="Arial" w:hAnsi="Arial" w:cs="Arial"/>
                  <w:sz w:val="20"/>
                  <w:szCs w:val="20"/>
                </w:rPr>
                <w:t>emahlaen@unisa.ac.za</w:t>
              </w:r>
            </w:hyperlink>
            <w:r w:rsidRPr="00D7736B">
              <w:rPr>
                <w:rFonts w:ascii="Arial" w:hAnsi="Arial" w:cs="Arial"/>
                <w:sz w:val="20"/>
                <w:szCs w:val="20"/>
              </w:rPr>
              <w:t xml:space="preserve"> </w:t>
            </w:r>
          </w:p>
        </w:tc>
        <w:tc>
          <w:tcPr>
            <w:tcW w:w="2931" w:type="dxa"/>
          </w:tcPr>
          <w:p w14:paraId="7931D54D" w14:textId="04962EFE" w:rsidR="00C25A1F" w:rsidRPr="00D7736B" w:rsidRDefault="00C25A1F" w:rsidP="0080431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color w:val="1E2921"/>
                <w:sz w:val="20"/>
                <w:szCs w:val="20"/>
              </w:rPr>
              <w:t>Approximately 20 master’s students as part of the Department’s industry-directed cohort master’s programme, and up to 10 doctoral students</w:t>
            </w:r>
          </w:p>
        </w:tc>
      </w:tr>
      <w:tr w:rsidR="00C25A1F" w:rsidRPr="00D7736B" w14:paraId="6185B2AE" w14:textId="77777777" w:rsidTr="00C25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gridSpan w:val="2"/>
            <w:vMerge/>
          </w:tcPr>
          <w:p w14:paraId="71AD739E" w14:textId="77777777" w:rsidR="00C25A1F" w:rsidRPr="00D7736B" w:rsidRDefault="00C25A1F" w:rsidP="00804315">
            <w:pPr>
              <w:rPr>
                <w:rFonts w:ascii="Arial" w:hAnsi="Arial" w:cs="Arial"/>
                <w:sz w:val="28"/>
                <w:szCs w:val="28"/>
                <w:lang w:val="en-GB"/>
              </w:rPr>
            </w:pPr>
          </w:p>
        </w:tc>
        <w:tc>
          <w:tcPr>
            <w:tcW w:w="4504" w:type="dxa"/>
            <w:gridSpan w:val="2"/>
          </w:tcPr>
          <w:p w14:paraId="6E3D8419" w14:textId="77777777" w:rsidR="00C25A1F" w:rsidRPr="00D7736B" w:rsidRDefault="00C25A1F" w:rsidP="00186B8D">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t>Green and Sustainable Marketing</w:t>
            </w:r>
          </w:p>
          <w:bookmarkStart w:id="33" w:name="_MON_1801903631"/>
          <w:bookmarkEnd w:id="33"/>
          <w:p w14:paraId="01B75240" w14:textId="45886701" w:rsidR="00D35512" w:rsidRPr="00D7736B" w:rsidRDefault="00C25A1F" w:rsidP="00804315">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287" w:dyaOrig="837" w14:anchorId="4ECECA8E">
                <v:shape id="_x0000_i1058" type="#_x0000_t75" style="width:64.25pt;height:41.9pt" o:ole="">
                  <v:imagedata r:id="rId98" o:title=""/>
                </v:shape>
                <o:OLEObject Type="Embed" ProgID="Word.Document.12" ShapeID="_x0000_i1058" DrawAspect="Icon" ObjectID="_1847858297" r:id="rId114">
                  <o:FieldCodes>\s</o:FieldCodes>
                </o:OLEObject>
              </w:object>
            </w:r>
          </w:p>
        </w:tc>
        <w:tc>
          <w:tcPr>
            <w:tcW w:w="3688" w:type="dxa"/>
            <w:gridSpan w:val="2"/>
          </w:tcPr>
          <w:p w14:paraId="1896A66D" w14:textId="77777777" w:rsidR="00C25A1F" w:rsidRPr="00D7736B" w:rsidRDefault="00C25A1F" w:rsidP="009C2E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Dr C Rabie</w:t>
            </w:r>
          </w:p>
          <w:p w14:paraId="28CD5747" w14:textId="0046B301" w:rsidR="00C25A1F" w:rsidRPr="00D7736B" w:rsidRDefault="00C25A1F" w:rsidP="00817E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Email: </w:t>
            </w:r>
            <w:hyperlink r:id="rId115" w:history="1">
              <w:r w:rsidRPr="00D7736B">
                <w:rPr>
                  <w:rStyle w:val="Hyperlink"/>
                  <w:rFonts w:ascii="Arial" w:hAnsi="Arial" w:cs="Arial"/>
                  <w:sz w:val="20"/>
                  <w:szCs w:val="20"/>
                </w:rPr>
                <w:t>vniekc@unisa.ac.za</w:t>
              </w:r>
            </w:hyperlink>
            <w:r w:rsidRPr="00D7736B">
              <w:rPr>
                <w:rFonts w:ascii="Arial" w:hAnsi="Arial" w:cs="Arial"/>
                <w:sz w:val="20"/>
                <w:szCs w:val="20"/>
              </w:rPr>
              <w:t xml:space="preserve"> </w:t>
            </w:r>
          </w:p>
          <w:p w14:paraId="77FDEF8F" w14:textId="2F475637" w:rsidR="00C25A1F" w:rsidRPr="00D7736B" w:rsidRDefault="00C25A1F" w:rsidP="00817E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or</w:t>
            </w:r>
          </w:p>
          <w:p w14:paraId="63DC384F" w14:textId="77777777" w:rsidR="00C25A1F" w:rsidRPr="00D7736B" w:rsidRDefault="00C25A1F" w:rsidP="009C2E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Dr E Mahlangu</w:t>
            </w:r>
          </w:p>
          <w:p w14:paraId="588658E5" w14:textId="1269162E" w:rsidR="00C25A1F" w:rsidRPr="00D7736B" w:rsidRDefault="00C25A1F" w:rsidP="009C2E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pt-BR"/>
              </w:rPr>
            </w:pPr>
            <w:r w:rsidRPr="00D7736B">
              <w:rPr>
                <w:rFonts w:ascii="Arial" w:hAnsi="Arial" w:cs="Arial"/>
                <w:sz w:val="20"/>
                <w:szCs w:val="20"/>
              </w:rPr>
              <w:t xml:space="preserve">Email: </w:t>
            </w:r>
            <w:hyperlink r:id="rId116" w:history="1">
              <w:r w:rsidRPr="00D7736B">
                <w:rPr>
                  <w:rStyle w:val="Hyperlink"/>
                  <w:rFonts w:ascii="Arial" w:hAnsi="Arial" w:cs="Arial"/>
                  <w:sz w:val="20"/>
                  <w:szCs w:val="20"/>
                </w:rPr>
                <w:t>emahlaen@unisa.ac.za</w:t>
              </w:r>
            </w:hyperlink>
            <w:r w:rsidRPr="00D7736B">
              <w:rPr>
                <w:rFonts w:ascii="Arial" w:hAnsi="Arial" w:cs="Arial"/>
                <w:sz w:val="20"/>
                <w:szCs w:val="20"/>
              </w:rPr>
              <w:t xml:space="preserve"> </w:t>
            </w:r>
          </w:p>
        </w:tc>
        <w:tc>
          <w:tcPr>
            <w:tcW w:w="2931" w:type="dxa"/>
          </w:tcPr>
          <w:p w14:paraId="532585AA" w14:textId="021B729F" w:rsidR="00EF0936" w:rsidRPr="00D7736B" w:rsidRDefault="00C25A1F" w:rsidP="00817EB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color w:val="1E2921"/>
                <w:sz w:val="20"/>
                <w:szCs w:val="20"/>
              </w:rPr>
              <w:t>Approximately 20 master’s students as part of the Department’s industry-directed cohort master’s programme, and up to 10 doctoral students</w:t>
            </w:r>
          </w:p>
        </w:tc>
      </w:tr>
      <w:tr w:rsidR="00EF0936" w:rsidRPr="00D7736B" w14:paraId="532D94DE" w14:textId="77777777" w:rsidTr="00C25A1F">
        <w:tc>
          <w:tcPr>
            <w:cnfStyle w:val="001000000000" w:firstRow="0" w:lastRow="0" w:firstColumn="1" w:lastColumn="0" w:oddVBand="0" w:evenVBand="0" w:oddHBand="0" w:evenHBand="0" w:firstRowFirstColumn="0" w:firstRowLastColumn="0" w:lastRowFirstColumn="0" w:lastRowLastColumn="0"/>
            <w:tcW w:w="2815" w:type="dxa"/>
            <w:gridSpan w:val="2"/>
            <w:vMerge w:val="restart"/>
          </w:tcPr>
          <w:p w14:paraId="24AA652B" w14:textId="75B7CB62" w:rsidR="00EF0936" w:rsidRPr="00D7736B" w:rsidRDefault="00EF0936" w:rsidP="009C2E1F">
            <w:pPr>
              <w:rPr>
                <w:rFonts w:ascii="Arial" w:hAnsi="Arial" w:cs="Arial"/>
                <w:b w:val="0"/>
                <w:bCs w:val="0"/>
                <w:sz w:val="28"/>
                <w:szCs w:val="28"/>
              </w:rPr>
            </w:pPr>
            <w:r w:rsidRPr="00D7736B">
              <w:rPr>
                <w:rFonts w:ascii="Arial" w:hAnsi="Arial" w:cs="Arial"/>
                <w:sz w:val="28"/>
                <w:szCs w:val="28"/>
              </w:rPr>
              <w:t>Department of Industrial and Organisational Psychology</w:t>
            </w:r>
          </w:p>
          <w:p w14:paraId="37F7EFA6" w14:textId="77777777" w:rsidR="00EF0936" w:rsidRPr="00D7736B" w:rsidRDefault="00EF0936" w:rsidP="009C2E1F">
            <w:pPr>
              <w:rPr>
                <w:rFonts w:ascii="Arial" w:hAnsi="Arial" w:cs="Arial"/>
              </w:rPr>
            </w:pPr>
          </w:p>
          <w:p w14:paraId="3DB182A7" w14:textId="12AF8738" w:rsidR="00EF0936" w:rsidRPr="00D7736B" w:rsidRDefault="00EF0936" w:rsidP="009C2E1F">
            <w:pPr>
              <w:rPr>
                <w:rFonts w:ascii="Arial" w:hAnsi="Arial" w:cs="Arial"/>
                <w:sz w:val="20"/>
                <w:szCs w:val="20"/>
                <w:lang w:val="en-GB"/>
              </w:rPr>
            </w:pPr>
            <w:r w:rsidRPr="00D7736B">
              <w:rPr>
                <w:rFonts w:ascii="Arial" w:hAnsi="Arial" w:cs="Arial"/>
                <w:sz w:val="20"/>
                <w:szCs w:val="20"/>
                <w:lang w:val="en-GB"/>
              </w:rPr>
              <w:t>Total capacity for 202</w:t>
            </w:r>
            <w:r w:rsidR="001112E7">
              <w:rPr>
                <w:rFonts w:ascii="Arial" w:hAnsi="Arial" w:cs="Arial"/>
                <w:sz w:val="20"/>
                <w:szCs w:val="20"/>
                <w:lang w:val="en-GB"/>
              </w:rPr>
              <w:t>7</w:t>
            </w:r>
            <w:r w:rsidRPr="00D7736B">
              <w:rPr>
                <w:rFonts w:ascii="Arial" w:hAnsi="Arial" w:cs="Arial"/>
                <w:sz w:val="20"/>
                <w:szCs w:val="20"/>
                <w:lang w:val="en-GB"/>
              </w:rPr>
              <w:t xml:space="preserve">: </w:t>
            </w:r>
            <w:r w:rsidR="000B1470" w:rsidRPr="00D7736B">
              <w:rPr>
                <w:rFonts w:ascii="Arial" w:hAnsi="Arial" w:cs="Arial"/>
                <w:sz w:val="20"/>
                <w:szCs w:val="20"/>
                <w:lang w:val="en-GB"/>
              </w:rPr>
              <w:t>12</w:t>
            </w:r>
            <w:r w:rsidR="00A3776E" w:rsidRPr="00D7736B">
              <w:rPr>
                <w:rFonts w:ascii="Arial" w:hAnsi="Arial" w:cs="Arial"/>
                <w:sz w:val="20"/>
                <w:szCs w:val="20"/>
                <w:lang w:val="en-GB"/>
              </w:rPr>
              <w:t>0</w:t>
            </w:r>
          </w:p>
          <w:p w14:paraId="5DEE2838" w14:textId="0581B414" w:rsidR="00EF0936" w:rsidRPr="00D7736B" w:rsidRDefault="00EF0936" w:rsidP="009C2E1F">
            <w:pPr>
              <w:rPr>
                <w:rFonts w:ascii="Arial" w:hAnsi="Arial" w:cs="Arial"/>
                <w:sz w:val="20"/>
                <w:szCs w:val="20"/>
                <w:lang w:val="en-GB"/>
              </w:rPr>
            </w:pPr>
            <w:r w:rsidRPr="00D7736B">
              <w:rPr>
                <w:rFonts w:ascii="Arial" w:hAnsi="Arial" w:cs="Arial"/>
                <w:sz w:val="20"/>
                <w:szCs w:val="20"/>
                <w:lang w:val="en-GB"/>
              </w:rPr>
              <w:t xml:space="preserve">Masters: </w:t>
            </w:r>
            <w:r w:rsidR="000B1470" w:rsidRPr="00D7736B">
              <w:rPr>
                <w:rFonts w:ascii="Arial" w:hAnsi="Arial" w:cs="Arial"/>
                <w:sz w:val="20"/>
                <w:szCs w:val="20"/>
                <w:lang w:val="en-GB"/>
              </w:rPr>
              <w:t>88</w:t>
            </w:r>
          </w:p>
          <w:p w14:paraId="272FFE9B" w14:textId="4EC99415" w:rsidR="00EF0936" w:rsidRPr="00D7736B" w:rsidRDefault="00EF0936" w:rsidP="009C2E1F">
            <w:pPr>
              <w:rPr>
                <w:rFonts w:ascii="Arial" w:hAnsi="Arial" w:cs="Arial"/>
                <w:sz w:val="28"/>
                <w:szCs w:val="28"/>
                <w:lang w:val="en-GB"/>
              </w:rPr>
            </w:pPr>
            <w:r w:rsidRPr="00D7736B">
              <w:rPr>
                <w:rFonts w:ascii="Arial" w:hAnsi="Arial" w:cs="Arial"/>
                <w:sz w:val="20"/>
                <w:szCs w:val="20"/>
                <w:lang w:val="en-GB"/>
              </w:rPr>
              <w:t xml:space="preserve">PhD: </w:t>
            </w:r>
            <w:r w:rsidR="000B1470" w:rsidRPr="00D7736B">
              <w:rPr>
                <w:rFonts w:ascii="Arial" w:hAnsi="Arial" w:cs="Arial"/>
                <w:sz w:val="20"/>
                <w:szCs w:val="20"/>
                <w:lang w:val="en-GB"/>
              </w:rPr>
              <w:t>3</w:t>
            </w:r>
            <w:r w:rsidR="00774813" w:rsidRPr="00D7736B">
              <w:rPr>
                <w:rFonts w:ascii="Arial" w:hAnsi="Arial" w:cs="Arial"/>
                <w:sz w:val="20"/>
                <w:szCs w:val="20"/>
                <w:lang w:val="en-GB"/>
              </w:rPr>
              <w:t>2</w:t>
            </w:r>
          </w:p>
        </w:tc>
        <w:tc>
          <w:tcPr>
            <w:tcW w:w="4504" w:type="dxa"/>
            <w:gridSpan w:val="2"/>
          </w:tcPr>
          <w:p w14:paraId="5B5DC5BC" w14:textId="77777777"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7736B">
              <w:rPr>
                <w:rFonts w:ascii="Arial" w:hAnsi="Arial" w:cs="Arial"/>
                <w:b/>
              </w:rPr>
              <w:t>Afrocentricity</w:t>
            </w:r>
          </w:p>
          <w:bookmarkStart w:id="34" w:name="_MON_1803963945"/>
          <w:bookmarkEnd w:id="34"/>
          <w:p w14:paraId="7747392D" w14:textId="2A101185" w:rsidR="00EF0936" w:rsidRPr="00D7736B" w:rsidRDefault="004B18B2" w:rsidP="009C2E1F">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lang w:val="de-DE"/>
              </w:rPr>
              <w:object w:dxaOrig="1279" w:dyaOrig="841" w14:anchorId="24F36FAD">
                <v:shape id="_x0000_i1059" type="#_x0000_t75" style="width:64.25pt;height:41.9pt" o:ole="">
                  <v:imagedata r:id="rId117" o:title=""/>
                </v:shape>
                <o:OLEObject Type="Embed" ProgID="Word.Document.12" ShapeID="_x0000_i1059" DrawAspect="Icon" ObjectID="_1847858298" r:id="rId118">
                  <o:FieldCodes>\s</o:FieldCodes>
                </o:OLEObject>
              </w:object>
            </w:r>
          </w:p>
        </w:tc>
        <w:tc>
          <w:tcPr>
            <w:tcW w:w="3688" w:type="dxa"/>
            <w:gridSpan w:val="2"/>
          </w:tcPr>
          <w:p w14:paraId="2152F26C" w14:textId="77777777"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pt-BR"/>
              </w:rPr>
            </w:pPr>
            <w:r w:rsidRPr="00D7736B">
              <w:rPr>
                <w:rFonts w:ascii="Arial" w:hAnsi="Arial" w:cs="Arial"/>
                <w:sz w:val="20"/>
                <w:szCs w:val="20"/>
                <w:lang w:val="pt-BR"/>
              </w:rPr>
              <w:t>Prof KP Moalusi</w:t>
            </w:r>
          </w:p>
          <w:p w14:paraId="062ACE97" w14:textId="77777777" w:rsidR="00EF0936" w:rsidRPr="00D7736B" w:rsidRDefault="00EF0936" w:rsidP="009C2E1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lang w:val="pt-BR"/>
              </w:rPr>
              <w:t xml:space="preserve">Email: </w:t>
            </w:r>
            <w:hyperlink r:id="rId119" w:history="1">
              <w:r w:rsidRPr="00D7736B">
                <w:rPr>
                  <w:rStyle w:val="Hyperlink"/>
                  <w:rFonts w:ascii="Arial" w:hAnsi="Arial" w:cs="Arial"/>
                  <w:sz w:val="20"/>
                  <w:szCs w:val="20"/>
                </w:rPr>
                <w:t>moalukp@unisa.ac.za</w:t>
              </w:r>
            </w:hyperlink>
          </w:p>
          <w:p w14:paraId="02696E62" w14:textId="025566BC" w:rsidR="00EF0936" w:rsidRPr="00D7736B" w:rsidRDefault="00EF0936" w:rsidP="009C2E1F">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931" w:type="dxa"/>
          </w:tcPr>
          <w:p w14:paraId="58AE7556" w14:textId="77777777"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7</w:t>
            </w:r>
          </w:p>
          <w:p w14:paraId="21BC62F8" w14:textId="37D83CA9"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color w:val="1E2921"/>
                <w:sz w:val="20"/>
                <w:szCs w:val="20"/>
              </w:rPr>
            </w:pPr>
            <w:r w:rsidRPr="00D7736B">
              <w:rPr>
                <w:rFonts w:ascii="Arial" w:hAnsi="Arial" w:cs="Arial"/>
                <w:bCs/>
                <w:sz w:val="20"/>
                <w:szCs w:val="20"/>
                <w:lang w:val="en-GB"/>
              </w:rPr>
              <w:t>Doctorate: 2</w:t>
            </w:r>
          </w:p>
        </w:tc>
      </w:tr>
      <w:tr w:rsidR="00EF0936" w:rsidRPr="00D7736B" w14:paraId="24330849" w14:textId="77777777" w:rsidTr="00C25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gridSpan w:val="2"/>
            <w:vMerge/>
          </w:tcPr>
          <w:p w14:paraId="43D2201C" w14:textId="34AE7C26" w:rsidR="00EF0936" w:rsidRPr="00D7736B" w:rsidRDefault="00EF0936" w:rsidP="009C2E1F">
            <w:pPr>
              <w:rPr>
                <w:rFonts w:ascii="Arial" w:hAnsi="Arial" w:cs="Arial"/>
                <w:sz w:val="28"/>
                <w:szCs w:val="28"/>
              </w:rPr>
            </w:pPr>
          </w:p>
        </w:tc>
        <w:tc>
          <w:tcPr>
            <w:tcW w:w="4504" w:type="dxa"/>
            <w:gridSpan w:val="2"/>
          </w:tcPr>
          <w:p w14:paraId="468BE64F" w14:textId="77777777"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7736B">
              <w:rPr>
                <w:rFonts w:ascii="Arial" w:hAnsi="Arial" w:cs="Arial"/>
                <w:b/>
              </w:rPr>
              <w:t>Coaching Psychology</w:t>
            </w:r>
          </w:p>
          <w:bookmarkStart w:id="35" w:name="_MON_1803964072"/>
          <w:bookmarkEnd w:id="35"/>
          <w:p w14:paraId="3B28AF2D" w14:textId="2A4F4CA3" w:rsidR="00817EBD" w:rsidRPr="00D7736B" w:rsidRDefault="00AA63FC" w:rsidP="003B0CA2">
            <w:pPr>
              <w:cnfStyle w:val="000000100000" w:firstRow="0" w:lastRow="0" w:firstColumn="0" w:lastColumn="0" w:oddVBand="0" w:evenVBand="0" w:oddHBand="1" w:evenHBand="0" w:firstRowFirstColumn="0" w:firstRowLastColumn="0" w:lastRowFirstColumn="0" w:lastRowLastColumn="0"/>
              <w:rPr>
                <w:rFonts w:ascii="Arial" w:hAnsi="Arial" w:cs="Arial"/>
                <w:b/>
                <w:lang w:val="de-DE"/>
              </w:rPr>
            </w:pPr>
            <w:r w:rsidRPr="00D7736B">
              <w:rPr>
                <w:rFonts w:ascii="Arial" w:hAnsi="Arial" w:cs="Arial"/>
                <w:b/>
                <w:color w:val="000000" w:themeColor="text1"/>
                <w:lang w:val="pt-BR"/>
              </w:rPr>
              <w:object w:dxaOrig="1279" w:dyaOrig="841" w14:anchorId="0C1C0743">
                <v:shape id="_x0000_i1060" type="#_x0000_t75" style="width:64.25pt;height:41.9pt" o:ole="">
                  <v:imagedata r:id="rId120" o:title=""/>
                </v:shape>
                <o:OLEObject Type="Embed" ProgID="Word.Document.12" ShapeID="_x0000_i1060" DrawAspect="Icon" ObjectID="_1847858299" r:id="rId121">
                  <o:FieldCodes>\s</o:FieldCodes>
                </o:OLEObject>
              </w:object>
            </w:r>
          </w:p>
        </w:tc>
        <w:tc>
          <w:tcPr>
            <w:tcW w:w="3688" w:type="dxa"/>
            <w:gridSpan w:val="2"/>
          </w:tcPr>
          <w:p w14:paraId="6260B701" w14:textId="77777777"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pt-BR"/>
              </w:rPr>
            </w:pPr>
            <w:r w:rsidRPr="00D7736B">
              <w:rPr>
                <w:rFonts w:ascii="Arial" w:hAnsi="Arial" w:cs="Arial"/>
                <w:sz w:val="20"/>
                <w:szCs w:val="20"/>
                <w:lang w:val="pt-BR"/>
              </w:rPr>
              <w:t>Dr L Steyn</w:t>
            </w:r>
          </w:p>
          <w:p w14:paraId="335985C5" w14:textId="77777777"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u w:val="single"/>
                <w:lang w:val="en-GB"/>
              </w:rPr>
            </w:pPr>
            <w:r w:rsidRPr="00D7736B">
              <w:rPr>
                <w:rFonts w:ascii="Arial" w:hAnsi="Arial" w:cs="Arial"/>
                <w:sz w:val="20"/>
                <w:szCs w:val="20"/>
                <w:lang w:val="pt-BR"/>
              </w:rPr>
              <w:t xml:space="preserve">Email: </w:t>
            </w:r>
            <w:hyperlink r:id="rId122" w:history="1">
              <w:r w:rsidRPr="00D7736B">
                <w:rPr>
                  <w:rStyle w:val="Hyperlink"/>
                  <w:rFonts w:ascii="Arial" w:hAnsi="Arial" w:cs="Arial"/>
                  <w:sz w:val="20"/>
                  <w:szCs w:val="20"/>
                  <w:lang w:val="en-GB"/>
                </w:rPr>
                <w:t>steynl3@unisa.ac.za</w:t>
              </w:r>
            </w:hyperlink>
          </w:p>
          <w:p w14:paraId="635A4AF9" w14:textId="3302B98F" w:rsidR="00EF0936" w:rsidRPr="00D7736B" w:rsidRDefault="00EF0936" w:rsidP="009C2E1F">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nl-NL"/>
              </w:rPr>
            </w:pPr>
          </w:p>
        </w:tc>
        <w:tc>
          <w:tcPr>
            <w:tcW w:w="2931" w:type="dxa"/>
          </w:tcPr>
          <w:p w14:paraId="65AB27BF" w14:textId="77777777"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3</w:t>
            </w:r>
          </w:p>
          <w:p w14:paraId="54719376" w14:textId="30001FEA" w:rsidR="00EF0936" w:rsidRPr="00D7736B" w:rsidRDefault="004B26D1" w:rsidP="009C2E1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nl-NL"/>
              </w:rPr>
            </w:pPr>
            <w:r w:rsidRPr="00D7736B">
              <w:rPr>
                <w:rFonts w:ascii="Arial" w:hAnsi="Arial" w:cs="Arial"/>
                <w:bCs/>
                <w:sz w:val="20"/>
                <w:szCs w:val="20"/>
                <w:lang w:val="en-GB"/>
              </w:rPr>
              <w:t>Doctorate: 1</w:t>
            </w:r>
          </w:p>
        </w:tc>
      </w:tr>
      <w:tr w:rsidR="00EF0936" w:rsidRPr="00D7736B" w14:paraId="00D75E9A" w14:textId="77777777" w:rsidTr="00C25A1F">
        <w:tc>
          <w:tcPr>
            <w:cnfStyle w:val="001000000000" w:firstRow="0" w:lastRow="0" w:firstColumn="1" w:lastColumn="0" w:oddVBand="0" w:evenVBand="0" w:oddHBand="0" w:evenHBand="0" w:firstRowFirstColumn="0" w:firstRowLastColumn="0" w:lastRowFirstColumn="0" w:lastRowLastColumn="0"/>
            <w:tcW w:w="2815" w:type="dxa"/>
            <w:gridSpan w:val="2"/>
            <w:vMerge/>
          </w:tcPr>
          <w:p w14:paraId="54D19A02" w14:textId="5A6F1F9B" w:rsidR="00EF0936" w:rsidRPr="00D7736B" w:rsidRDefault="00EF0936" w:rsidP="009C2E1F">
            <w:pPr>
              <w:rPr>
                <w:rFonts w:ascii="Arial" w:hAnsi="Arial" w:cs="Arial"/>
                <w:b w:val="0"/>
                <w:bCs w:val="0"/>
              </w:rPr>
            </w:pPr>
            <w:bookmarkStart w:id="36" w:name="_Hlk102753868"/>
          </w:p>
        </w:tc>
        <w:tc>
          <w:tcPr>
            <w:tcW w:w="4504" w:type="dxa"/>
            <w:gridSpan w:val="2"/>
          </w:tcPr>
          <w:p w14:paraId="503EE297" w14:textId="77777777"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7736B">
              <w:rPr>
                <w:rFonts w:ascii="Arial" w:hAnsi="Arial" w:cs="Arial"/>
                <w:b/>
              </w:rPr>
              <w:t>Employment Relations and Industrial Psychology</w:t>
            </w:r>
          </w:p>
          <w:bookmarkStart w:id="37" w:name="_MON_1803964377"/>
          <w:bookmarkEnd w:id="37"/>
          <w:p w14:paraId="55D9476D" w14:textId="77777777" w:rsidR="00656122" w:rsidRPr="00D7736B" w:rsidRDefault="002F2289" w:rsidP="009C2E1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D7736B">
              <w:rPr>
                <w:rFonts w:ascii="Arial" w:hAnsi="Arial" w:cs="Arial"/>
                <w:b/>
                <w:bCs/>
                <w:sz w:val="20"/>
                <w:szCs w:val="20"/>
              </w:rPr>
              <w:object w:dxaOrig="1279" w:dyaOrig="841" w14:anchorId="1A50BB54">
                <v:shape id="_x0000_i1061" type="#_x0000_t75" style="width:64.25pt;height:41.9pt" o:ole="">
                  <v:imagedata r:id="rId123" o:title=""/>
                </v:shape>
                <o:OLEObject Type="Embed" ProgID="Word.Document.12" ShapeID="_x0000_i1061" DrawAspect="Icon" ObjectID="_1847858300" r:id="rId124">
                  <o:FieldCodes>\s</o:FieldCodes>
                </o:OLEObject>
              </w:object>
            </w:r>
          </w:p>
          <w:p w14:paraId="14B260FB" w14:textId="77777777" w:rsidR="00444C14" w:rsidRPr="00D7736B" w:rsidRDefault="00444C14" w:rsidP="009C2E1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084E31A3" w14:textId="77777777" w:rsidR="00444C14" w:rsidRPr="00D7736B" w:rsidRDefault="00444C14" w:rsidP="009C2E1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E6714A5" w14:textId="12076FE1" w:rsidR="00444C14" w:rsidRPr="00D7736B" w:rsidRDefault="00444C14" w:rsidP="009C2E1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3688" w:type="dxa"/>
            <w:gridSpan w:val="2"/>
          </w:tcPr>
          <w:p w14:paraId="4ADB5A3F" w14:textId="77777777" w:rsidR="00EF0936" w:rsidRPr="00D7736B" w:rsidRDefault="00EF0936" w:rsidP="00D737B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lastRenderedPageBreak/>
              <w:t xml:space="preserve">Dr SC </w:t>
            </w:r>
            <w:proofErr w:type="spellStart"/>
            <w:r w:rsidRPr="00D7736B">
              <w:rPr>
                <w:rFonts w:ascii="Arial" w:hAnsi="Arial" w:cs="Arial"/>
                <w:sz w:val="20"/>
                <w:szCs w:val="20"/>
              </w:rPr>
              <w:t>Ragadu</w:t>
            </w:r>
            <w:proofErr w:type="spellEnd"/>
          </w:p>
          <w:p w14:paraId="6D9884E2" w14:textId="5C21F0BC"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D7736B">
              <w:rPr>
                <w:rFonts w:ascii="Arial" w:hAnsi="Arial" w:cs="Arial"/>
                <w:sz w:val="20"/>
                <w:szCs w:val="20"/>
              </w:rPr>
              <w:t xml:space="preserve">Email: </w:t>
            </w:r>
            <w:hyperlink r:id="rId125" w:history="1">
              <w:r w:rsidRPr="00D7736B">
                <w:rPr>
                  <w:rStyle w:val="Hyperlink"/>
                  <w:rFonts w:ascii="Arial" w:hAnsi="Arial" w:cs="Arial"/>
                  <w:sz w:val="20"/>
                  <w:szCs w:val="20"/>
                </w:rPr>
                <w:t>ragadsc@unisa.ac.za</w:t>
              </w:r>
            </w:hyperlink>
            <w:r w:rsidRPr="00D7736B">
              <w:rPr>
                <w:rFonts w:ascii="Arial" w:hAnsi="Arial" w:cs="Arial"/>
                <w:sz w:val="20"/>
                <w:szCs w:val="20"/>
              </w:rPr>
              <w:t xml:space="preserve"> </w:t>
            </w:r>
          </w:p>
        </w:tc>
        <w:tc>
          <w:tcPr>
            <w:tcW w:w="2931" w:type="dxa"/>
          </w:tcPr>
          <w:p w14:paraId="08DD1E69" w14:textId="77777777"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3</w:t>
            </w:r>
          </w:p>
          <w:p w14:paraId="0DB200DA" w14:textId="4DF48036" w:rsidR="00EF0936" w:rsidRPr="00D7736B" w:rsidRDefault="004B26D1" w:rsidP="009C2E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nl-NL"/>
              </w:rPr>
            </w:pPr>
            <w:r w:rsidRPr="00D7736B">
              <w:rPr>
                <w:rFonts w:ascii="Arial" w:hAnsi="Arial" w:cs="Arial"/>
                <w:bCs/>
                <w:sz w:val="20"/>
                <w:szCs w:val="20"/>
                <w:lang w:val="en-GB"/>
              </w:rPr>
              <w:t>Doctorate: 2</w:t>
            </w:r>
          </w:p>
        </w:tc>
      </w:tr>
      <w:bookmarkEnd w:id="36"/>
      <w:tr w:rsidR="00EF0936" w:rsidRPr="00D7736B" w14:paraId="0902FEA1" w14:textId="77777777" w:rsidTr="00C25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gridSpan w:val="2"/>
            <w:vMerge/>
          </w:tcPr>
          <w:p w14:paraId="42C9A44F" w14:textId="77777777" w:rsidR="00EF0936" w:rsidRPr="00D7736B" w:rsidRDefault="00EF0936" w:rsidP="009C2E1F">
            <w:pPr>
              <w:rPr>
                <w:rFonts w:ascii="Arial" w:hAnsi="Arial" w:cs="Arial"/>
                <w:b w:val="0"/>
                <w:bCs w:val="0"/>
              </w:rPr>
            </w:pPr>
          </w:p>
        </w:tc>
        <w:tc>
          <w:tcPr>
            <w:tcW w:w="4504" w:type="dxa"/>
            <w:gridSpan w:val="2"/>
          </w:tcPr>
          <w:p w14:paraId="22EB3AF8" w14:textId="77777777"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7736B">
              <w:rPr>
                <w:rFonts w:ascii="Arial" w:hAnsi="Arial" w:cs="Arial"/>
                <w:b/>
              </w:rPr>
              <w:t>Integrity Ethics and Risk</w:t>
            </w:r>
          </w:p>
          <w:bookmarkStart w:id="38" w:name="_MON_1804675841"/>
          <w:bookmarkEnd w:id="38"/>
          <w:p w14:paraId="4CB13D45" w14:textId="27AE7391" w:rsidR="00EF0936" w:rsidRPr="00D7736B" w:rsidRDefault="008A004F" w:rsidP="009C2E1F">
            <w:pP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lang w:val="pt-BR"/>
              </w:rPr>
            </w:pPr>
            <w:r w:rsidRPr="00D7736B">
              <w:rPr>
                <w:rFonts w:ascii="Arial" w:hAnsi="Arial" w:cs="Arial"/>
              </w:rPr>
              <w:object w:dxaOrig="1279" w:dyaOrig="841" w14:anchorId="7264FF99">
                <v:shape id="_x0000_i1062" type="#_x0000_t75" style="width:64.25pt;height:41.9pt" o:ole="">
                  <v:imagedata r:id="rId126" o:title=""/>
                </v:shape>
                <o:OLEObject Type="Embed" ProgID="Word.Document.12" ShapeID="_x0000_i1062" DrawAspect="Icon" ObjectID="_1847858301" r:id="rId127">
                  <o:FieldCodes>\s</o:FieldCodes>
                </o:OLEObject>
              </w:object>
            </w:r>
          </w:p>
        </w:tc>
        <w:tc>
          <w:tcPr>
            <w:tcW w:w="3688" w:type="dxa"/>
            <w:gridSpan w:val="2"/>
          </w:tcPr>
          <w:p w14:paraId="6DD0E024" w14:textId="77777777"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pt-BR"/>
              </w:rPr>
            </w:pPr>
            <w:r w:rsidRPr="00D7736B">
              <w:rPr>
                <w:rFonts w:ascii="Arial" w:hAnsi="Arial" w:cs="Arial"/>
                <w:sz w:val="20"/>
                <w:szCs w:val="20"/>
                <w:lang w:val="pt-BR"/>
              </w:rPr>
              <w:t>Prof A van Niekerk</w:t>
            </w:r>
          </w:p>
          <w:p w14:paraId="0133B57A" w14:textId="77777777"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FR"/>
              </w:rPr>
            </w:pPr>
            <w:r w:rsidRPr="00D7736B">
              <w:rPr>
                <w:rFonts w:ascii="Arial" w:hAnsi="Arial" w:cs="Arial"/>
                <w:sz w:val="20"/>
                <w:szCs w:val="20"/>
                <w:lang w:val="pt-BR"/>
              </w:rPr>
              <w:t xml:space="preserve">Email: </w:t>
            </w:r>
            <w:hyperlink r:id="rId128" w:history="1">
              <w:r w:rsidRPr="00D7736B">
                <w:rPr>
                  <w:rStyle w:val="Hyperlink"/>
                  <w:rFonts w:ascii="Arial" w:hAnsi="Arial" w:cs="Arial"/>
                  <w:sz w:val="20"/>
                  <w:szCs w:val="20"/>
                  <w:lang w:val="fr-FR"/>
                </w:rPr>
                <w:t>vnieka2@unisa.ac.za</w:t>
              </w:r>
            </w:hyperlink>
          </w:p>
          <w:p w14:paraId="46886059" w14:textId="40E35F6E" w:rsidR="00EF0936" w:rsidRPr="00D7736B" w:rsidRDefault="00EF0936" w:rsidP="00D737B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p>
        </w:tc>
        <w:tc>
          <w:tcPr>
            <w:tcW w:w="2931" w:type="dxa"/>
          </w:tcPr>
          <w:p w14:paraId="34CF537A" w14:textId="77777777"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6</w:t>
            </w:r>
          </w:p>
          <w:p w14:paraId="78E51FD4" w14:textId="7EE2561B" w:rsidR="00EF0936" w:rsidRPr="00D7736B" w:rsidRDefault="004B26D1" w:rsidP="009C2E1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 2</w:t>
            </w:r>
          </w:p>
        </w:tc>
      </w:tr>
      <w:tr w:rsidR="00EF0936" w:rsidRPr="00D7736B" w14:paraId="2FB603A7" w14:textId="77777777" w:rsidTr="00C25A1F">
        <w:tc>
          <w:tcPr>
            <w:cnfStyle w:val="001000000000" w:firstRow="0" w:lastRow="0" w:firstColumn="1" w:lastColumn="0" w:oddVBand="0" w:evenVBand="0" w:oddHBand="0" w:evenHBand="0" w:firstRowFirstColumn="0" w:firstRowLastColumn="0" w:lastRowFirstColumn="0" w:lastRowLastColumn="0"/>
            <w:tcW w:w="2815" w:type="dxa"/>
            <w:gridSpan w:val="2"/>
            <w:vMerge/>
          </w:tcPr>
          <w:p w14:paraId="6154DE49" w14:textId="77777777" w:rsidR="00EF0936" w:rsidRPr="00D7736B" w:rsidRDefault="00EF0936" w:rsidP="009C2E1F">
            <w:pPr>
              <w:rPr>
                <w:rFonts w:ascii="Arial" w:hAnsi="Arial" w:cs="Arial"/>
                <w:b w:val="0"/>
                <w:bCs w:val="0"/>
              </w:rPr>
            </w:pPr>
          </w:p>
        </w:tc>
        <w:tc>
          <w:tcPr>
            <w:tcW w:w="4504" w:type="dxa"/>
            <w:gridSpan w:val="2"/>
          </w:tcPr>
          <w:p w14:paraId="3145C4FF" w14:textId="77777777"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7736B">
              <w:rPr>
                <w:rFonts w:ascii="Arial" w:hAnsi="Arial" w:cs="Arial"/>
                <w:b/>
              </w:rPr>
              <w:t>ODeL in Higher Education</w:t>
            </w:r>
          </w:p>
          <w:bookmarkStart w:id="39" w:name="_MON_1803965217"/>
          <w:bookmarkEnd w:id="39"/>
          <w:p w14:paraId="3DD6C1F7" w14:textId="2EEF6580" w:rsidR="00EF0936" w:rsidRPr="00D7736B" w:rsidRDefault="00F17A73" w:rsidP="009C2E1F">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D7736B">
              <w:rPr>
                <w:rFonts w:ascii="Arial" w:hAnsi="Arial" w:cs="Arial"/>
              </w:rPr>
              <w:object w:dxaOrig="1279" w:dyaOrig="841" w14:anchorId="57889CAC">
                <v:shape id="_x0000_i1063" type="#_x0000_t75" style="width:64.25pt;height:41.9pt" o:ole="">
                  <v:imagedata r:id="rId129" o:title=""/>
                </v:shape>
                <o:OLEObject Type="Embed" ProgID="Word.Document.12" ShapeID="_x0000_i1063" DrawAspect="Icon" ObjectID="_1847858302" r:id="rId130">
                  <o:FieldCodes>\s</o:FieldCodes>
                </o:OLEObject>
              </w:object>
            </w:r>
          </w:p>
        </w:tc>
        <w:tc>
          <w:tcPr>
            <w:tcW w:w="3688" w:type="dxa"/>
            <w:gridSpan w:val="2"/>
          </w:tcPr>
          <w:p w14:paraId="7ADDB826" w14:textId="77777777"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pt-BR"/>
              </w:rPr>
            </w:pPr>
            <w:r w:rsidRPr="00D7736B">
              <w:rPr>
                <w:rFonts w:ascii="Arial" w:hAnsi="Arial" w:cs="Arial"/>
                <w:sz w:val="20"/>
                <w:szCs w:val="20"/>
                <w:lang w:val="pt-BR"/>
              </w:rPr>
              <w:t>Dr L Tonelli</w:t>
            </w:r>
          </w:p>
          <w:p w14:paraId="7AAA35E8" w14:textId="26EE8A4F"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lang w:val="pt-BR"/>
              </w:rPr>
              <w:t>Email: leyl@unisa.ac.za</w:t>
            </w:r>
          </w:p>
        </w:tc>
        <w:tc>
          <w:tcPr>
            <w:tcW w:w="2931" w:type="dxa"/>
          </w:tcPr>
          <w:p w14:paraId="3D9CE9E1" w14:textId="77777777"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2</w:t>
            </w:r>
          </w:p>
          <w:p w14:paraId="53766497" w14:textId="77777777" w:rsidR="004B26D1" w:rsidRPr="00D7736B" w:rsidRDefault="004B26D1" w:rsidP="004B26D1">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 1</w:t>
            </w:r>
          </w:p>
          <w:p w14:paraId="17EE656F" w14:textId="283CBFF5"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tc>
      </w:tr>
      <w:tr w:rsidR="00EF0936" w:rsidRPr="00D7736B" w14:paraId="30A072D5" w14:textId="77777777" w:rsidTr="00C25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gridSpan w:val="2"/>
            <w:vMerge/>
          </w:tcPr>
          <w:p w14:paraId="74B6FD93" w14:textId="77777777" w:rsidR="00EF0936" w:rsidRPr="00D7736B" w:rsidRDefault="00EF0936" w:rsidP="009C2E1F">
            <w:pPr>
              <w:rPr>
                <w:rFonts w:ascii="Arial" w:hAnsi="Arial" w:cs="Arial"/>
                <w:b w:val="0"/>
                <w:bCs w:val="0"/>
              </w:rPr>
            </w:pPr>
          </w:p>
        </w:tc>
        <w:tc>
          <w:tcPr>
            <w:tcW w:w="4504" w:type="dxa"/>
            <w:gridSpan w:val="2"/>
          </w:tcPr>
          <w:p w14:paraId="226E714A" w14:textId="77777777"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7736B">
              <w:rPr>
                <w:rFonts w:ascii="Arial" w:hAnsi="Arial" w:cs="Arial"/>
                <w:b/>
              </w:rPr>
              <w:t>Organisational Neuroscience</w:t>
            </w:r>
          </w:p>
          <w:bookmarkStart w:id="40" w:name="_MON_1803968520"/>
          <w:bookmarkEnd w:id="40"/>
          <w:p w14:paraId="326BE16F" w14:textId="34F5E79F" w:rsidR="00EF0936" w:rsidRPr="00D7736B" w:rsidRDefault="00455F98" w:rsidP="009C2E1F">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D7736B">
              <w:rPr>
                <w:rFonts w:ascii="Arial" w:hAnsi="Arial" w:cs="Arial"/>
              </w:rPr>
              <w:object w:dxaOrig="1279" w:dyaOrig="841" w14:anchorId="1EEAE8E9">
                <v:shape id="_x0000_i1064" type="#_x0000_t75" style="width:64.25pt;height:41.9pt" o:ole="">
                  <v:imagedata r:id="rId131" o:title=""/>
                </v:shape>
                <o:OLEObject Type="Embed" ProgID="Word.Document.12" ShapeID="_x0000_i1064" DrawAspect="Icon" ObjectID="_1847858303" r:id="rId132">
                  <o:FieldCodes>\s</o:FieldCodes>
                </o:OLEObject>
              </w:object>
            </w:r>
          </w:p>
        </w:tc>
        <w:tc>
          <w:tcPr>
            <w:tcW w:w="3688" w:type="dxa"/>
            <w:gridSpan w:val="2"/>
          </w:tcPr>
          <w:p w14:paraId="67F3D387" w14:textId="77777777"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pt-BR"/>
              </w:rPr>
            </w:pPr>
            <w:r w:rsidRPr="00D7736B">
              <w:rPr>
                <w:rFonts w:ascii="Arial" w:hAnsi="Arial" w:cs="Arial"/>
                <w:sz w:val="20"/>
                <w:szCs w:val="20"/>
                <w:lang w:val="pt-BR"/>
              </w:rPr>
              <w:t>Ms JM Venter</w:t>
            </w:r>
          </w:p>
          <w:p w14:paraId="70860BFA" w14:textId="1006C3D4"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nl-NL"/>
              </w:rPr>
            </w:pPr>
            <w:r w:rsidRPr="00D7736B">
              <w:rPr>
                <w:rFonts w:ascii="Arial" w:hAnsi="Arial" w:cs="Arial"/>
                <w:sz w:val="20"/>
                <w:szCs w:val="20"/>
                <w:lang w:val="pt-BR"/>
              </w:rPr>
              <w:t xml:space="preserve">Email: </w:t>
            </w:r>
            <w:hyperlink r:id="rId133" w:history="1">
              <w:r w:rsidRPr="00D7736B">
                <w:rPr>
                  <w:rStyle w:val="Hyperlink"/>
                  <w:rFonts w:ascii="Arial" w:hAnsi="Arial" w:cs="Arial"/>
                  <w:bCs/>
                  <w:sz w:val="20"/>
                  <w:szCs w:val="20"/>
                  <w:lang w:val="fr-FR"/>
                </w:rPr>
                <w:t>ventejm@unisa.ac.za</w:t>
              </w:r>
            </w:hyperlink>
          </w:p>
        </w:tc>
        <w:tc>
          <w:tcPr>
            <w:tcW w:w="2931" w:type="dxa"/>
          </w:tcPr>
          <w:p w14:paraId="6E935110" w14:textId="77777777" w:rsidR="00EF0936" w:rsidRPr="00D7736B" w:rsidRDefault="00EF0936" w:rsidP="00511703">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4</w:t>
            </w:r>
          </w:p>
          <w:p w14:paraId="637C88F4" w14:textId="77777777" w:rsidR="004B26D1" w:rsidRPr="00D7736B" w:rsidRDefault="004B26D1" w:rsidP="004B26D1">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 2</w:t>
            </w:r>
          </w:p>
          <w:p w14:paraId="4747AD31" w14:textId="77777777"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p w14:paraId="23CBFB35" w14:textId="77777777"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p w14:paraId="7EAF92D2" w14:textId="17286F7C"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r>
      <w:tr w:rsidR="00EF0936" w:rsidRPr="00D7736B" w14:paraId="432CE3C4" w14:textId="77777777" w:rsidTr="00C25A1F">
        <w:tc>
          <w:tcPr>
            <w:cnfStyle w:val="001000000000" w:firstRow="0" w:lastRow="0" w:firstColumn="1" w:lastColumn="0" w:oddVBand="0" w:evenVBand="0" w:oddHBand="0" w:evenHBand="0" w:firstRowFirstColumn="0" w:firstRowLastColumn="0" w:lastRowFirstColumn="0" w:lastRowLastColumn="0"/>
            <w:tcW w:w="2815" w:type="dxa"/>
            <w:gridSpan w:val="2"/>
            <w:vMerge/>
          </w:tcPr>
          <w:p w14:paraId="166228A1" w14:textId="77777777" w:rsidR="00EF0936" w:rsidRPr="00D7736B" w:rsidRDefault="00EF0936" w:rsidP="009C2E1F">
            <w:pPr>
              <w:rPr>
                <w:rFonts w:ascii="Arial" w:hAnsi="Arial" w:cs="Arial"/>
                <w:b w:val="0"/>
                <w:bCs w:val="0"/>
              </w:rPr>
            </w:pPr>
          </w:p>
        </w:tc>
        <w:tc>
          <w:tcPr>
            <w:tcW w:w="4504" w:type="dxa"/>
            <w:gridSpan w:val="2"/>
          </w:tcPr>
          <w:p w14:paraId="3F3D0709" w14:textId="77777777"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7736B">
              <w:rPr>
                <w:rFonts w:ascii="Arial" w:hAnsi="Arial" w:cs="Arial"/>
                <w:b/>
              </w:rPr>
              <w:t>Organisational Psychology</w:t>
            </w:r>
          </w:p>
          <w:bookmarkStart w:id="41" w:name="_MON_1803978711"/>
          <w:bookmarkEnd w:id="41"/>
          <w:p w14:paraId="505B9177" w14:textId="1E39C6D4" w:rsidR="00EF0936" w:rsidRPr="00D7736B" w:rsidRDefault="003514B3" w:rsidP="009C2E1F">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D7736B">
              <w:rPr>
                <w:rFonts w:ascii="Arial" w:hAnsi="Arial" w:cs="Arial"/>
              </w:rPr>
              <w:object w:dxaOrig="1279" w:dyaOrig="841" w14:anchorId="7026DEAF">
                <v:shape id="_x0000_i1065" type="#_x0000_t75" style="width:64.25pt;height:41.9pt" o:ole="">
                  <v:imagedata r:id="rId134" o:title=""/>
                </v:shape>
                <o:OLEObject Type="Embed" ProgID="Word.Document.12" ShapeID="_x0000_i1065" DrawAspect="Icon" ObjectID="_1847858304" r:id="rId135">
                  <o:FieldCodes>\s</o:FieldCodes>
                </o:OLEObject>
              </w:object>
            </w:r>
          </w:p>
        </w:tc>
        <w:tc>
          <w:tcPr>
            <w:tcW w:w="3688" w:type="dxa"/>
            <w:gridSpan w:val="2"/>
          </w:tcPr>
          <w:p w14:paraId="7C738639" w14:textId="77777777"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pt-BR"/>
              </w:rPr>
            </w:pPr>
            <w:r w:rsidRPr="00D7736B">
              <w:rPr>
                <w:rFonts w:ascii="Arial" w:hAnsi="Arial" w:cs="Arial"/>
                <w:sz w:val="20"/>
                <w:szCs w:val="20"/>
                <w:lang w:val="pt-BR"/>
              </w:rPr>
              <w:t>Prof A Flotma</w:t>
            </w:r>
          </w:p>
          <w:p w14:paraId="63325AF1" w14:textId="76F1232D"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nl-NL"/>
              </w:rPr>
            </w:pPr>
            <w:r w:rsidRPr="00D7736B">
              <w:rPr>
                <w:rFonts w:ascii="Arial" w:hAnsi="Arial" w:cs="Arial"/>
                <w:sz w:val="20"/>
                <w:szCs w:val="20"/>
                <w:lang w:val="pt-BR"/>
              </w:rPr>
              <w:t xml:space="preserve">Email: </w:t>
            </w:r>
            <w:hyperlink r:id="rId136" w:history="1">
              <w:r w:rsidRPr="00D7736B">
                <w:rPr>
                  <w:rStyle w:val="Hyperlink"/>
                  <w:rFonts w:ascii="Arial" w:hAnsi="Arial" w:cs="Arial"/>
                  <w:bCs/>
                  <w:sz w:val="20"/>
                  <w:szCs w:val="20"/>
                </w:rPr>
                <w:t>flotma@unisa.ac.za</w:t>
              </w:r>
            </w:hyperlink>
            <w:r w:rsidRPr="00D7736B">
              <w:rPr>
                <w:rFonts w:ascii="Arial" w:hAnsi="Arial" w:cs="Arial"/>
                <w:bCs/>
                <w:sz w:val="20"/>
                <w:szCs w:val="20"/>
              </w:rPr>
              <w:t xml:space="preserve"> </w:t>
            </w:r>
          </w:p>
        </w:tc>
        <w:tc>
          <w:tcPr>
            <w:tcW w:w="2931" w:type="dxa"/>
          </w:tcPr>
          <w:p w14:paraId="1BDF79E6" w14:textId="77777777"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14</w:t>
            </w:r>
          </w:p>
          <w:p w14:paraId="233ACF1D" w14:textId="7A2F9A32"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 xml:space="preserve">Doctorate: </w:t>
            </w:r>
            <w:r w:rsidR="00324451" w:rsidRPr="00D7736B">
              <w:rPr>
                <w:rFonts w:ascii="Arial" w:hAnsi="Arial" w:cs="Arial"/>
                <w:bCs/>
                <w:sz w:val="20"/>
                <w:szCs w:val="20"/>
                <w:lang w:val="en-GB"/>
              </w:rPr>
              <w:t>1</w:t>
            </w:r>
          </w:p>
          <w:p w14:paraId="7ABD171E" w14:textId="6A9C294D"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tc>
      </w:tr>
      <w:tr w:rsidR="00EF0936" w:rsidRPr="00D7736B" w14:paraId="06079BBA" w14:textId="77777777" w:rsidTr="00C25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gridSpan w:val="2"/>
            <w:vMerge/>
          </w:tcPr>
          <w:p w14:paraId="334A8F9B" w14:textId="77777777" w:rsidR="00EF0936" w:rsidRPr="00D7736B" w:rsidRDefault="00EF0936" w:rsidP="009C2E1F">
            <w:pPr>
              <w:rPr>
                <w:rFonts w:ascii="Arial" w:hAnsi="Arial" w:cs="Arial"/>
                <w:b w:val="0"/>
                <w:bCs w:val="0"/>
              </w:rPr>
            </w:pPr>
          </w:p>
        </w:tc>
        <w:tc>
          <w:tcPr>
            <w:tcW w:w="4504" w:type="dxa"/>
            <w:gridSpan w:val="2"/>
          </w:tcPr>
          <w:p w14:paraId="0D82DEF5" w14:textId="27757DD6"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7736B">
              <w:rPr>
                <w:rFonts w:ascii="Arial" w:hAnsi="Arial" w:cs="Arial"/>
                <w:b/>
              </w:rPr>
              <w:t>Reward and remuneration</w:t>
            </w:r>
          </w:p>
          <w:bookmarkStart w:id="42" w:name="_MON_1803980755"/>
          <w:bookmarkEnd w:id="42"/>
          <w:p w14:paraId="544E8DF5" w14:textId="387F05A3" w:rsidR="00817EBD" w:rsidRPr="00D7736B" w:rsidRDefault="006233E6" w:rsidP="003B0CA2">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D7736B">
              <w:rPr>
                <w:rFonts w:ascii="Arial" w:hAnsi="Arial" w:cs="Arial"/>
              </w:rPr>
              <w:object w:dxaOrig="1279" w:dyaOrig="841" w14:anchorId="06F3227F">
                <v:shape id="_x0000_i1066" type="#_x0000_t75" style="width:64.25pt;height:41.9pt" o:ole="">
                  <v:imagedata r:id="rId137" o:title=""/>
                </v:shape>
                <o:OLEObject Type="Embed" ProgID="Word.Document.8" ShapeID="_x0000_i1066" DrawAspect="Icon" ObjectID="_1847858305" r:id="rId138">
                  <o:FieldCodes>\s</o:FieldCodes>
                </o:OLEObject>
              </w:object>
            </w:r>
          </w:p>
        </w:tc>
        <w:tc>
          <w:tcPr>
            <w:tcW w:w="3688" w:type="dxa"/>
            <w:gridSpan w:val="2"/>
          </w:tcPr>
          <w:p w14:paraId="4F4AFC2C" w14:textId="77777777"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pt-BR"/>
              </w:rPr>
            </w:pPr>
            <w:r w:rsidRPr="00D7736B">
              <w:rPr>
                <w:rFonts w:ascii="Arial" w:hAnsi="Arial" w:cs="Arial"/>
                <w:sz w:val="20"/>
                <w:szCs w:val="20"/>
                <w:lang w:val="pt-BR"/>
              </w:rPr>
              <w:t>Prof F Maloa</w:t>
            </w:r>
          </w:p>
          <w:p w14:paraId="3D8A5027" w14:textId="0AB906BE"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nl-NL"/>
              </w:rPr>
            </w:pPr>
            <w:r w:rsidRPr="00D7736B">
              <w:rPr>
                <w:rFonts w:ascii="Arial" w:hAnsi="Arial" w:cs="Arial"/>
                <w:sz w:val="20"/>
                <w:szCs w:val="20"/>
                <w:lang w:val="pt-BR"/>
              </w:rPr>
              <w:t xml:space="preserve">Email: </w:t>
            </w:r>
            <w:hyperlink r:id="rId139" w:history="1">
              <w:r w:rsidRPr="00D7736B">
                <w:rPr>
                  <w:rStyle w:val="Hyperlink"/>
                  <w:rFonts w:ascii="Arial" w:hAnsi="Arial" w:cs="Arial"/>
                  <w:bCs/>
                  <w:sz w:val="20"/>
                  <w:szCs w:val="20"/>
                </w:rPr>
                <w:t>maloaf@unisa.ac.za</w:t>
              </w:r>
            </w:hyperlink>
            <w:r w:rsidRPr="00D7736B">
              <w:rPr>
                <w:rFonts w:ascii="Arial" w:hAnsi="Arial" w:cs="Arial"/>
                <w:bCs/>
                <w:sz w:val="20"/>
                <w:szCs w:val="20"/>
              </w:rPr>
              <w:t xml:space="preserve"> </w:t>
            </w:r>
          </w:p>
        </w:tc>
        <w:tc>
          <w:tcPr>
            <w:tcW w:w="2931" w:type="dxa"/>
          </w:tcPr>
          <w:p w14:paraId="1D85AA48" w14:textId="77777777" w:rsidR="004B26D1" w:rsidRPr="00D7736B" w:rsidRDefault="004B26D1" w:rsidP="004B26D1">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5</w:t>
            </w:r>
          </w:p>
          <w:p w14:paraId="2BE24853" w14:textId="77777777" w:rsidR="004B26D1" w:rsidRPr="00D7736B" w:rsidRDefault="004B26D1" w:rsidP="004B26D1">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 3</w:t>
            </w:r>
          </w:p>
          <w:p w14:paraId="577386CF" w14:textId="774469EE"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r>
      <w:tr w:rsidR="00EF0936" w:rsidRPr="00D7736B" w14:paraId="643DB2CC" w14:textId="77777777" w:rsidTr="00C25A1F">
        <w:tc>
          <w:tcPr>
            <w:cnfStyle w:val="001000000000" w:firstRow="0" w:lastRow="0" w:firstColumn="1" w:lastColumn="0" w:oddVBand="0" w:evenVBand="0" w:oddHBand="0" w:evenHBand="0" w:firstRowFirstColumn="0" w:firstRowLastColumn="0" w:lastRowFirstColumn="0" w:lastRowLastColumn="0"/>
            <w:tcW w:w="2815" w:type="dxa"/>
            <w:gridSpan w:val="2"/>
            <w:vMerge/>
          </w:tcPr>
          <w:p w14:paraId="6CEDF0F4" w14:textId="77777777" w:rsidR="00EF0936" w:rsidRPr="00D7736B" w:rsidRDefault="00EF0936" w:rsidP="009C2E1F">
            <w:pPr>
              <w:rPr>
                <w:rFonts w:ascii="Arial" w:hAnsi="Arial" w:cs="Arial"/>
                <w:b w:val="0"/>
                <w:bCs w:val="0"/>
              </w:rPr>
            </w:pPr>
          </w:p>
        </w:tc>
        <w:tc>
          <w:tcPr>
            <w:tcW w:w="4504" w:type="dxa"/>
            <w:gridSpan w:val="2"/>
          </w:tcPr>
          <w:p w14:paraId="6A3A7E90" w14:textId="77777777"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7736B">
              <w:rPr>
                <w:rFonts w:ascii="Arial" w:hAnsi="Arial" w:cs="Arial"/>
                <w:b/>
              </w:rPr>
              <w:t>Psychological Measurement</w:t>
            </w:r>
          </w:p>
          <w:bookmarkStart w:id="43" w:name="_MON_1803980738"/>
          <w:bookmarkEnd w:id="43"/>
          <w:p w14:paraId="182E349E" w14:textId="43BFCAB3" w:rsidR="003B0CA2" w:rsidRPr="00D7736B" w:rsidRDefault="00BA00F0" w:rsidP="009C2E1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7736B">
              <w:rPr>
                <w:rFonts w:ascii="Arial" w:hAnsi="Arial" w:cs="Arial"/>
              </w:rPr>
              <w:object w:dxaOrig="1279" w:dyaOrig="841" w14:anchorId="28045660">
                <v:shape id="_x0000_i1067" type="#_x0000_t75" style="width:64.25pt;height:41.9pt" o:ole="">
                  <v:imagedata r:id="rId140" o:title=""/>
                </v:shape>
                <o:OLEObject Type="Embed" ProgID="Word.Document.12" ShapeID="_x0000_i1067" DrawAspect="Icon" ObjectID="_1847858306" r:id="rId141">
                  <o:FieldCodes>\s</o:FieldCodes>
                </o:OLEObject>
              </w:object>
            </w:r>
          </w:p>
        </w:tc>
        <w:tc>
          <w:tcPr>
            <w:tcW w:w="3688" w:type="dxa"/>
            <w:gridSpan w:val="2"/>
          </w:tcPr>
          <w:p w14:paraId="1E990F1D" w14:textId="77777777"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pt-BR"/>
              </w:rPr>
            </w:pPr>
            <w:r w:rsidRPr="00D7736B">
              <w:rPr>
                <w:rFonts w:ascii="Arial" w:hAnsi="Arial" w:cs="Arial"/>
                <w:sz w:val="20"/>
                <w:szCs w:val="20"/>
                <w:lang w:val="pt-BR"/>
              </w:rPr>
              <w:t>Prof S Grobler</w:t>
            </w:r>
          </w:p>
          <w:p w14:paraId="414D62B0" w14:textId="70E58899"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nl-NL"/>
              </w:rPr>
            </w:pPr>
            <w:r w:rsidRPr="00D7736B">
              <w:rPr>
                <w:rFonts w:ascii="Arial" w:hAnsi="Arial" w:cs="Arial"/>
                <w:sz w:val="20"/>
                <w:szCs w:val="20"/>
                <w:lang w:val="pt-BR"/>
              </w:rPr>
              <w:t xml:space="preserve">Email: </w:t>
            </w:r>
            <w:hyperlink r:id="rId142" w:history="1">
              <w:r w:rsidRPr="00D7736B">
                <w:rPr>
                  <w:rStyle w:val="Hyperlink"/>
                  <w:rFonts w:ascii="Arial" w:hAnsi="Arial" w:cs="Arial"/>
                  <w:sz w:val="20"/>
                  <w:szCs w:val="20"/>
                  <w:lang w:val="en-GB"/>
                </w:rPr>
                <w:t>grobls@unisa.ac.za</w:t>
              </w:r>
            </w:hyperlink>
          </w:p>
        </w:tc>
        <w:tc>
          <w:tcPr>
            <w:tcW w:w="2931" w:type="dxa"/>
          </w:tcPr>
          <w:p w14:paraId="556FCA97" w14:textId="77777777" w:rsidR="004B26D1" w:rsidRPr="00D7736B" w:rsidRDefault="004B26D1" w:rsidP="004B26D1">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4</w:t>
            </w:r>
          </w:p>
          <w:p w14:paraId="3CBBE11E" w14:textId="77777777" w:rsidR="004B26D1" w:rsidRPr="00D7736B" w:rsidRDefault="004B26D1" w:rsidP="004B26D1">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 2</w:t>
            </w:r>
          </w:p>
          <w:p w14:paraId="4C6BF25D" w14:textId="303F09EA"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tc>
      </w:tr>
      <w:tr w:rsidR="00EF0936" w:rsidRPr="00D7736B" w14:paraId="55AAB3A4" w14:textId="77777777" w:rsidTr="00C25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gridSpan w:val="2"/>
            <w:vMerge/>
          </w:tcPr>
          <w:p w14:paraId="2E013439" w14:textId="77777777" w:rsidR="00EF0936" w:rsidRPr="00D7736B" w:rsidRDefault="00EF0936" w:rsidP="009C2E1F">
            <w:pPr>
              <w:rPr>
                <w:rFonts w:ascii="Arial" w:hAnsi="Arial" w:cs="Arial"/>
                <w:b w:val="0"/>
                <w:bCs w:val="0"/>
              </w:rPr>
            </w:pPr>
          </w:p>
        </w:tc>
        <w:tc>
          <w:tcPr>
            <w:tcW w:w="4504" w:type="dxa"/>
            <w:gridSpan w:val="2"/>
          </w:tcPr>
          <w:p w14:paraId="3BDCD336" w14:textId="77777777"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7736B">
              <w:rPr>
                <w:rFonts w:ascii="Arial" w:hAnsi="Arial" w:cs="Arial"/>
                <w:b/>
              </w:rPr>
              <w:t>Career and Organisational Psychology</w:t>
            </w:r>
          </w:p>
          <w:bookmarkStart w:id="44" w:name="_MON_1803967398"/>
          <w:bookmarkEnd w:id="44"/>
          <w:p w14:paraId="438AC312" w14:textId="77777777" w:rsidR="008604E8" w:rsidRPr="00D7736B" w:rsidRDefault="005D478B" w:rsidP="009C2E1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7736B">
              <w:rPr>
                <w:rFonts w:ascii="Arial" w:hAnsi="Arial" w:cs="Arial"/>
              </w:rPr>
              <w:object w:dxaOrig="1279" w:dyaOrig="841" w14:anchorId="54DA5052">
                <v:shape id="_x0000_i1068" type="#_x0000_t75" style="width:64.25pt;height:41.9pt" o:ole="">
                  <v:imagedata r:id="rId143" o:title=""/>
                </v:shape>
                <o:OLEObject Type="Embed" ProgID="Word.Document.12" ShapeID="_x0000_i1068" DrawAspect="Icon" ObjectID="_1847858307" r:id="rId144">
                  <o:FieldCodes>\s</o:FieldCodes>
                </o:OLEObject>
              </w:object>
            </w:r>
          </w:p>
          <w:p w14:paraId="684F4B7E" w14:textId="54458AC6" w:rsidR="00444C14" w:rsidRPr="00D7736B" w:rsidRDefault="00444C14" w:rsidP="009C2E1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688" w:type="dxa"/>
            <w:gridSpan w:val="2"/>
          </w:tcPr>
          <w:p w14:paraId="3B3193BE" w14:textId="77777777"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pt-BR"/>
              </w:rPr>
            </w:pPr>
            <w:r w:rsidRPr="00D7736B">
              <w:rPr>
                <w:rFonts w:ascii="Arial" w:hAnsi="Arial" w:cs="Arial"/>
                <w:sz w:val="20"/>
                <w:szCs w:val="20"/>
                <w:lang w:val="pt-BR"/>
              </w:rPr>
              <w:lastRenderedPageBreak/>
              <w:t>Prof N Harry</w:t>
            </w:r>
          </w:p>
          <w:p w14:paraId="14C2C008" w14:textId="77FDB7D6"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nl-NL"/>
              </w:rPr>
            </w:pPr>
            <w:r w:rsidRPr="00D7736B">
              <w:rPr>
                <w:rFonts w:ascii="Arial" w:hAnsi="Arial" w:cs="Arial"/>
                <w:sz w:val="20"/>
                <w:szCs w:val="20"/>
                <w:lang w:val="pt-BR"/>
              </w:rPr>
              <w:t xml:space="preserve">Email: </w:t>
            </w:r>
            <w:hyperlink r:id="rId145" w:history="1">
              <w:r w:rsidRPr="00D7736B">
                <w:rPr>
                  <w:rStyle w:val="Hyperlink"/>
                  <w:rFonts w:ascii="Arial" w:hAnsi="Arial" w:cs="Arial"/>
                  <w:bCs/>
                  <w:sz w:val="20"/>
                  <w:szCs w:val="20"/>
                  <w:lang w:val="en-US"/>
                </w:rPr>
                <w:t>harryn@unisa.ac.za</w:t>
              </w:r>
            </w:hyperlink>
          </w:p>
        </w:tc>
        <w:tc>
          <w:tcPr>
            <w:tcW w:w="2931" w:type="dxa"/>
          </w:tcPr>
          <w:p w14:paraId="3123AE0B" w14:textId="77777777" w:rsidR="004B26D1" w:rsidRPr="00D7736B" w:rsidRDefault="004B26D1" w:rsidP="004B26D1">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8</w:t>
            </w:r>
          </w:p>
          <w:p w14:paraId="40D8A820" w14:textId="77777777" w:rsidR="004B26D1" w:rsidRPr="00D7736B" w:rsidRDefault="004B26D1" w:rsidP="004B26D1">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 5</w:t>
            </w:r>
          </w:p>
          <w:p w14:paraId="570E2B94" w14:textId="0C9E54B0"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r>
      <w:tr w:rsidR="00EF0936" w:rsidRPr="00D7736B" w14:paraId="54B170D2" w14:textId="77777777" w:rsidTr="00C25A1F">
        <w:tc>
          <w:tcPr>
            <w:cnfStyle w:val="001000000000" w:firstRow="0" w:lastRow="0" w:firstColumn="1" w:lastColumn="0" w:oddVBand="0" w:evenVBand="0" w:oddHBand="0" w:evenHBand="0" w:firstRowFirstColumn="0" w:firstRowLastColumn="0" w:lastRowFirstColumn="0" w:lastRowLastColumn="0"/>
            <w:tcW w:w="2815" w:type="dxa"/>
            <w:gridSpan w:val="2"/>
            <w:vMerge/>
          </w:tcPr>
          <w:p w14:paraId="10BA837B" w14:textId="77777777" w:rsidR="00EF0936" w:rsidRPr="00D7736B" w:rsidRDefault="00EF0936" w:rsidP="009C2E1F">
            <w:pPr>
              <w:rPr>
                <w:rFonts w:ascii="Arial" w:hAnsi="Arial" w:cs="Arial"/>
                <w:b w:val="0"/>
                <w:bCs w:val="0"/>
              </w:rPr>
            </w:pPr>
          </w:p>
        </w:tc>
        <w:tc>
          <w:tcPr>
            <w:tcW w:w="4504" w:type="dxa"/>
            <w:gridSpan w:val="2"/>
          </w:tcPr>
          <w:p w14:paraId="41DF5207" w14:textId="77777777"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7736B">
              <w:rPr>
                <w:rFonts w:ascii="Arial" w:hAnsi="Arial" w:cs="Arial"/>
                <w:b/>
              </w:rPr>
              <w:t>Qualitative Wellbeing and adjustment</w:t>
            </w:r>
          </w:p>
          <w:bookmarkStart w:id="45" w:name="_MON_1803965635"/>
          <w:bookmarkEnd w:id="45"/>
          <w:p w14:paraId="284B17E9" w14:textId="65FA9987" w:rsidR="00EF0936" w:rsidRPr="00D7736B" w:rsidRDefault="00542217" w:rsidP="009C2E1F">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D7736B">
              <w:rPr>
                <w:rFonts w:ascii="Arial" w:hAnsi="Arial" w:cs="Arial"/>
              </w:rPr>
              <w:object w:dxaOrig="1279" w:dyaOrig="841" w14:anchorId="654A1453">
                <v:shape id="_x0000_i1069" type="#_x0000_t75" style="width:64.25pt;height:41.9pt" o:ole="">
                  <v:imagedata r:id="rId146" o:title=""/>
                </v:shape>
                <o:OLEObject Type="Embed" ProgID="Word.Document.12" ShapeID="_x0000_i1069" DrawAspect="Icon" ObjectID="_1847858308" r:id="rId147">
                  <o:FieldCodes>\s</o:FieldCodes>
                </o:OLEObject>
              </w:object>
            </w:r>
          </w:p>
        </w:tc>
        <w:tc>
          <w:tcPr>
            <w:tcW w:w="3688" w:type="dxa"/>
            <w:gridSpan w:val="2"/>
          </w:tcPr>
          <w:p w14:paraId="057D69AD" w14:textId="77777777"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Prof HA Barnard</w:t>
            </w:r>
          </w:p>
          <w:p w14:paraId="374BD01D" w14:textId="77777777"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u w:val="single"/>
                <w:lang w:val="fr-FR"/>
              </w:rPr>
            </w:pPr>
            <w:r w:rsidRPr="00D7736B">
              <w:rPr>
                <w:rFonts w:ascii="Arial" w:hAnsi="Arial" w:cs="Arial"/>
                <w:sz w:val="20"/>
                <w:szCs w:val="20"/>
              </w:rPr>
              <w:t xml:space="preserve">Email: </w:t>
            </w:r>
            <w:hyperlink r:id="rId148" w:history="1">
              <w:r w:rsidRPr="00D7736B">
                <w:rPr>
                  <w:rStyle w:val="Hyperlink"/>
                  <w:rFonts w:ascii="Arial" w:hAnsi="Arial" w:cs="Arial"/>
                  <w:sz w:val="20"/>
                  <w:szCs w:val="20"/>
                  <w:lang w:val="fr-FR"/>
                </w:rPr>
                <w:t>barnaha@unisa.ac.za</w:t>
              </w:r>
            </w:hyperlink>
          </w:p>
          <w:p w14:paraId="6B7CD841" w14:textId="438CA407" w:rsidR="00EF0936" w:rsidRPr="00D7736B" w:rsidRDefault="00EF0936" w:rsidP="009C2E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nl-NL"/>
              </w:rPr>
            </w:pPr>
          </w:p>
        </w:tc>
        <w:tc>
          <w:tcPr>
            <w:tcW w:w="2931" w:type="dxa"/>
          </w:tcPr>
          <w:p w14:paraId="38F9DD1B" w14:textId="77777777" w:rsidR="004B26D1" w:rsidRPr="00D7736B" w:rsidRDefault="004B26D1" w:rsidP="004B26D1">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8</w:t>
            </w:r>
          </w:p>
          <w:p w14:paraId="64A42641" w14:textId="21E470C6" w:rsidR="004B26D1" w:rsidRPr="00D7736B" w:rsidRDefault="004B26D1" w:rsidP="004B26D1">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 xml:space="preserve">Doctorate: </w:t>
            </w:r>
            <w:r w:rsidR="00E300FB" w:rsidRPr="00D7736B">
              <w:rPr>
                <w:rFonts w:ascii="Arial" w:hAnsi="Arial" w:cs="Arial"/>
                <w:bCs/>
                <w:sz w:val="20"/>
                <w:szCs w:val="20"/>
                <w:lang w:val="en-GB"/>
              </w:rPr>
              <w:t>3</w:t>
            </w:r>
          </w:p>
          <w:p w14:paraId="0AF784E1" w14:textId="40EC0147" w:rsidR="00EF0936" w:rsidRPr="00D7736B" w:rsidRDefault="00EF0936" w:rsidP="008B6FC8">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tc>
      </w:tr>
      <w:tr w:rsidR="00EF0936" w:rsidRPr="00D7736B" w14:paraId="7A540080" w14:textId="77777777" w:rsidTr="00C25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gridSpan w:val="2"/>
            <w:vMerge/>
            <w:tcBorders>
              <w:bottom w:val="nil"/>
            </w:tcBorders>
          </w:tcPr>
          <w:p w14:paraId="36421443" w14:textId="77777777" w:rsidR="00EF0936" w:rsidRPr="00D7736B" w:rsidRDefault="00EF0936" w:rsidP="009C2E1F">
            <w:pPr>
              <w:rPr>
                <w:rFonts w:ascii="Arial" w:hAnsi="Arial" w:cs="Arial"/>
                <w:b w:val="0"/>
                <w:bCs w:val="0"/>
              </w:rPr>
            </w:pPr>
          </w:p>
        </w:tc>
        <w:tc>
          <w:tcPr>
            <w:tcW w:w="4504" w:type="dxa"/>
            <w:gridSpan w:val="2"/>
          </w:tcPr>
          <w:p w14:paraId="46B26B6B" w14:textId="77777777"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7736B">
              <w:rPr>
                <w:rFonts w:ascii="Arial" w:hAnsi="Arial" w:cs="Arial"/>
                <w:b/>
              </w:rPr>
              <w:t>Smart Technology, Artificial Intelligence, Robotics and Algorithms (STARA) in the context of the Fourth Industrial Revolution (4IR)</w:t>
            </w:r>
          </w:p>
          <w:bookmarkStart w:id="46" w:name="_MON_1803966326"/>
          <w:bookmarkEnd w:id="46"/>
          <w:p w14:paraId="2569AF54" w14:textId="4D9FBADE" w:rsidR="00EF0936" w:rsidRPr="00D7736B" w:rsidRDefault="00926081" w:rsidP="009C2E1F">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D7736B">
              <w:rPr>
                <w:rFonts w:ascii="Arial" w:hAnsi="Arial" w:cs="Arial"/>
              </w:rPr>
              <w:object w:dxaOrig="1279" w:dyaOrig="841" w14:anchorId="774C8538">
                <v:shape id="_x0000_i1070" type="#_x0000_t75" style="width:64.25pt;height:41.9pt" o:ole="">
                  <v:imagedata r:id="rId149" o:title=""/>
                </v:shape>
                <o:OLEObject Type="Embed" ProgID="Word.Document.12" ShapeID="_x0000_i1070" DrawAspect="Icon" ObjectID="_1847858309" r:id="rId150">
                  <o:FieldCodes>\s</o:FieldCodes>
                </o:OLEObject>
              </w:object>
            </w:r>
          </w:p>
        </w:tc>
        <w:tc>
          <w:tcPr>
            <w:tcW w:w="3688" w:type="dxa"/>
            <w:gridSpan w:val="2"/>
          </w:tcPr>
          <w:p w14:paraId="4D3EC0B0" w14:textId="77777777"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Prof RM Oosthuizen</w:t>
            </w:r>
          </w:p>
          <w:p w14:paraId="7B72F4D4" w14:textId="77777777"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FR"/>
              </w:rPr>
            </w:pPr>
            <w:r w:rsidRPr="00D7736B">
              <w:rPr>
                <w:rFonts w:ascii="Arial" w:hAnsi="Arial" w:cs="Arial"/>
                <w:sz w:val="20"/>
                <w:szCs w:val="20"/>
              </w:rPr>
              <w:t xml:space="preserve">Email: </w:t>
            </w:r>
            <w:hyperlink r:id="rId151" w:history="1">
              <w:r w:rsidRPr="00D7736B">
                <w:rPr>
                  <w:rStyle w:val="Hyperlink"/>
                  <w:rFonts w:ascii="Arial" w:hAnsi="Arial" w:cs="Arial"/>
                  <w:sz w:val="20"/>
                  <w:szCs w:val="20"/>
                  <w:lang w:val="fr-FR"/>
                </w:rPr>
                <w:t>oosthrm@unisa.ac.za</w:t>
              </w:r>
            </w:hyperlink>
          </w:p>
          <w:p w14:paraId="2BBEE9F0" w14:textId="0D30B0C2" w:rsidR="00EF0936" w:rsidRPr="00D7736B" w:rsidRDefault="00EF0936" w:rsidP="009C2E1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nl-NL"/>
              </w:rPr>
            </w:pPr>
          </w:p>
        </w:tc>
        <w:tc>
          <w:tcPr>
            <w:tcW w:w="2931" w:type="dxa"/>
          </w:tcPr>
          <w:p w14:paraId="4691AF93" w14:textId="77777777" w:rsidR="004B26D1" w:rsidRPr="00D7736B" w:rsidRDefault="004B26D1" w:rsidP="004B26D1">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9</w:t>
            </w:r>
          </w:p>
          <w:p w14:paraId="5E0968DA" w14:textId="77777777" w:rsidR="004B26D1" w:rsidRPr="00D7736B" w:rsidRDefault="004B26D1" w:rsidP="004B26D1">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 3</w:t>
            </w:r>
          </w:p>
          <w:p w14:paraId="5AC2B2D8" w14:textId="72807EE9" w:rsidR="00EF0936" w:rsidRPr="00D7736B" w:rsidRDefault="00EF0936" w:rsidP="00B4792A">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r>
      <w:tr w:rsidR="00C25A1F" w:rsidRPr="00D7736B" w14:paraId="5C37CC40" w14:textId="77777777" w:rsidTr="00C25A1F">
        <w:tc>
          <w:tcPr>
            <w:cnfStyle w:val="001000000000" w:firstRow="0" w:lastRow="0" w:firstColumn="1" w:lastColumn="0" w:oddVBand="0" w:evenVBand="0" w:oddHBand="0" w:evenHBand="0" w:firstRowFirstColumn="0" w:firstRowLastColumn="0" w:lastRowFirstColumn="0" w:lastRowLastColumn="0"/>
            <w:tcW w:w="2815" w:type="dxa"/>
            <w:gridSpan w:val="2"/>
            <w:vMerge w:val="restart"/>
            <w:tcBorders>
              <w:top w:val="nil"/>
            </w:tcBorders>
          </w:tcPr>
          <w:p w14:paraId="03A42E42" w14:textId="77777777" w:rsidR="00C25A1F" w:rsidRPr="00D7736B" w:rsidRDefault="00C25A1F" w:rsidP="009C2E1F">
            <w:pPr>
              <w:rPr>
                <w:rFonts w:ascii="Arial" w:hAnsi="Arial" w:cs="Arial"/>
                <w:b w:val="0"/>
                <w:bCs w:val="0"/>
              </w:rPr>
            </w:pPr>
          </w:p>
        </w:tc>
        <w:tc>
          <w:tcPr>
            <w:tcW w:w="4504" w:type="dxa"/>
            <w:gridSpan w:val="2"/>
          </w:tcPr>
          <w:p w14:paraId="4BE382DC" w14:textId="77777777" w:rsidR="00C25A1F" w:rsidRPr="00D7736B" w:rsidRDefault="00C25A1F" w:rsidP="009C2E1F">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7736B">
              <w:rPr>
                <w:rFonts w:ascii="Arial" w:hAnsi="Arial" w:cs="Arial"/>
                <w:b/>
              </w:rPr>
              <w:t>Socio-Analytic methods</w:t>
            </w:r>
          </w:p>
          <w:bookmarkStart w:id="47" w:name="_MON_1803966621"/>
          <w:bookmarkEnd w:id="47"/>
          <w:p w14:paraId="2EE080BB" w14:textId="548E228C" w:rsidR="00C25A1F" w:rsidRPr="00D7736B" w:rsidRDefault="00545961" w:rsidP="009C2E1F">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D7736B">
              <w:rPr>
                <w:rFonts w:ascii="Arial" w:hAnsi="Arial" w:cs="Arial"/>
              </w:rPr>
              <w:object w:dxaOrig="1279" w:dyaOrig="841" w14:anchorId="2AD8A712">
                <v:shape id="_x0000_i1071" type="#_x0000_t75" style="width:64.25pt;height:41.9pt" o:ole="">
                  <v:imagedata r:id="rId152" o:title=""/>
                </v:shape>
                <o:OLEObject Type="Embed" ProgID="Word.Document.12" ShapeID="_x0000_i1071" DrawAspect="Icon" ObjectID="_1847858310" r:id="rId153">
                  <o:FieldCodes>\s</o:FieldCodes>
                </o:OLEObject>
              </w:object>
            </w:r>
          </w:p>
        </w:tc>
        <w:tc>
          <w:tcPr>
            <w:tcW w:w="3688" w:type="dxa"/>
            <w:gridSpan w:val="2"/>
          </w:tcPr>
          <w:p w14:paraId="545E7344" w14:textId="77777777" w:rsidR="00C25A1F" w:rsidRPr="00D7736B" w:rsidRDefault="00C25A1F" w:rsidP="009C2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Prof MS May</w:t>
            </w:r>
          </w:p>
          <w:p w14:paraId="4678E553" w14:textId="77777777" w:rsidR="00C25A1F" w:rsidRPr="00D7736B" w:rsidRDefault="00C25A1F" w:rsidP="009C2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u w:val="single"/>
                <w:lang w:val="fr-FR"/>
              </w:rPr>
            </w:pPr>
            <w:r w:rsidRPr="00D7736B">
              <w:rPr>
                <w:rFonts w:ascii="Arial" w:hAnsi="Arial" w:cs="Arial"/>
                <w:sz w:val="20"/>
                <w:szCs w:val="20"/>
              </w:rPr>
              <w:t xml:space="preserve">Email: </w:t>
            </w:r>
            <w:hyperlink r:id="rId154" w:history="1">
              <w:r w:rsidRPr="00D7736B">
                <w:rPr>
                  <w:rStyle w:val="Hyperlink"/>
                  <w:rFonts w:ascii="Arial" w:hAnsi="Arial" w:cs="Arial"/>
                  <w:sz w:val="20"/>
                  <w:szCs w:val="20"/>
                  <w:lang w:val="fr-FR"/>
                </w:rPr>
                <w:t>mayms@unisa.ac.za</w:t>
              </w:r>
            </w:hyperlink>
          </w:p>
          <w:p w14:paraId="0641598C" w14:textId="77777777" w:rsidR="00C25A1F" w:rsidRPr="00D7736B" w:rsidRDefault="00C25A1F" w:rsidP="009C2E1F">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nl-NL"/>
              </w:rPr>
            </w:pPr>
          </w:p>
        </w:tc>
        <w:tc>
          <w:tcPr>
            <w:tcW w:w="2931" w:type="dxa"/>
          </w:tcPr>
          <w:p w14:paraId="633F2013" w14:textId="77777777" w:rsidR="004B26D1" w:rsidRPr="00D7736B" w:rsidRDefault="004B26D1" w:rsidP="004B26D1">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4</w:t>
            </w:r>
          </w:p>
          <w:p w14:paraId="07BE6986" w14:textId="77777777" w:rsidR="004B26D1" w:rsidRPr="00D7736B" w:rsidRDefault="004B26D1" w:rsidP="004B26D1">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 3</w:t>
            </w:r>
          </w:p>
          <w:p w14:paraId="07C2EE2C" w14:textId="27027107" w:rsidR="00C25A1F" w:rsidRPr="00D7736B" w:rsidRDefault="00C25A1F" w:rsidP="00EE137A">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tc>
      </w:tr>
      <w:tr w:rsidR="00C25A1F" w:rsidRPr="00D7736B" w14:paraId="12354143" w14:textId="77777777" w:rsidTr="00C25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gridSpan w:val="2"/>
            <w:vMerge/>
          </w:tcPr>
          <w:p w14:paraId="523F2FE6" w14:textId="77777777" w:rsidR="00C25A1F" w:rsidRPr="00D7736B" w:rsidRDefault="00C25A1F" w:rsidP="009C2E1F">
            <w:pPr>
              <w:rPr>
                <w:rFonts w:ascii="Arial" w:hAnsi="Arial" w:cs="Arial"/>
                <w:b w:val="0"/>
                <w:bCs w:val="0"/>
              </w:rPr>
            </w:pPr>
          </w:p>
        </w:tc>
        <w:tc>
          <w:tcPr>
            <w:tcW w:w="4504" w:type="dxa"/>
            <w:gridSpan w:val="2"/>
          </w:tcPr>
          <w:p w14:paraId="467D9799" w14:textId="77777777" w:rsidR="00C25A1F" w:rsidRPr="00D7736B" w:rsidRDefault="00C25A1F" w:rsidP="00EF4832">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7736B">
              <w:rPr>
                <w:rFonts w:ascii="Arial" w:hAnsi="Arial" w:cs="Arial"/>
                <w:b/>
              </w:rPr>
              <w:t>Systems Psychodynamics</w:t>
            </w:r>
          </w:p>
          <w:bookmarkStart w:id="48" w:name="_MON_1803966767"/>
          <w:bookmarkEnd w:id="48"/>
          <w:p w14:paraId="30217AAA" w14:textId="05F8227E" w:rsidR="00C25A1F" w:rsidRPr="00D7736B" w:rsidRDefault="00EF204C" w:rsidP="009C2E1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7736B">
              <w:rPr>
                <w:rFonts w:ascii="Arial" w:hAnsi="Arial" w:cs="Arial"/>
              </w:rPr>
              <w:object w:dxaOrig="1279" w:dyaOrig="841" w14:anchorId="4B57E4FA">
                <v:shape id="_x0000_i1072" type="#_x0000_t75" style="width:64.25pt;height:41.9pt" o:ole="">
                  <v:imagedata r:id="rId155" o:title=""/>
                </v:shape>
                <o:OLEObject Type="Embed" ProgID="Word.Document.12" ShapeID="_x0000_i1072" DrawAspect="Icon" ObjectID="_1847858311" r:id="rId156">
                  <o:FieldCodes>\s</o:FieldCodes>
                </o:OLEObject>
              </w:object>
            </w:r>
          </w:p>
          <w:p w14:paraId="5D1D6152" w14:textId="5B2D9682" w:rsidR="00817EBD" w:rsidRPr="00D7736B" w:rsidRDefault="00817EBD" w:rsidP="009C2E1F">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p>
        </w:tc>
        <w:tc>
          <w:tcPr>
            <w:tcW w:w="3688" w:type="dxa"/>
            <w:gridSpan w:val="2"/>
          </w:tcPr>
          <w:p w14:paraId="7EF3CF77" w14:textId="77777777" w:rsidR="00C25A1F" w:rsidRPr="00D7736B" w:rsidRDefault="00C25A1F" w:rsidP="00EF483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Prof MS May</w:t>
            </w:r>
          </w:p>
          <w:p w14:paraId="6A6B0B0E" w14:textId="77777777" w:rsidR="00C25A1F" w:rsidRPr="00D7736B" w:rsidRDefault="00C25A1F" w:rsidP="00EF483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u w:val="single"/>
                <w:lang w:val="fr-FR"/>
              </w:rPr>
            </w:pPr>
            <w:r w:rsidRPr="00D7736B">
              <w:rPr>
                <w:rFonts w:ascii="Arial" w:hAnsi="Arial" w:cs="Arial"/>
                <w:sz w:val="20"/>
                <w:szCs w:val="20"/>
              </w:rPr>
              <w:t xml:space="preserve">Email: </w:t>
            </w:r>
            <w:hyperlink r:id="rId157" w:history="1">
              <w:r w:rsidRPr="00D7736B">
                <w:rPr>
                  <w:rStyle w:val="Hyperlink"/>
                  <w:rFonts w:ascii="Arial" w:hAnsi="Arial" w:cs="Arial"/>
                  <w:sz w:val="20"/>
                  <w:szCs w:val="20"/>
                  <w:lang w:val="fr-FR"/>
                </w:rPr>
                <w:t>mayms@unisa.ac.za</w:t>
              </w:r>
            </w:hyperlink>
          </w:p>
          <w:p w14:paraId="4B2B6DAA" w14:textId="42B3123F" w:rsidR="00C25A1F" w:rsidRPr="00D7736B" w:rsidRDefault="00C25A1F" w:rsidP="009C2E1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nl-NL"/>
              </w:rPr>
            </w:pPr>
          </w:p>
        </w:tc>
        <w:tc>
          <w:tcPr>
            <w:tcW w:w="2931" w:type="dxa"/>
          </w:tcPr>
          <w:p w14:paraId="7A38B39F" w14:textId="77777777" w:rsidR="004B26D1" w:rsidRPr="00D7736B" w:rsidRDefault="004B26D1" w:rsidP="004B26D1">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3</w:t>
            </w:r>
          </w:p>
          <w:p w14:paraId="6C4FE394" w14:textId="77777777" w:rsidR="004B26D1" w:rsidRPr="00D7736B" w:rsidRDefault="004B26D1" w:rsidP="004B26D1">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 1</w:t>
            </w:r>
          </w:p>
          <w:p w14:paraId="5C1AFBA8" w14:textId="70A10D50" w:rsidR="00C25A1F" w:rsidRPr="00D7736B" w:rsidRDefault="00C25A1F" w:rsidP="009C2E1F">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r>
      <w:tr w:rsidR="00C25A1F" w:rsidRPr="00D7736B" w14:paraId="46BA0B27" w14:textId="77777777" w:rsidTr="00C25A1F">
        <w:tc>
          <w:tcPr>
            <w:cnfStyle w:val="001000000000" w:firstRow="0" w:lastRow="0" w:firstColumn="1" w:lastColumn="0" w:oddVBand="0" w:evenVBand="0" w:oddHBand="0" w:evenHBand="0" w:firstRowFirstColumn="0" w:firstRowLastColumn="0" w:lastRowFirstColumn="0" w:lastRowLastColumn="0"/>
            <w:tcW w:w="2815" w:type="dxa"/>
            <w:gridSpan w:val="2"/>
            <w:vMerge/>
          </w:tcPr>
          <w:p w14:paraId="182F01A0" w14:textId="77777777" w:rsidR="00C25A1F" w:rsidRPr="00D7736B" w:rsidRDefault="00C25A1F" w:rsidP="00EF4832">
            <w:pPr>
              <w:rPr>
                <w:rFonts w:ascii="Arial" w:hAnsi="Arial" w:cs="Arial"/>
                <w:b w:val="0"/>
                <w:bCs w:val="0"/>
              </w:rPr>
            </w:pPr>
          </w:p>
        </w:tc>
        <w:tc>
          <w:tcPr>
            <w:tcW w:w="4504" w:type="dxa"/>
            <w:gridSpan w:val="2"/>
          </w:tcPr>
          <w:p w14:paraId="5A55FC1A" w14:textId="77777777" w:rsidR="00C25A1F" w:rsidRPr="00D7736B" w:rsidRDefault="00C25A1F" w:rsidP="00EF4832">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D7736B">
              <w:rPr>
                <w:rFonts w:ascii="Arial" w:hAnsi="Arial" w:cs="Arial"/>
                <w:b/>
                <w:bCs/>
                <w:sz w:val="20"/>
                <w:szCs w:val="20"/>
              </w:rPr>
              <w:t>Work-related sense of coherence</w:t>
            </w:r>
          </w:p>
          <w:bookmarkStart w:id="49" w:name="_MON_1803966891"/>
          <w:bookmarkEnd w:id="49"/>
          <w:p w14:paraId="5E5E0E7F" w14:textId="5BB9C6C4" w:rsidR="00C25A1F" w:rsidRPr="00D7736B" w:rsidRDefault="00F44579" w:rsidP="00EF4832">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D7736B">
              <w:rPr>
                <w:rFonts w:ascii="Arial" w:hAnsi="Arial" w:cs="Arial"/>
              </w:rPr>
              <w:object w:dxaOrig="1279" w:dyaOrig="841" w14:anchorId="061E83FA">
                <v:shape id="_x0000_i1073" type="#_x0000_t75" style="width:64.25pt;height:41.9pt" o:ole="">
                  <v:imagedata r:id="rId158" o:title=""/>
                </v:shape>
                <o:OLEObject Type="Embed" ProgID="Word.Document.12" ShapeID="_x0000_i1073" DrawAspect="Icon" ObjectID="_1847858312" r:id="rId159">
                  <o:FieldCodes>\s</o:FieldCodes>
                </o:OLEObject>
              </w:object>
            </w:r>
          </w:p>
        </w:tc>
        <w:tc>
          <w:tcPr>
            <w:tcW w:w="3688" w:type="dxa"/>
            <w:gridSpan w:val="2"/>
          </w:tcPr>
          <w:p w14:paraId="59947B80" w14:textId="77777777" w:rsidR="00C25A1F" w:rsidRPr="00D7736B" w:rsidRDefault="00C25A1F" w:rsidP="00EF483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Dr NN Bekwa</w:t>
            </w:r>
          </w:p>
          <w:p w14:paraId="595F00E4" w14:textId="3052C161" w:rsidR="00C25A1F" w:rsidRPr="00D7736B" w:rsidRDefault="00C25A1F" w:rsidP="00EF4832">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nl-NL"/>
              </w:rPr>
            </w:pPr>
            <w:r w:rsidRPr="00D7736B">
              <w:rPr>
                <w:rFonts w:ascii="Arial" w:hAnsi="Arial" w:cs="Arial"/>
                <w:sz w:val="20"/>
                <w:szCs w:val="20"/>
              </w:rPr>
              <w:t xml:space="preserve">Email: </w:t>
            </w:r>
            <w:hyperlink r:id="rId160" w:history="1">
              <w:r w:rsidRPr="00D7736B">
                <w:rPr>
                  <w:rStyle w:val="Hyperlink"/>
                  <w:rFonts w:ascii="Arial" w:hAnsi="Arial" w:cs="Arial"/>
                  <w:bCs/>
                  <w:sz w:val="20"/>
                  <w:szCs w:val="20"/>
                </w:rPr>
                <w:t>bekwann@unisa.ac.za</w:t>
              </w:r>
            </w:hyperlink>
          </w:p>
        </w:tc>
        <w:tc>
          <w:tcPr>
            <w:tcW w:w="2931" w:type="dxa"/>
          </w:tcPr>
          <w:p w14:paraId="0CD67BD6" w14:textId="77777777" w:rsidR="004B26D1" w:rsidRPr="00D7736B" w:rsidRDefault="004B26D1" w:rsidP="004B26D1">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8</w:t>
            </w:r>
          </w:p>
          <w:p w14:paraId="1B59671C" w14:textId="77777777" w:rsidR="004B26D1" w:rsidRPr="00D7736B" w:rsidRDefault="004B26D1" w:rsidP="004B26D1">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 1</w:t>
            </w:r>
          </w:p>
          <w:p w14:paraId="2CB2141B" w14:textId="203E307A" w:rsidR="00C25A1F" w:rsidRPr="00D7736B" w:rsidRDefault="00C25A1F" w:rsidP="00EF4832">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tc>
      </w:tr>
    </w:tbl>
    <w:p w14:paraId="76F00A3C" w14:textId="77777777" w:rsidR="00656122" w:rsidRPr="00D7736B" w:rsidRDefault="00656122" w:rsidP="00097634">
      <w:pPr>
        <w:rPr>
          <w:rFonts w:ascii="Arial" w:hAnsi="Arial" w:cs="Arial"/>
          <w:b/>
          <w:sz w:val="32"/>
          <w:szCs w:val="32"/>
          <w:lang w:val="en-GB"/>
        </w:rPr>
      </w:pPr>
    </w:p>
    <w:p w14:paraId="43C086F5" w14:textId="77777777" w:rsidR="00656122" w:rsidRPr="00D7736B" w:rsidRDefault="00656122" w:rsidP="00097634">
      <w:pPr>
        <w:rPr>
          <w:rFonts w:ascii="Arial" w:hAnsi="Arial" w:cs="Arial"/>
          <w:b/>
          <w:sz w:val="32"/>
          <w:szCs w:val="32"/>
          <w:lang w:val="en-GB"/>
        </w:rPr>
      </w:pPr>
    </w:p>
    <w:p w14:paraId="611996FD" w14:textId="71C593B5" w:rsidR="00463AB1" w:rsidRPr="00D7736B" w:rsidRDefault="00463AB1" w:rsidP="00097634">
      <w:pPr>
        <w:rPr>
          <w:rFonts w:ascii="Arial" w:hAnsi="Arial" w:cs="Arial"/>
          <w:b/>
          <w:color w:val="002060"/>
          <w:sz w:val="32"/>
          <w:szCs w:val="32"/>
          <w:lang w:val="en-GB"/>
        </w:rPr>
      </w:pPr>
      <w:r w:rsidRPr="00D7736B">
        <w:rPr>
          <w:rFonts w:ascii="Arial" w:hAnsi="Arial" w:cs="Arial"/>
          <w:b/>
          <w:sz w:val="32"/>
          <w:szCs w:val="32"/>
          <w:lang w:val="en-GB"/>
        </w:rPr>
        <w:lastRenderedPageBreak/>
        <w:t>1.3</w:t>
      </w:r>
      <w:r w:rsidRPr="00D7736B">
        <w:rPr>
          <w:rFonts w:ascii="Arial" w:hAnsi="Arial" w:cs="Arial"/>
          <w:b/>
          <w:sz w:val="32"/>
          <w:szCs w:val="32"/>
          <w:lang w:val="en-GB"/>
        </w:rPr>
        <w:tab/>
      </w:r>
      <w:r w:rsidRPr="00D7736B">
        <w:rPr>
          <w:rFonts w:ascii="Arial" w:hAnsi="Arial" w:cs="Arial"/>
          <w:b/>
          <w:color w:val="002060"/>
          <w:sz w:val="32"/>
          <w:szCs w:val="32"/>
          <w:lang w:val="en-GB"/>
        </w:rPr>
        <w:t xml:space="preserve">School of </w:t>
      </w:r>
      <w:r w:rsidR="00097634" w:rsidRPr="00D7736B">
        <w:rPr>
          <w:rFonts w:ascii="Arial" w:hAnsi="Arial" w:cs="Arial"/>
          <w:b/>
          <w:color w:val="002060"/>
          <w:sz w:val="32"/>
          <w:szCs w:val="32"/>
          <w:lang w:val="en-GB"/>
        </w:rPr>
        <w:t xml:space="preserve">Public and Operations </w:t>
      </w:r>
      <w:r w:rsidRPr="00D7736B">
        <w:rPr>
          <w:rFonts w:ascii="Arial" w:hAnsi="Arial" w:cs="Arial"/>
          <w:b/>
          <w:color w:val="002060"/>
          <w:sz w:val="32"/>
          <w:szCs w:val="32"/>
          <w:lang w:val="en-GB"/>
        </w:rPr>
        <w:t xml:space="preserve">Management </w:t>
      </w:r>
    </w:p>
    <w:tbl>
      <w:tblPr>
        <w:tblStyle w:val="LightList-Accent11"/>
        <w:tblW w:w="0" w:type="auto"/>
        <w:tblLook w:val="04A0" w:firstRow="1" w:lastRow="0" w:firstColumn="1" w:lastColumn="0" w:noHBand="0" w:noVBand="1"/>
      </w:tblPr>
      <w:tblGrid>
        <w:gridCol w:w="2795"/>
        <w:gridCol w:w="4406"/>
        <w:gridCol w:w="141"/>
        <w:gridCol w:w="3554"/>
        <w:gridCol w:w="164"/>
        <w:gridCol w:w="2878"/>
      </w:tblGrid>
      <w:tr w:rsidR="00B96565" w:rsidRPr="00D7736B" w14:paraId="5EDBF03C" w14:textId="77777777" w:rsidTr="002E537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95" w:type="dxa"/>
            <w:tcBorders>
              <w:top w:val="single" w:sz="8" w:space="0" w:color="4F81BD" w:themeColor="accent1"/>
              <w:bottom w:val="single" w:sz="8" w:space="0" w:color="4F81BD" w:themeColor="accent1"/>
            </w:tcBorders>
          </w:tcPr>
          <w:p w14:paraId="2DC252FC" w14:textId="77777777" w:rsidR="00B96565" w:rsidRPr="00D7736B" w:rsidRDefault="00B96565" w:rsidP="009A3913">
            <w:pPr>
              <w:rPr>
                <w:rFonts w:ascii="Arial" w:hAnsi="Arial" w:cs="Arial"/>
                <w:bCs w:val="0"/>
                <w:sz w:val="28"/>
                <w:szCs w:val="28"/>
                <w:lang w:val="en-GB"/>
              </w:rPr>
            </w:pPr>
            <w:r w:rsidRPr="00D7736B">
              <w:rPr>
                <w:rFonts w:ascii="Arial" w:hAnsi="Arial" w:cs="Arial"/>
                <w:bCs w:val="0"/>
                <w:sz w:val="28"/>
                <w:szCs w:val="28"/>
                <w:lang w:val="en-GB"/>
              </w:rPr>
              <w:t xml:space="preserve">Department name </w:t>
            </w:r>
          </w:p>
        </w:tc>
        <w:tc>
          <w:tcPr>
            <w:tcW w:w="4406" w:type="dxa"/>
            <w:tcBorders>
              <w:top w:val="single" w:sz="8" w:space="0" w:color="4F81BD" w:themeColor="accent1"/>
            </w:tcBorders>
          </w:tcPr>
          <w:p w14:paraId="12F656AE" w14:textId="77777777" w:rsidR="00B96565" w:rsidRPr="00D7736B" w:rsidRDefault="00B96565" w:rsidP="009A3913">
            <w:pPr>
              <w:cnfStyle w:val="100000000000" w:firstRow="1" w:lastRow="0" w:firstColumn="0" w:lastColumn="0" w:oddVBand="0" w:evenVBand="0" w:oddHBand="0" w:evenHBand="0" w:firstRowFirstColumn="0" w:firstRowLastColumn="0" w:lastRowFirstColumn="0" w:lastRowLastColumn="0"/>
              <w:rPr>
                <w:rFonts w:ascii="Arial" w:hAnsi="Arial" w:cs="Arial"/>
                <w:bCs w:val="0"/>
                <w:sz w:val="28"/>
                <w:szCs w:val="28"/>
                <w:lang w:val="en-GB"/>
              </w:rPr>
            </w:pPr>
            <w:r w:rsidRPr="00D7736B">
              <w:rPr>
                <w:rFonts w:ascii="Arial" w:hAnsi="Arial" w:cs="Arial"/>
                <w:bCs w:val="0"/>
                <w:sz w:val="28"/>
                <w:szCs w:val="28"/>
                <w:lang w:val="en-GB"/>
              </w:rPr>
              <w:t>Focus Area</w:t>
            </w:r>
          </w:p>
        </w:tc>
        <w:tc>
          <w:tcPr>
            <w:tcW w:w="3695" w:type="dxa"/>
            <w:gridSpan w:val="2"/>
            <w:tcBorders>
              <w:top w:val="single" w:sz="8" w:space="0" w:color="4F81BD" w:themeColor="accent1"/>
            </w:tcBorders>
          </w:tcPr>
          <w:p w14:paraId="0F680F7B" w14:textId="77777777" w:rsidR="00B96565" w:rsidRPr="00D7736B" w:rsidRDefault="00B96565" w:rsidP="009A3913">
            <w:pPr>
              <w:cnfStyle w:val="100000000000" w:firstRow="1" w:lastRow="0" w:firstColumn="0" w:lastColumn="0" w:oddVBand="0" w:evenVBand="0" w:oddHBand="0" w:evenHBand="0" w:firstRowFirstColumn="0" w:firstRowLastColumn="0" w:lastRowFirstColumn="0" w:lastRowLastColumn="0"/>
              <w:rPr>
                <w:rFonts w:ascii="Arial" w:hAnsi="Arial" w:cs="Arial"/>
                <w:bCs w:val="0"/>
                <w:sz w:val="28"/>
                <w:szCs w:val="28"/>
                <w:lang w:val="en-GB"/>
              </w:rPr>
            </w:pPr>
            <w:r w:rsidRPr="00D7736B">
              <w:rPr>
                <w:rFonts w:ascii="Arial" w:hAnsi="Arial" w:cs="Arial"/>
                <w:bCs w:val="0"/>
                <w:sz w:val="28"/>
                <w:szCs w:val="28"/>
                <w:lang w:val="en-GB"/>
              </w:rPr>
              <w:t xml:space="preserve">Lead Researcher </w:t>
            </w:r>
          </w:p>
          <w:p w14:paraId="262692FD" w14:textId="77777777" w:rsidR="00B96565" w:rsidRPr="00D7736B" w:rsidRDefault="00B96565" w:rsidP="009A3913">
            <w:pPr>
              <w:cnfStyle w:val="100000000000" w:firstRow="1" w:lastRow="0" w:firstColumn="0" w:lastColumn="0" w:oddVBand="0" w:evenVBand="0" w:oddHBand="0" w:evenHBand="0" w:firstRowFirstColumn="0" w:firstRowLastColumn="0" w:lastRowFirstColumn="0" w:lastRowLastColumn="0"/>
              <w:rPr>
                <w:rFonts w:ascii="Arial" w:hAnsi="Arial" w:cs="Arial"/>
                <w:bCs w:val="0"/>
                <w:sz w:val="28"/>
                <w:szCs w:val="28"/>
                <w:lang w:val="en-GB"/>
              </w:rPr>
            </w:pPr>
            <w:r w:rsidRPr="00D7736B">
              <w:rPr>
                <w:rFonts w:ascii="Arial" w:hAnsi="Arial" w:cs="Arial"/>
                <w:bCs w:val="0"/>
                <w:sz w:val="28"/>
                <w:szCs w:val="28"/>
                <w:lang w:val="en-GB"/>
              </w:rPr>
              <w:t>(Contact Person)</w:t>
            </w:r>
          </w:p>
        </w:tc>
        <w:tc>
          <w:tcPr>
            <w:tcW w:w="3042" w:type="dxa"/>
            <w:gridSpan w:val="2"/>
            <w:tcBorders>
              <w:top w:val="single" w:sz="8" w:space="0" w:color="4F81BD" w:themeColor="accent1"/>
            </w:tcBorders>
          </w:tcPr>
          <w:p w14:paraId="30E1BB51" w14:textId="77777777" w:rsidR="00B96565" w:rsidRPr="00D7736B" w:rsidRDefault="00B96565" w:rsidP="009A3913">
            <w:pPr>
              <w:cnfStyle w:val="100000000000" w:firstRow="1" w:lastRow="0" w:firstColumn="0" w:lastColumn="0" w:oddVBand="0" w:evenVBand="0" w:oddHBand="0" w:evenHBand="0" w:firstRowFirstColumn="0" w:firstRowLastColumn="0" w:lastRowFirstColumn="0" w:lastRowLastColumn="0"/>
              <w:rPr>
                <w:rFonts w:ascii="Arial" w:hAnsi="Arial" w:cs="Arial"/>
                <w:bCs w:val="0"/>
                <w:sz w:val="28"/>
                <w:szCs w:val="28"/>
                <w:lang w:val="en-GB"/>
              </w:rPr>
            </w:pPr>
            <w:r w:rsidRPr="00D7736B">
              <w:rPr>
                <w:rFonts w:ascii="Arial" w:hAnsi="Arial" w:cs="Arial"/>
                <w:bCs w:val="0"/>
                <w:sz w:val="28"/>
                <w:szCs w:val="28"/>
                <w:lang w:val="en-GB"/>
              </w:rPr>
              <w:t>Capacity per Focus Area/Research Team</w:t>
            </w:r>
          </w:p>
        </w:tc>
      </w:tr>
      <w:tr w:rsidR="00E762C3" w:rsidRPr="00D7736B" w14:paraId="379C8367" w14:textId="77777777" w:rsidTr="00172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dxa"/>
            <w:vMerge w:val="restart"/>
            <w:tcBorders>
              <w:top w:val="nil"/>
            </w:tcBorders>
          </w:tcPr>
          <w:p w14:paraId="24898EA9" w14:textId="77777777" w:rsidR="00E762C3" w:rsidRPr="00D7736B" w:rsidRDefault="00E762C3" w:rsidP="004E398D">
            <w:pPr>
              <w:rPr>
                <w:rFonts w:ascii="Arial" w:hAnsi="Arial" w:cs="Arial"/>
                <w:sz w:val="28"/>
                <w:szCs w:val="28"/>
                <w:lang w:val="en-GB"/>
              </w:rPr>
            </w:pPr>
            <w:r w:rsidRPr="00D7736B">
              <w:rPr>
                <w:rFonts w:ascii="Arial" w:hAnsi="Arial" w:cs="Arial"/>
                <w:sz w:val="28"/>
                <w:szCs w:val="28"/>
                <w:lang w:val="en-GB"/>
              </w:rPr>
              <w:t>Department of Operations Management</w:t>
            </w:r>
          </w:p>
          <w:p w14:paraId="51E32D31" w14:textId="77777777" w:rsidR="00E762C3" w:rsidRPr="00D7736B" w:rsidRDefault="00E762C3" w:rsidP="004E398D">
            <w:pPr>
              <w:rPr>
                <w:rFonts w:ascii="Arial" w:hAnsi="Arial" w:cs="Arial"/>
                <w:sz w:val="28"/>
                <w:szCs w:val="28"/>
                <w:lang w:val="en-GB"/>
              </w:rPr>
            </w:pPr>
          </w:p>
          <w:p w14:paraId="1349A0AC" w14:textId="0D79B273" w:rsidR="00E762C3" w:rsidRPr="00D7736B" w:rsidRDefault="00E762C3" w:rsidP="004E398D">
            <w:pPr>
              <w:rPr>
                <w:rFonts w:ascii="Arial" w:hAnsi="Arial" w:cs="Arial"/>
                <w:lang w:val="en-GB"/>
              </w:rPr>
            </w:pPr>
            <w:r w:rsidRPr="00D7736B">
              <w:rPr>
                <w:rFonts w:ascii="Arial" w:hAnsi="Arial" w:cs="Arial"/>
                <w:lang w:val="en-GB"/>
              </w:rPr>
              <w:t>Total capacity for 202</w:t>
            </w:r>
            <w:r w:rsidR="001112E7">
              <w:rPr>
                <w:rFonts w:ascii="Arial" w:hAnsi="Arial" w:cs="Arial"/>
                <w:lang w:val="en-GB"/>
              </w:rPr>
              <w:t>7</w:t>
            </w:r>
            <w:r w:rsidRPr="00D7736B">
              <w:rPr>
                <w:rFonts w:ascii="Arial" w:hAnsi="Arial" w:cs="Arial"/>
                <w:lang w:val="en-GB"/>
              </w:rPr>
              <w:t xml:space="preserve">: </w:t>
            </w:r>
            <w:r w:rsidR="0075378D" w:rsidRPr="00D7736B">
              <w:rPr>
                <w:rFonts w:ascii="Arial" w:hAnsi="Arial" w:cs="Arial"/>
                <w:lang w:val="en-GB"/>
              </w:rPr>
              <w:t>54</w:t>
            </w:r>
          </w:p>
          <w:p w14:paraId="0AA5A13B" w14:textId="645F7CF0" w:rsidR="00E762C3" w:rsidRPr="00D7736B" w:rsidRDefault="00E762C3" w:rsidP="004E398D">
            <w:pPr>
              <w:rPr>
                <w:rFonts w:ascii="Arial" w:hAnsi="Arial" w:cs="Arial"/>
                <w:lang w:val="en-GB"/>
              </w:rPr>
            </w:pPr>
            <w:r w:rsidRPr="00D7736B">
              <w:rPr>
                <w:rFonts w:ascii="Arial" w:hAnsi="Arial" w:cs="Arial"/>
                <w:lang w:val="en-GB"/>
              </w:rPr>
              <w:t xml:space="preserve">Masters: </w:t>
            </w:r>
            <w:r w:rsidR="0075378D" w:rsidRPr="00D7736B">
              <w:rPr>
                <w:rFonts w:ascii="Arial" w:hAnsi="Arial" w:cs="Arial"/>
                <w:lang w:val="en-GB"/>
              </w:rPr>
              <w:t>33</w:t>
            </w:r>
          </w:p>
          <w:p w14:paraId="52BBCBA9" w14:textId="69D95F5E" w:rsidR="00E762C3" w:rsidRPr="00D7736B" w:rsidRDefault="00E762C3" w:rsidP="004E398D">
            <w:pPr>
              <w:rPr>
                <w:rFonts w:ascii="Arial" w:hAnsi="Arial" w:cs="Arial"/>
                <w:sz w:val="28"/>
                <w:szCs w:val="28"/>
                <w:lang w:val="en-GB"/>
              </w:rPr>
            </w:pPr>
            <w:r w:rsidRPr="00D7736B">
              <w:rPr>
                <w:rFonts w:ascii="Arial" w:hAnsi="Arial" w:cs="Arial"/>
                <w:lang w:val="en-GB"/>
              </w:rPr>
              <w:t xml:space="preserve">PhD: </w:t>
            </w:r>
            <w:r w:rsidR="0075378D" w:rsidRPr="00D7736B">
              <w:rPr>
                <w:rFonts w:ascii="Arial" w:hAnsi="Arial" w:cs="Arial"/>
                <w:lang w:val="en-GB"/>
              </w:rPr>
              <w:t>21</w:t>
            </w:r>
          </w:p>
        </w:tc>
        <w:tc>
          <w:tcPr>
            <w:tcW w:w="4547" w:type="dxa"/>
            <w:gridSpan w:val="2"/>
          </w:tcPr>
          <w:p w14:paraId="2E422EF7" w14:textId="77777777" w:rsidR="00E762C3" w:rsidRPr="00D7736B" w:rsidRDefault="00E762C3" w:rsidP="006F3C03">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t>Production &amp; Operations Management &amp; Work Study</w:t>
            </w:r>
          </w:p>
          <w:bookmarkStart w:id="50" w:name="_MON_1804934046"/>
          <w:bookmarkEnd w:id="50"/>
          <w:p w14:paraId="304CFE7B" w14:textId="4FF75A88" w:rsidR="00E762C3" w:rsidRPr="00D7736B" w:rsidRDefault="00B22192" w:rsidP="005C21DA">
            <w:pPr>
              <w:cnfStyle w:val="000000100000" w:firstRow="0" w:lastRow="0" w:firstColumn="0" w:lastColumn="0" w:oddVBand="0" w:evenVBand="0" w:oddHBand="1" w:evenHBand="0" w:firstRowFirstColumn="0" w:firstRowLastColumn="0" w:lastRowFirstColumn="0" w:lastRowLastColumn="0"/>
              <w:rPr>
                <w:rFonts w:ascii="Arial" w:hAnsi="Arial" w:cs="Arial"/>
                <w:bCs/>
                <w:lang w:val="en-GB"/>
              </w:rPr>
            </w:pPr>
            <w:r w:rsidRPr="00D7736B">
              <w:rPr>
                <w:rFonts w:ascii="Arial" w:hAnsi="Arial" w:cs="Arial"/>
                <w:bCs/>
                <w:lang w:val="en-GB"/>
              </w:rPr>
              <w:object w:dxaOrig="1538" w:dyaOrig="995" w14:anchorId="5F58E6E0">
                <v:shape id="_x0000_i1074" type="#_x0000_t75" style="width:77.45pt;height:49.65pt" o:ole="">
                  <v:imagedata r:id="rId161" o:title=""/>
                </v:shape>
                <o:OLEObject Type="Embed" ProgID="Word.Document.12" ShapeID="_x0000_i1074" DrawAspect="Icon" ObjectID="_1847858313" r:id="rId162">
                  <o:FieldCodes>\s</o:FieldCodes>
                </o:OLEObject>
              </w:object>
            </w:r>
          </w:p>
        </w:tc>
        <w:tc>
          <w:tcPr>
            <w:tcW w:w="3718" w:type="dxa"/>
            <w:gridSpan w:val="2"/>
          </w:tcPr>
          <w:p w14:paraId="1C952EC3" w14:textId="77777777" w:rsidR="00E762C3" w:rsidRPr="00D7736B" w:rsidRDefault="00E762C3" w:rsidP="006F3C0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Prof B Sookdeo</w:t>
            </w:r>
          </w:p>
          <w:p w14:paraId="5EE2AAF7" w14:textId="222FC1A3" w:rsidR="00E762C3" w:rsidRPr="00D7736B" w:rsidRDefault="00E762C3" w:rsidP="005C21DA">
            <w:pPr>
              <w:cnfStyle w:val="000000100000" w:firstRow="0" w:lastRow="0" w:firstColumn="0" w:lastColumn="0" w:oddVBand="0" w:evenVBand="0" w:oddHBand="1" w:evenHBand="0" w:firstRowFirstColumn="0" w:firstRowLastColumn="0" w:lastRowFirstColumn="0" w:lastRowLastColumn="0"/>
              <w:rPr>
                <w:rFonts w:ascii="Arial" w:hAnsi="Arial" w:cs="Arial"/>
                <w:bCs/>
                <w:strike/>
                <w:sz w:val="20"/>
                <w:szCs w:val="20"/>
              </w:rPr>
            </w:pPr>
            <w:r w:rsidRPr="00D7736B">
              <w:rPr>
                <w:rFonts w:ascii="Arial" w:hAnsi="Arial" w:cs="Arial"/>
                <w:sz w:val="20"/>
                <w:szCs w:val="20"/>
              </w:rPr>
              <w:t xml:space="preserve">Email: </w:t>
            </w:r>
            <w:hyperlink r:id="rId163" w:history="1">
              <w:r w:rsidRPr="00D7736B">
                <w:rPr>
                  <w:rStyle w:val="Hyperlink"/>
                  <w:rFonts w:ascii="Arial" w:hAnsi="Arial" w:cs="Arial"/>
                  <w:sz w:val="20"/>
                  <w:szCs w:val="20"/>
                </w:rPr>
                <w:t>bsookdeo@unisa.ac.za</w:t>
              </w:r>
            </w:hyperlink>
            <w:r w:rsidRPr="00D7736B">
              <w:rPr>
                <w:rFonts w:ascii="Arial" w:hAnsi="Arial" w:cs="Arial"/>
                <w:sz w:val="20"/>
                <w:szCs w:val="20"/>
              </w:rPr>
              <w:t xml:space="preserve"> </w:t>
            </w:r>
          </w:p>
        </w:tc>
        <w:tc>
          <w:tcPr>
            <w:tcW w:w="2878" w:type="dxa"/>
          </w:tcPr>
          <w:p w14:paraId="1678B1C6" w14:textId="08862B53" w:rsidR="00E762C3" w:rsidRPr="00D7736B" w:rsidRDefault="00E762C3" w:rsidP="006F3C0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B22192" w:rsidRPr="00D7736B">
              <w:rPr>
                <w:rFonts w:ascii="Arial" w:hAnsi="Arial" w:cs="Arial"/>
                <w:sz w:val="20"/>
                <w:szCs w:val="20"/>
              </w:rPr>
              <w:t>2</w:t>
            </w:r>
          </w:p>
          <w:p w14:paraId="11424D4F" w14:textId="008A0371" w:rsidR="00E762C3" w:rsidRPr="00D7736B" w:rsidRDefault="00E762C3" w:rsidP="005C21DA">
            <w:pPr>
              <w:cnfStyle w:val="000000100000" w:firstRow="0" w:lastRow="0" w:firstColumn="0" w:lastColumn="0" w:oddVBand="0" w:evenVBand="0" w:oddHBand="1" w:evenHBand="0" w:firstRowFirstColumn="0" w:firstRowLastColumn="0" w:lastRowFirstColumn="0" w:lastRowLastColumn="0"/>
              <w:rPr>
                <w:rFonts w:ascii="Arial" w:hAnsi="Arial" w:cs="Arial"/>
                <w:strike/>
                <w:sz w:val="20"/>
                <w:szCs w:val="20"/>
              </w:rPr>
            </w:pPr>
            <w:r w:rsidRPr="00D7736B">
              <w:rPr>
                <w:rFonts w:ascii="Arial" w:hAnsi="Arial" w:cs="Arial"/>
                <w:sz w:val="20"/>
                <w:szCs w:val="20"/>
              </w:rPr>
              <w:t>Doctorate:</w:t>
            </w:r>
            <w:r w:rsidR="00B22192" w:rsidRPr="00D7736B">
              <w:rPr>
                <w:rFonts w:ascii="Arial" w:hAnsi="Arial" w:cs="Arial"/>
                <w:sz w:val="20"/>
                <w:szCs w:val="20"/>
              </w:rPr>
              <w:t xml:space="preserve"> 1</w:t>
            </w:r>
            <w:r w:rsidRPr="00D7736B">
              <w:rPr>
                <w:rFonts w:ascii="Arial" w:hAnsi="Arial" w:cs="Arial"/>
                <w:sz w:val="20"/>
                <w:szCs w:val="20"/>
              </w:rPr>
              <w:t xml:space="preserve"> </w:t>
            </w:r>
          </w:p>
        </w:tc>
      </w:tr>
      <w:tr w:rsidR="00E762C3" w:rsidRPr="00D7736B" w14:paraId="1F003B55" w14:textId="77777777" w:rsidTr="00172567">
        <w:tc>
          <w:tcPr>
            <w:cnfStyle w:val="001000000000" w:firstRow="0" w:lastRow="0" w:firstColumn="1" w:lastColumn="0" w:oddVBand="0" w:evenVBand="0" w:oddHBand="0" w:evenHBand="0" w:firstRowFirstColumn="0" w:firstRowLastColumn="0" w:lastRowFirstColumn="0" w:lastRowLastColumn="0"/>
            <w:tcW w:w="2795" w:type="dxa"/>
            <w:vMerge/>
            <w:tcBorders>
              <w:top w:val="single" w:sz="8" w:space="0" w:color="4F81BD" w:themeColor="accent1"/>
              <w:bottom w:val="single" w:sz="8" w:space="0" w:color="4F81BD" w:themeColor="accent1"/>
            </w:tcBorders>
          </w:tcPr>
          <w:p w14:paraId="2DDFC6DE" w14:textId="77777777" w:rsidR="00E762C3" w:rsidRPr="00D7736B" w:rsidRDefault="00E762C3" w:rsidP="006F3C03">
            <w:pPr>
              <w:rPr>
                <w:rFonts w:ascii="Arial" w:hAnsi="Arial" w:cs="Arial"/>
                <w:sz w:val="28"/>
                <w:szCs w:val="28"/>
                <w:lang w:val="en-GB"/>
              </w:rPr>
            </w:pPr>
          </w:p>
        </w:tc>
        <w:tc>
          <w:tcPr>
            <w:tcW w:w="4547" w:type="dxa"/>
            <w:gridSpan w:val="2"/>
            <w:tcBorders>
              <w:top w:val="single" w:sz="8" w:space="0" w:color="4F81BD" w:themeColor="accent1"/>
              <w:bottom w:val="single" w:sz="8" w:space="0" w:color="4F81BD" w:themeColor="accent1"/>
            </w:tcBorders>
          </w:tcPr>
          <w:p w14:paraId="088F7D92" w14:textId="77777777" w:rsidR="00E762C3" w:rsidRPr="00D7736B" w:rsidRDefault="00E762C3" w:rsidP="004E398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7736B">
              <w:rPr>
                <w:rFonts w:ascii="Arial" w:hAnsi="Arial" w:cs="Arial"/>
                <w:b/>
                <w:bCs/>
              </w:rPr>
              <w:t xml:space="preserve">Project management, ICT, 4IR, Sustainability </w:t>
            </w:r>
          </w:p>
          <w:bookmarkStart w:id="51" w:name="_MON_1804934392"/>
          <w:bookmarkEnd w:id="51"/>
          <w:p w14:paraId="7CDCEC7D" w14:textId="2847F752" w:rsidR="00E762C3" w:rsidRPr="00D7736B" w:rsidRDefault="00894395" w:rsidP="006F3C03">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538" w:dyaOrig="995" w14:anchorId="6BE7BF9B">
                <v:shape id="_x0000_i1075" type="#_x0000_t75" style="width:77.45pt;height:49.65pt" o:ole="">
                  <v:imagedata r:id="rId164" o:title=""/>
                </v:shape>
                <o:OLEObject Type="Embed" ProgID="Word.Document.12" ShapeID="_x0000_i1075" DrawAspect="Icon" ObjectID="_1847858314" r:id="rId165">
                  <o:FieldCodes>\s</o:FieldCodes>
                </o:OLEObject>
              </w:object>
            </w:r>
          </w:p>
        </w:tc>
        <w:tc>
          <w:tcPr>
            <w:tcW w:w="3718" w:type="dxa"/>
            <w:gridSpan w:val="2"/>
            <w:tcBorders>
              <w:top w:val="single" w:sz="8" w:space="0" w:color="4F81BD" w:themeColor="accent1"/>
              <w:bottom w:val="single" w:sz="8" w:space="0" w:color="4F81BD" w:themeColor="accent1"/>
            </w:tcBorders>
          </w:tcPr>
          <w:p w14:paraId="580880C5" w14:textId="77777777" w:rsidR="00E762C3" w:rsidRPr="00D7736B" w:rsidRDefault="00E762C3" w:rsidP="004E398D">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Dr A Sithole</w:t>
            </w:r>
          </w:p>
          <w:p w14:paraId="5940F057" w14:textId="77777777" w:rsidR="00E762C3" w:rsidRPr="00D7736B" w:rsidRDefault="00E762C3" w:rsidP="004E398D">
            <w:pPr>
              <w:cnfStyle w:val="000000000000" w:firstRow="0" w:lastRow="0" w:firstColumn="0" w:lastColumn="0" w:oddVBand="0" w:evenVBand="0" w:oddHBand="0" w:evenHBand="0" w:firstRowFirstColumn="0" w:firstRowLastColumn="0" w:lastRowFirstColumn="0" w:lastRowLastColumn="0"/>
              <w:rPr>
                <w:rStyle w:val="Hyperlink"/>
                <w:rFonts w:ascii="Arial" w:hAnsi="Arial" w:cs="Arial"/>
                <w:bCs/>
                <w:sz w:val="20"/>
                <w:szCs w:val="20"/>
              </w:rPr>
            </w:pPr>
            <w:r w:rsidRPr="00D7736B">
              <w:rPr>
                <w:rFonts w:ascii="Arial" w:hAnsi="Arial" w:cs="Arial"/>
                <w:bCs/>
                <w:sz w:val="20"/>
                <w:szCs w:val="20"/>
              </w:rPr>
              <w:t xml:space="preserve">Email: </w:t>
            </w:r>
            <w:hyperlink r:id="rId166" w:history="1">
              <w:r w:rsidRPr="00D7736B">
                <w:rPr>
                  <w:rStyle w:val="Hyperlink"/>
                  <w:rFonts w:ascii="Arial" w:hAnsi="Arial" w:cs="Arial"/>
                  <w:sz w:val="20"/>
                  <w:szCs w:val="20"/>
                </w:rPr>
                <w:t>sithoa</w:t>
              </w:r>
              <w:r w:rsidRPr="00D7736B">
                <w:rPr>
                  <w:rStyle w:val="Hyperlink"/>
                  <w:rFonts w:ascii="Arial" w:hAnsi="Arial" w:cs="Arial"/>
                  <w:bCs/>
                  <w:sz w:val="20"/>
                  <w:szCs w:val="20"/>
                </w:rPr>
                <w:t>@unisa.ac.za</w:t>
              </w:r>
            </w:hyperlink>
          </w:p>
          <w:p w14:paraId="4269804E" w14:textId="01028081" w:rsidR="00E762C3" w:rsidRPr="00D7736B" w:rsidRDefault="00E762C3" w:rsidP="006F3C0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878" w:type="dxa"/>
          </w:tcPr>
          <w:p w14:paraId="612D0508" w14:textId="23BBC666" w:rsidR="00E762C3" w:rsidRPr="00D7736B" w:rsidRDefault="00E762C3" w:rsidP="004E398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894395" w:rsidRPr="00D7736B">
              <w:rPr>
                <w:rFonts w:ascii="Arial" w:hAnsi="Arial" w:cs="Arial"/>
                <w:sz w:val="20"/>
                <w:szCs w:val="20"/>
              </w:rPr>
              <w:t>1</w:t>
            </w:r>
          </w:p>
          <w:p w14:paraId="646C04C7" w14:textId="070DC109" w:rsidR="00E762C3" w:rsidRPr="00D7736B" w:rsidRDefault="00E762C3" w:rsidP="006F3C0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Doctorate:</w:t>
            </w:r>
            <w:r w:rsidR="00894395" w:rsidRPr="00D7736B">
              <w:rPr>
                <w:rFonts w:ascii="Arial" w:hAnsi="Arial" w:cs="Arial"/>
                <w:sz w:val="20"/>
                <w:szCs w:val="20"/>
              </w:rPr>
              <w:t xml:space="preserve"> 1</w:t>
            </w:r>
            <w:r w:rsidRPr="00D7736B">
              <w:rPr>
                <w:rFonts w:ascii="Arial" w:hAnsi="Arial" w:cs="Arial"/>
                <w:sz w:val="20"/>
                <w:szCs w:val="20"/>
              </w:rPr>
              <w:t xml:space="preserve"> </w:t>
            </w:r>
          </w:p>
        </w:tc>
      </w:tr>
      <w:tr w:rsidR="00E762C3" w:rsidRPr="00D7736B" w14:paraId="265AC2DA" w14:textId="77777777" w:rsidTr="00172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dxa"/>
            <w:vMerge/>
          </w:tcPr>
          <w:p w14:paraId="24AC2F3E" w14:textId="77777777" w:rsidR="00E762C3" w:rsidRPr="00D7736B" w:rsidRDefault="00E762C3" w:rsidP="004E398D">
            <w:pPr>
              <w:rPr>
                <w:rFonts w:ascii="Arial" w:hAnsi="Arial" w:cs="Arial"/>
                <w:sz w:val="28"/>
                <w:szCs w:val="28"/>
                <w:lang w:val="en-GB"/>
              </w:rPr>
            </w:pPr>
          </w:p>
        </w:tc>
        <w:tc>
          <w:tcPr>
            <w:tcW w:w="4547" w:type="dxa"/>
            <w:gridSpan w:val="2"/>
          </w:tcPr>
          <w:p w14:paraId="7724F8FE" w14:textId="77777777" w:rsidR="00E762C3" w:rsidRPr="00D7736B" w:rsidRDefault="00E762C3" w:rsidP="004E398D">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t>Process/Improvement/Supply chain/Industry 4.0</w:t>
            </w:r>
          </w:p>
          <w:bookmarkStart w:id="52" w:name="_MON_1804934072"/>
          <w:bookmarkEnd w:id="52"/>
          <w:p w14:paraId="7C9D17BD" w14:textId="04F59AD0" w:rsidR="00656122" w:rsidRPr="00D7736B" w:rsidRDefault="00B22192" w:rsidP="004E398D">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538" w:dyaOrig="995" w14:anchorId="3E8CBB2C">
                <v:shape id="_x0000_i1076" type="#_x0000_t75" style="width:77.45pt;height:49.65pt" o:ole="">
                  <v:imagedata r:id="rId167" o:title=""/>
                </v:shape>
                <o:OLEObject Type="Embed" ProgID="Word.Document.12" ShapeID="_x0000_i1076" DrawAspect="Icon" ObjectID="_1847858315" r:id="rId168">
                  <o:FieldCodes>\s</o:FieldCodes>
                </o:OLEObject>
              </w:object>
            </w:r>
          </w:p>
        </w:tc>
        <w:tc>
          <w:tcPr>
            <w:tcW w:w="3718" w:type="dxa"/>
            <w:gridSpan w:val="2"/>
          </w:tcPr>
          <w:p w14:paraId="6DE03C72" w14:textId="77777777" w:rsidR="00E762C3" w:rsidRPr="00D7736B" w:rsidRDefault="00E762C3" w:rsidP="004E398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Dr A Amadi-Echendu</w:t>
            </w:r>
          </w:p>
          <w:p w14:paraId="31A4B309" w14:textId="4E7BE4D6" w:rsidR="00E762C3" w:rsidRPr="00D7736B" w:rsidRDefault="00E762C3" w:rsidP="004E398D">
            <w:pPr>
              <w:cnfStyle w:val="000000100000" w:firstRow="0" w:lastRow="0" w:firstColumn="0" w:lastColumn="0" w:oddVBand="0" w:evenVBand="0" w:oddHBand="1" w:evenHBand="0" w:firstRowFirstColumn="0" w:firstRowLastColumn="0" w:lastRowFirstColumn="0" w:lastRowLastColumn="0"/>
              <w:rPr>
                <w:rFonts w:ascii="Arial" w:hAnsi="Arial" w:cs="Arial"/>
                <w:strike/>
                <w:sz w:val="20"/>
                <w:szCs w:val="20"/>
              </w:rPr>
            </w:pPr>
            <w:r w:rsidRPr="00D7736B">
              <w:rPr>
                <w:rFonts w:ascii="Arial" w:hAnsi="Arial" w:cs="Arial"/>
                <w:sz w:val="20"/>
                <w:szCs w:val="20"/>
              </w:rPr>
              <w:t xml:space="preserve">Email: </w:t>
            </w:r>
            <w:hyperlink r:id="rId169" w:history="1">
              <w:r w:rsidRPr="00D7736B">
                <w:rPr>
                  <w:rStyle w:val="Hyperlink"/>
                  <w:rFonts w:ascii="Arial" w:hAnsi="Arial" w:cs="Arial"/>
                  <w:sz w:val="20"/>
                  <w:szCs w:val="20"/>
                </w:rPr>
                <w:t>amadiap@unisa.ac.za</w:t>
              </w:r>
            </w:hyperlink>
            <w:r w:rsidRPr="00D7736B">
              <w:rPr>
                <w:rFonts w:ascii="Arial" w:hAnsi="Arial" w:cs="Arial"/>
                <w:sz w:val="20"/>
                <w:szCs w:val="20"/>
              </w:rPr>
              <w:t xml:space="preserve"> </w:t>
            </w:r>
          </w:p>
        </w:tc>
        <w:tc>
          <w:tcPr>
            <w:tcW w:w="2878" w:type="dxa"/>
          </w:tcPr>
          <w:p w14:paraId="5B65E0F8" w14:textId="6FE4FB56" w:rsidR="00E762C3" w:rsidRPr="00D7736B" w:rsidRDefault="00E762C3" w:rsidP="004E398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B22192" w:rsidRPr="00D7736B">
              <w:rPr>
                <w:rFonts w:ascii="Arial" w:hAnsi="Arial" w:cs="Arial"/>
                <w:sz w:val="20"/>
                <w:szCs w:val="20"/>
              </w:rPr>
              <w:t>1</w:t>
            </w:r>
          </w:p>
          <w:p w14:paraId="16752009" w14:textId="3E8B0ED9" w:rsidR="00E762C3" w:rsidRPr="00D7736B" w:rsidRDefault="00E762C3" w:rsidP="004E398D">
            <w:pPr>
              <w:cnfStyle w:val="000000100000" w:firstRow="0" w:lastRow="0" w:firstColumn="0" w:lastColumn="0" w:oddVBand="0" w:evenVBand="0" w:oddHBand="1" w:evenHBand="0" w:firstRowFirstColumn="0" w:firstRowLastColumn="0" w:lastRowFirstColumn="0" w:lastRowLastColumn="0"/>
              <w:rPr>
                <w:rFonts w:ascii="Arial" w:hAnsi="Arial" w:cs="Arial"/>
                <w:strike/>
                <w:sz w:val="20"/>
                <w:szCs w:val="20"/>
              </w:rPr>
            </w:pPr>
            <w:r w:rsidRPr="00D7736B">
              <w:rPr>
                <w:rFonts w:ascii="Arial" w:hAnsi="Arial" w:cs="Arial"/>
                <w:sz w:val="20"/>
                <w:szCs w:val="20"/>
              </w:rPr>
              <w:t xml:space="preserve">Doctorate:  </w:t>
            </w:r>
            <w:r w:rsidR="00B22192" w:rsidRPr="00D7736B">
              <w:rPr>
                <w:rFonts w:ascii="Arial" w:hAnsi="Arial" w:cs="Arial"/>
                <w:sz w:val="20"/>
                <w:szCs w:val="20"/>
              </w:rPr>
              <w:t>1</w:t>
            </w:r>
          </w:p>
        </w:tc>
      </w:tr>
      <w:tr w:rsidR="00366571" w:rsidRPr="00D7736B" w14:paraId="577FB480" w14:textId="77777777" w:rsidTr="00172567">
        <w:tc>
          <w:tcPr>
            <w:cnfStyle w:val="001000000000" w:firstRow="0" w:lastRow="0" w:firstColumn="1" w:lastColumn="0" w:oddVBand="0" w:evenVBand="0" w:oddHBand="0" w:evenHBand="0" w:firstRowFirstColumn="0" w:firstRowLastColumn="0" w:lastRowFirstColumn="0" w:lastRowLastColumn="0"/>
            <w:tcW w:w="2795" w:type="dxa"/>
            <w:vMerge/>
            <w:tcBorders>
              <w:top w:val="single" w:sz="8" w:space="0" w:color="4F81BD" w:themeColor="accent1"/>
            </w:tcBorders>
          </w:tcPr>
          <w:p w14:paraId="66EEC188" w14:textId="70310B40" w:rsidR="00366571" w:rsidRPr="00D7736B" w:rsidRDefault="00366571" w:rsidP="004E398D">
            <w:pPr>
              <w:rPr>
                <w:rFonts w:ascii="Arial" w:hAnsi="Arial" w:cs="Arial"/>
                <w:sz w:val="28"/>
                <w:szCs w:val="28"/>
                <w:lang w:val="en-GB"/>
              </w:rPr>
            </w:pPr>
          </w:p>
        </w:tc>
        <w:tc>
          <w:tcPr>
            <w:tcW w:w="4547" w:type="dxa"/>
            <w:gridSpan w:val="2"/>
            <w:tcBorders>
              <w:top w:val="single" w:sz="8" w:space="0" w:color="4F81BD" w:themeColor="accent1"/>
              <w:bottom w:val="single" w:sz="8" w:space="0" w:color="4F81BD" w:themeColor="accent1"/>
            </w:tcBorders>
          </w:tcPr>
          <w:p w14:paraId="12AF22F0" w14:textId="77777777" w:rsidR="00366571" w:rsidRPr="00D7736B" w:rsidRDefault="00366571" w:rsidP="004E398D">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7736B">
              <w:rPr>
                <w:rFonts w:ascii="Arial" w:hAnsi="Arial" w:cs="Arial"/>
                <w:b/>
                <w:bCs/>
              </w:rPr>
              <w:t>Operations Management and Quality Management</w:t>
            </w:r>
          </w:p>
          <w:bookmarkStart w:id="53" w:name="_MON_1804933920"/>
          <w:bookmarkEnd w:id="53"/>
          <w:p w14:paraId="70836102" w14:textId="11F47CE0" w:rsidR="00366571" w:rsidRPr="00D7736B" w:rsidRDefault="00B22192" w:rsidP="004E398D">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538" w:dyaOrig="995" w14:anchorId="6B6749A8">
                <v:shape id="_x0000_i1077" type="#_x0000_t75" style="width:77.45pt;height:49.65pt" o:ole="">
                  <v:imagedata r:id="rId170" o:title=""/>
                </v:shape>
                <o:OLEObject Type="Embed" ProgID="Word.Document.12" ShapeID="_x0000_i1077" DrawAspect="Icon" ObjectID="_1847858316" r:id="rId171">
                  <o:FieldCodes>\s</o:FieldCodes>
                </o:OLEObject>
              </w:object>
            </w:r>
          </w:p>
        </w:tc>
        <w:tc>
          <w:tcPr>
            <w:tcW w:w="3718" w:type="dxa"/>
            <w:gridSpan w:val="2"/>
            <w:tcBorders>
              <w:top w:val="single" w:sz="8" w:space="0" w:color="4F81BD" w:themeColor="accent1"/>
            </w:tcBorders>
          </w:tcPr>
          <w:p w14:paraId="4E508773" w14:textId="77777777" w:rsidR="00366571" w:rsidRPr="00D7736B" w:rsidRDefault="00366571" w:rsidP="004E398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Dr Tshepo Mabotja</w:t>
            </w:r>
          </w:p>
          <w:p w14:paraId="7B2D8B6D" w14:textId="02691ADA" w:rsidR="00366571" w:rsidRPr="00D7736B" w:rsidRDefault="00366571" w:rsidP="004E398D">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hyperlink r:id="rId172" w:history="1">
              <w:r w:rsidRPr="00D7736B">
                <w:rPr>
                  <w:rStyle w:val="Hyperlink"/>
                  <w:rFonts w:ascii="Arial" w:hAnsi="Arial" w:cs="Arial"/>
                  <w:sz w:val="20"/>
                  <w:szCs w:val="20"/>
                </w:rPr>
                <w:t>mabottp@unisa.ac.za</w:t>
              </w:r>
            </w:hyperlink>
            <w:r w:rsidRPr="00D7736B">
              <w:rPr>
                <w:rFonts w:ascii="Arial" w:hAnsi="Arial" w:cs="Arial"/>
                <w:sz w:val="20"/>
                <w:szCs w:val="20"/>
              </w:rPr>
              <w:t xml:space="preserve"> </w:t>
            </w:r>
          </w:p>
        </w:tc>
        <w:tc>
          <w:tcPr>
            <w:tcW w:w="2878" w:type="dxa"/>
          </w:tcPr>
          <w:p w14:paraId="1827F55A" w14:textId="291CBBEB" w:rsidR="00366571" w:rsidRPr="00D7736B" w:rsidRDefault="00366571" w:rsidP="00D14D3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B22192" w:rsidRPr="00D7736B">
              <w:rPr>
                <w:rFonts w:ascii="Arial" w:hAnsi="Arial" w:cs="Arial"/>
                <w:sz w:val="20"/>
                <w:szCs w:val="20"/>
              </w:rPr>
              <w:t>5</w:t>
            </w:r>
          </w:p>
          <w:p w14:paraId="1D4ABEA0" w14:textId="0F1B65CA" w:rsidR="00366571" w:rsidRPr="00D7736B" w:rsidRDefault="00366571" w:rsidP="004E398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Doctorate: </w:t>
            </w:r>
            <w:r w:rsidR="00B22192" w:rsidRPr="00D7736B">
              <w:rPr>
                <w:rFonts w:ascii="Arial" w:hAnsi="Arial" w:cs="Arial"/>
                <w:sz w:val="20"/>
                <w:szCs w:val="20"/>
              </w:rPr>
              <w:t>2</w:t>
            </w:r>
          </w:p>
        </w:tc>
      </w:tr>
      <w:tr w:rsidR="00366571" w:rsidRPr="00D7736B" w14:paraId="21095E76" w14:textId="77777777" w:rsidTr="00172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dxa"/>
            <w:vMerge/>
          </w:tcPr>
          <w:p w14:paraId="66C81CC2" w14:textId="77777777" w:rsidR="00366571" w:rsidRPr="00D7736B" w:rsidRDefault="00366571" w:rsidP="004E398D">
            <w:pPr>
              <w:rPr>
                <w:rFonts w:ascii="Arial" w:hAnsi="Arial" w:cs="Arial"/>
                <w:sz w:val="28"/>
                <w:szCs w:val="28"/>
                <w:lang w:val="en-GB"/>
              </w:rPr>
            </w:pPr>
          </w:p>
        </w:tc>
        <w:tc>
          <w:tcPr>
            <w:tcW w:w="4547" w:type="dxa"/>
            <w:gridSpan w:val="2"/>
          </w:tcPr>
          <w:p w14:paraId="1BF3FA09" w14:textId="77777777" w:rsidR="00366571" w:rsidRPr="00D7736B" w:rsidRDefault="00366571" w:rsidP="004E398D">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t>Intellectual Capital</w:t>
            </w:r>
          </w:p>
          <w:bookmarkStart w:id="54" w:name="_MON_1804934578"/>
          <w:bookmarkEnd w:id="54"/>
          <w:p w14:paraId="19726BE3" w14:textId="77777777" w:rsidR="00366571" w:rsidRPr="00D7736B" w:rsidRDefault="006E08A7" w:rsidP="004E398D">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538" w:dyaOrig="995" w14:anchorId="36FDD3BD">
                <v:shape id="_x0000_i1078" type="#_x0000_t75" style="width:77.45pt;height:49.65pt" o:ole="">
                  <v:imagedata r:id="rId173" o:title=""/>
                </v:shape>
                <o:OLEObject Type="Embed" ProgID="Word.Document.12" ShapeID="_x0000_i1078" DrawAspect="Icon" ObjectID="_1847858317" r:id="rId174">
                  <o:FieldCodes>\s</o:FieldCodes>
                </o:OLEObject>
              </w:object>
            </w:r>
          </w:p>
          <w:p w14:paraId="0B447221" w14:textId="09C71F06" w:rsidR="00656122" w:rsidRPr="00D7736B" w:rsidRDefault="00656122" w:rsidP="004E398D">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p>
        </w:tc>
        <w:tc>
          <w:tcPr>
            <w:tcW w:w="3718" w:type="dxa"/>
            <w:gridSpan w:val="2"/>
          </w:tcPr>
          <w:p w14:paraId="22E100B7" w14:textId="77777777" w:rsidR="00366571" w:rsidRPr="00D7736B" w:rsidRDefault="00366571" w:rsidP="004E398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en-GB"/>
              </w:rPr>
              <w:t>Prof S Van Antwerpen</w:t>
            </w:r>
          </w:p>
          <w:p w14:paraId="7DF2D9A4" w14:textId="2CE51F6F" w:rsidR="00366571" w:rsidRPr="00D7736B" w:rsidRDefault="00366571" w:rsidP="004E398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gramStart"/>
            <w:r w:rsidRPr="00D7736B">
              <w:rPr>
                <w:rFonts w:ascii="Arial" w:hAnsi="Arial" w:cs="Arial"/>
                <w:sz w:val="20"/>
                <w:szCs w:val="20"/>
                <w:lang w:val="fr-FR"/>
              </w:rPr>
              <w:t>Email</w:t>
            </w:r>
            <w:proofErr w:type="gramEnd"/>
            <w:r w:rsidRPr="00D7736B">
              <w:rPr>
                <w:rFonts w:ascii="Arial" w:hAnsi="Arial" w:cs="Arial"/>
                <w:sz w:val="20"/>
                <w:szCs w:val="20"/>
                <w:lang w:val="fr-FR"/>
              </w:rPr>
              <w:t xml:space="preserve"> : </w:t>
            </w:r>
            <w:hyperlink r:id="rId175" w:history="1">
              <w:r w:rsidRPr="00D7736B">
                <w:rPr>
                  <w:rStyle w:val="Hyperlink"/>
                  <w:rFonts w:ascii="Arial" w:hAnsi="Arial" w:cs="Arial"/>
                  <w:sz w:val="20"/>
                  <w:szCs w:val="20"/>
                  <w:lang w:val="fr-FR"/>
                </w:rPr>
                <w:t>vanans@unisa.ac.za</w:t>
              </w:r>
            </w:hyperlink>
          </w:p>
        </w:tc>
        <w:tc>
          <w:tcPr>
            <w:tcW w:w="2878" w:type="dxa"/>
          </w:tcPr>
          <w:p w14:paraId="7377121D" w14:textId="44B5E59D" w:rsidR="00366571" w:rsidRPr="00D7736B" w:rsidRDefault="00366571" w:rsidP="004E398D">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 xml:space="preserve">Masters: </w:t>
            </w:r>
            <w:r w:rsidR="00B22192" w:rsidRPr="00D7736B">
              <w:rPr>
                <w:rFonts w:ascii="Arial" w:hAnsi="Arial" w:cs="Arial"/>
                <w:bCs/>
                <w:sz w:val="20"/>
                <w:szCs w:val="20"/>
                <w:lang w:val="en-GB"/>
              </w:rPr>
              <w:t>2</w:t>
            </w:r>
          </w:p>
          <w:p w14:paraId="39FED4E0" w14:textId="7922C621" w:rsidR="00366571" w:rsidRPr="00D7736B" w:rsidRDefault="00366571" w:rsidP="004E398D">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Doctorates</w:t>
            </w:r>
            <w:r w:rsidR="006E08A7" w:rsidRPr="00D7736B">
              <w:rPr>
                <w:rFonts w:ascii="Arial" w:hAnsi="Arial" w:cs="Arial"/>
                <w:bCs/>
                <w:sz w:val="20"/>
                <w:szCs w:val="20"/>
                <w:lang w:val="en-GB"/>
              </w:rPr>
              <w:t>: 1</w:t>
            </w:r>
          </w:p>
          <w:p w14:paraId="1F372168" w14:textId="6CF3AC94" w:rsidR="00366571" w:rsidRPr="00D7736B" w:rsidRDefault="00366571" w:rsidP="004E398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366571" w:rsidRPr="00D7736B" w14:paraId="43020123" w14:textId="77777777" w:rsidTr="00172567">
        <w:tc>
          <w:tcPr>
            <w:cnfStyle w:val="001000000000" w:firstRow="0" w:lastRow="0" w:firstColumn="1" w:lastColumn="0" w:oddVBand="0" w:evenVBand="0" w:oddHBand="0" w:evenHBand="0" w:firstRowFirstColumn="0" w:firstRowLastColumn="0" w:lastRowFirstColumn="0" w:lastRowLastColumn="0"/>
            <w:tcW w:w="2795" w:type="dxa"/>
            <w:vMerge/>
          </w:tcPr>
          <w:p w14:paraId="3D1CC36E" w14:textId="77777777" w:rsidR="00366571" w:rsidRPr="00D7736B" w:rsidRDefault="00366571" w:rsidP="004E398D">
            <w:pPr>
              <w:rPr>
                <w:rFonts w:ascii="Arial" w:hAnsi="Arial" w:cs="Arial"/>
                <w:sz w:val="28"/>
                <w:szCs w:val="28"/>
                <w:lang w:val="en-GB"/>
              </w:rPr>
            </w:pPr>
          </w:p>
        </w:tc>
        <w:tc>
          <w:tcPr>
            <w:tcW w:w="4547" w:type="dxa"/>
            <w:gridSpan w:val="2"/>
            <w:tcBorders>
              <w:top w:val="single" w:sz="8" w:space="0" w:color="4F81BD" w:themeColor="accent1"/>
              <w:bottom w:val="single" w:sz="8" w:space="0" w:color="4F81BD" w:themeColor="accent1"/>
            </w:tcBorders>
          </w:tcPr>
          <w:p w14:paraId="3780563D" w14:textId="77777777" w:rsidR="00366571" w:rsidRPr="00D7736B" w:rsidRDefault="00366571" w:rsidP="004E398D">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t>OHS Legal and Regulatory Compliance</w:t>
            </w:r>
          </w:p>
          <w:bookmarkStart w:id="55" w:name="_MON_1804933962"/>
          <w:bookmarkEnd w:id="55"/>
          <w:p w14:paraId="13822011" w14:textId="08B66BC1" w:rsidR="00366571" w:rsidRPr="00D7736B" w:rsidRDefault="00B22192" w:rsidP="004E398D">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D7736B">
              <w:rPr>
                <w:rFonts w:ascii="Arial" w:hAnsi="Arial" w:cs="Arial"/>
                <w:b/>
                <w:sz w:val="20"/>
                <w:szCs w:val="20"/>
              </w:rPr>
              <w:object w:dxaOrig="1538" w:dyaOrig="995" w14:anchorId="59507333">
                <v:shape id="_x0000_i1079" type="#_x0000_t75" style="width:77.45pt;height:49.65pt" o:ole="">
                  <v:imagedata r:id="rId176" o:title=""/>
                </v:shape>
                <o:OLEObject Type="Embed" ProgID="Word.Document.12" ShapeID="_x0000_i1079" DrawAspect="Icon" ObjectID="_1847858318" r:id="rId177">
                  <o:FieldCodes>\s</o:FieldCodes>
                </o:OLEObject>
              </w:object>
            </w:r>
          </w:p>
        </w:tc>
        <w:tc>
          <w:tcPr>
            <w:tcW w:w="3718" w:type="dxa"/>
            <w:gridSpan w:val="2"/>
          </w:tcPr>
          <w:p w14:paraId="13CFE632" w14:textId="77777777" w:rsidR="00366571" w:rsidRPr="00D7736B" w:rsidRDefault="00366571" w:rsidP="004E398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Dr E Esterhuyzen</w:t>
            </w:r>
          </w:p>
          <w:p w14:paraId="0214DC22" w14:textId="29BED0F3" w:rsidR="00366571" w:rsidRPr="00D7736B" w:rsidRDefault="00366571" w:rsidP="004E398D">
            <w:pPr>
              <w:cnfStyle w:val="000000000000" w:firstRow="0" w:lastRow="0" w:firstColumn="0" w:lastColumn="0" w:oddVBand="0" w:evenVBand="0" w:oddHBand="0" w:evenHBand="0" w:firstRowFirstColumn="0" w:firstRowLastColumn="0" w:lastRowFirstColumn="0" w:lastRowLastColumn="0"/>
              <w:rPr>
                <w:rFonts w:ascii="Arial" w:hAnsi="Arial" w:cs="Arial"/>
                <w:strike/>
                <w:sz w:val="20"/>
                <w:szCs w:val="20"/>
              </w:rPr>
            </w:pPr>
            <w:r w:rsidRPr="00D7736B">
              <w:rPr>
                <w:rFonts w:ascii="Arial" w:hAnsi="Arial" w:cs="Arial"/>
                <w:sz w:val="20"/>
                <w:szCs w:val="20"/>
              </w:rPr>
              <w:t xml:space="preserve">Email: </w:t>
            </w:r>
            <w:hyperlink r:id="rId178" w:history="1">
              <w:r w:rsidRPr="00D7736B">
                <w:rPr>
                  <w:rStyle w:val="Hyperlink"/>
                  <w:rFonts w:ascii="Arial" w:hAnsi="Arial" w:cs="Arial"/>
                  <w:sz w:val="20"/>
                  <w:szCs w:val="20"/>
                </w:rPr>
                <w:t>Estere@unisa.ac.za</w:t>
              </w:r>
            </w:hyperlink>
          </w:p>
        </w:tc>
        <w:tc>
          <w:tcPr>
            <w:tcW w:w="2878" w:type="dxa"/>
          </w:tcPr>
          <w:p w14:paraId="20FAA563" w14:textId="749D78C0" w:rsidR="00366571" w:rsidRPr="00D7736B" w:rsidRDefault="00366571" w:rsidP="004E398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B22192" w:rsidRPr="00D7736B">
              <w:rPr>
                <w:rFonts w:ascii="Arial" w:hAnsi="Arial" w:cs="Arial"/>
                <w:sz w:val="20"/>
                <w:szCs w:val="20"/>
              </w:rPr>
              <w:t>1</w:t>
            </w:r>
          </w:p>
          <w:p w14:paraId="754DC16A" w14:textId="582E61D9" w:rsidR="00366571" w:rsidRPr="00D7736B" w:rsidRDefault="00366571" w:rsidP="004E398D">
            <w:pPr>
              <w:cnfStyle w:val="000000000000" w:firstRow="0" w:lastRow="0" w:firstColumn="0" w:lastColumn="0" w:oddVBand="0" w:evenVBand="0" w:oddHBand="0" w:evenHBand="0" w:firstRowFirstColumn="0" w:firstRowLastColumn="0" w:lastRowFirstColumn="0" w:lastRowLastColumn="0"/>
              <w:rPr>
                <w:rFonts w:ascii="Arial" w:hAnsi="Arial" w:cs="Arial"/>
                <w:strike/>
                <w:sz w:val="20"/>
                <w:szCs w:val="20"/>
              </w:rPr>
            </w:pPr>
            <w:r w:rsidRPr="00D7736B">
              <w:rPr>
                <w:rFonts w:ascii="Arial" w:hAnsi="Arial" w:cs="Arial"/>
                <w:sz w:val="20"/>
                <w:szCs w:val="20"/>
              </w:rPr>
              <w:t xml:space="preserve">Doctorate: </w:t>
            </w:r>
            <w:r w:rsidR="00B22192" w:rsidRPr="00D7736B">
              <w:rPr>
                <w:rFonts w:ascii="Arial" w:hAnsi="Arial" w:cs="Arial"/>
                <w:sz w:val="20"/>
                <w:szCs w:val="20"/>
              </w:rPr>
              <w:t>2</w:t>
            </w:r>
          </w:p>
        </w:tc>
      </w:tr>
      <w:tr w:rsidR="00366571" w:rsidRPr="00D7736B" w14:paraId="44EEBB69" w14:textId="77777777" w:rsidTr="00172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dxa"/>
            <w:vMerge/>
          </w:tcPr>
          <w:p w14:paraId="18C46259" w14:textId="77777777" w:rsidR="00366571" w:rsidRPr="00D7736B" w:rsidRDefault="00366571" w:rsidP="004E398D">
            <w:pPr>
              <w:rPr>
                <w:rFonts w:ascii="Arial" w:hAnsi="Arial" w:cs="Arial"/>
                <w:sz w:val="28"/>
                <w:szCs w:val="28"/>
                <w:lang w:val="en-GB"/>
              </w:rPr>
            </w:pPr>
          </w:p>
        </w:tc>
        <w:tc>
          <w:tcPr>
            <w:tcW w:w="4547" w:type="dxa"/>
            <w:gridSpan w:val="2"/>
          </w:tcPr>
          <w:p w14:paraId="0B1662F2" w14:textId="77777777" w:rsidR="00366571" w:rsidRPr="00D7736B" w:rsidRDefault="00366571" w:rsidP="004E398D">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t>Strategic safety &amp; safety risk management</w:t>
            </w:r>
          </w:p>
          <w:bookmarkStart w:id="56" w:name="_MON_1804933831"/>
          <w:bookmarkEnd w:id="56"/>
          <w:p w14:paraId="40FDACCD" w14:textId="0EF4E751" w:rsidR="00366571" w:rsidRPr="00D7736B" w:rsidRDefault="00FD0920" w:rsidP="004E398D">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7736B">
              <w:rPr>
                <w:rFonts w:ascii="Arial" w:hAnsi="Arial" w:cs="Arial"/>
                <w:b/>
                <w:bCs/>
              </w:rPr>
              <w:object w:dxaOrig="1538" w:dyaOrig="995" w14:anchorId="1B198AF9">
                <v:shape id="_x0000_i1080" type="#_x0000_t75" style="width:77.45pt;height:49.65pt" o:ole="">
                  <v:imagedata r:id="rId179" o:title=""/>
                </v:shape>
                <o:OLEObject Type="Embed" ProgID="Word.Document.12" ShapeID="_x0000_i1080" DrawAspect="Icon" ObjectID="_1847858319" r:id="rId180">
                  <o:FieldCodes>\s</o:FieldCodes>
                </o:OLEObject>
              </w:object>
            </w:r>
          </w:p>
        </w:tc>
        <w:tc>
          <w:tcPr>
            <w:tcW w:w="3718" w:type="dxa"/>
            <w:gridSpan w:val="2"/>
          </w:tcPr>
          <w:p w14:paraId="286CC9BA" w14:textId="77777777" w:rsidR="00366571" w:rsidRPr="00D7736B" w:rsidRDefault="00366571" w:rsidP="004E398D">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Dr C Rielander</w:t>
            </w:r>
          </w:p>
          <w:p w14:paraId="5EDB155A" w14:textId="7083A142" w:rsidR="00366571" w:rsidRPr="00D7736B" w:rsidRDefault="00366571" w:rsidP="004E398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bCs/>
                <w:sz w:val="20"/>
                <w:szCs w:val="20"/>
              </w:rPr>
              <w:t xml:space="preserve">Email: </w:t>
            </w:r>
            <w:hyperlink r:id="rId181" w:history="1">
              <w:r w:rsidRPr="00D7736B">
                <w:rPr>
                  <w:rStyle w:val="Hyperlink"/>
                  <w:rFonts w:ascii="Arial" w:hAnsi="Arial" w:cs="Arial"/>
                  <w:bCs/>
                  <w:sz w:val="20"/>
                  <w:szCs w:val="20"/>
                </w:rPr>
                <w:t>rielacl@unisa.ac.za</w:t>
              </w:r>
            </w:hyperlink>
            <w:r w:rsidRPr="00D7736B">
              <w:rPr>
                <w:rFonts w:ascii="Arial" w:hAnsi="Arial" w:cs="Arial"/>
                <w:bCs/>
                <w:sz w:val="20"/>
                <w:szCs w:val="20"/>
              </w:rPr>
              <w:t xml:space="preserve"> </w:t>
            </w:r>
          </w:p>
        </w:tc>
        <w:tc>
          <w:tcPr>
            <w:tcW w:w="2878" w:type="dxa"/>
          </w:tcPr>
          <w:p w14:paraId="4F19FCA5" w14:textId="460FF8E8" w:rsidR="00366571" w:rsidRPr="00D7736B" w:rsidRDefault="00366571" w:rsidP="004E398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D620C2" w:rsidRPr="00D7736B">
              <w:rPr>
                <w:rFonts w:ascii="Arial" w:hAnsi="Arial" w:cs="Arial"/>
                <w:sz w:val="20"/>
                <w:szCs w:val="20"/>
              </w:rPr>
              <w:t>1</w:t>
            </w:r>
          </w:p>
          <w:p w14:paraId="15CF1895" w14:textId="6DCCB8F7" w:rsidR="00366571" w:rsidRPr="00D7736B" w:rsidRDefault="00366571" w:rsidP="00D14D3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Doctorate:  </w:t>
            </w:r>
            <w:r w:rsidR="00D620C2" w:rsidRPr="00D7736B">
              <w:rPr>
                <w:rFonts w:ascii="Arial" w:hAnsi="Arial" w:cs="Arial"/>
                <w:sz w:val="20"/>
                <w:szCs w:val="20"/>
              </w:rPr>
              <w:t>1</w:t>
            </w:r>
          </w:p>
        </w:tc>
      </w:tr>
      <w:tr w:rsidR="00366571" w:rsidRPr="00D7736B" w14:paraId="1357E015" w14:textId="77777777" w:rsidTr="00AE605A">
        <w:tc>
          <w:tcPr>
            <w:cnfStyle w:val="001000000000" w:firstRow="0" w:lastRow="0" w:firstColumn="1" w:lastColumn="0" w:oddVBand="0" w:evenVBand="0" w:oddHBand="0" w:evenHBand="0" w:firstRowFirstColumn="0" w:firstRowLastColumn="0" w:lastRowFirstColumn="0" w:lastRowLastColumn="0"/>
            <w:tcW w:w="2795" w:type="dxa"/>
            <w:vMerge/>
            <w:tcBorders>
              <w:bottom w:val="nil"/>
            </w:tcBorders>
          </w:tcPr>
          <w:p w14:paraId="4C014417" w14:textId="77777777" w:rsidR="00366571" w:rsidRPr="00D7736B" w:rsidRDefault="00366571" w:rsidP="004E398D">
            <w:pPr>
              <w:rPr>
                <w:rFonts w:ascii="Arial" w:hAnsi="Arial" w:cs="Arial"/>
                <w:sz w:val="28"/>
                <w:szCs w:val="28"/>
                <w:lang w:val="en-GB"/>
              </w:rPr>
            </w:pPr>
          </w:p>
        </w:tc>
        <w:tc>
          <w:tcPr>
            <w:tcW w:w="4547" w:type="dxa"/>
            <w:gridSpan w:val="2"/>
            <w:tcBorders>
              <w:top w:val="single" w:sz="8" w:space="0" w:color="4F81BD" w:themeColor="accent1"/>
              <w:bottom w:val="single" w:sz="8" w:space="0" w:color="4F81BD" w:themeColor="accent1"/>
            </w:tcBorders>
          </w:tcPr>
          <w:p w14:paraId="7B95B2D6" w14:textId="066CA4AB" w:rsidR="00366571" w:rsidRPr="00D7736B" w:rsidRDefault="00366571" w:rsidP="004E398D">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t>O</w:t>
            </w:r>
            <w:r w:rsidRPr="00D7736B">
              <w:rPr>
                <w:rFonts w:ascii="Arial" w:hAnsi="Arial" w:cs="Arial"/>
                <w:b/>
                <w:lang w:val="en-GB"/>
              </w:rPr>
              <w:t>ccupational risk exposure (</w:t>
            </w:r>
            <w:r w:rsidRPr="00D7736B">
              <w:rPr>
                <w:rFonts w:ascii="Arial" w:hAnsi="Arial" w:cs="Arial"/>
                <w:b/>
                <w:bCs/>
                <w:lang w:val="en-GB"/>
              </w:rPr>
              <w:t>Toxicology)</w:t>
            </w:r>
          </w:p>
          <w:bookmarkStart w:id="57" w:name="_MON_1804933407"/>
          <w:bookmarkEnd w:id="57"/>
          <w:p w14:paraId="679E1339" w14:textId="00BCEE67" w:rsidR="00366571" w:rsidRPr="00D7736B" w:rsidRDefault="009C4C10" w:rsidP="004E398D">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538" w:dyaOrig="995" w14:anchorId="75040E78">
                <v:shape id="_x0000_i1081" type="#_x0000_t75" style="width:77.45pt;height:49.65pt" o:ole="">
                  <v:imagedata r:id="rId182" o:title=""/>
                </v:shape>
                <o:OLEObject Type="Embed" ProgID="Word.Document.12" ShapeID="_x0000_i1081" DrawAspect="Icon" ObjectID="_1847858320" r:id="rId183">
                  <o:FieldCodes>\s</o:FieldCodes>
                </o:OLEObject>
              </w:object>
            </w:r>
          </w:p>
        </w:tc>
        <w:tc>
          <w:tcPr>
            <w:tcW w:w="3718" w:type="dxa"/>
            <w:gridSpan w:val="2"/>
          </w:tcPr>
          <w:p w14:paraId="351B952F" w14:textId="77777777" w:rsidR="00366571" w:rsidRPr="00D7736B" w:rsidRDefault="00366571" w:rsidP="004E398D">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Dr C Rielander</w:t>
            </w:r>
          </w:p>
          <w:p w14:paraId="36546EFD" w14:textId="7E36F979" w:rsidR="00366571" w:rsidRPr="00D7736B" w:rsidRDefault="00366571" w:rsidP="004E398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bCs/>
                <w:sz w:val="20"/>
                <w:szCs w:val="20"/>
              </w:rPr>
              <w:t xml:space="preserve">Email: </w:t>
            </w:r>
            <w:hyperlink r:id="rId184" w:history="1">
              <w:r w:rsidRPr="00D7736B">
                <w:rPr>
                  <w:rStyle w:val="Hyperlink"/>
                  <w:rFonts w:ascii="Arial" w:hAnsi="Arial" w:cs="Arial"/>
                  <w:bCs/>
                  <w:sz w:val="20"/>
                  <w:szCs w:val="20"/>
                </w:rPr>
                <w:t>rielacl@unisa.ac.za</w:t>
              </w:r>
            </w:hyperlink>
            <w:r w:rsidRPr="00D7736B">
              <w:rPr>
                <w:rFonts w:ascii="Arial" w:hAnsi="Arial" w:cs="Arial"/>
                <w:bCs/>
                <w:sz w:val="20"/>
                <w:szCs w:val="20"/>
              </w:rPr>
              <w:t xml:space="preserve"> </w:t>
            </w:r>
          </w:p>
        </w:tc>
        <w:tc>
          <w:tcPr>
            <w:tcW w:w="2878" w:type="dxa"/>
          </w:tcPr>
          <w:p w14:paraId="7E412782" w14:textId="1E171D13" w:rsidR="00366571" w:rsidRPr="00D7736B" w:rsidRDefault="00366571" w:rsidP="004E398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B22192" w:rsidRPr="00D7736B">
              <w:rPr>
                <w:rFonts w:ascii="Arial" w:hAnsi="Arial" w:cs="Arial"/>
                <w:sz w:val="20"/>
                <w:szCs w:val="20"/>
              </w:rPr>
              <w:t>2</w:t>
            </w:r>
          </w:p>
          <w:p w14:paraId="6032AE5C" w14:textId="53DB45F1" w:rsidR="00366571" w:rsidRPr="00D7736B" w:rsidRDefault="00366571" w:rsidP="004E398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Doctorate: </w:t>
            </w:r>
            <w:r w:rsidR="00B22192" w:rsidRPr="00D7736B">
              <w:rPr>
                <w:rFonts w:ascii="Arial" w:hAnsi="Arial" w:cs="Arial"/>
                <w:sz w:val="20"/>
                <w:szCs w:val="20"/>
              </w:rPr>
              <w:t>1</w:t>
            </w:r>
          </w:p>
        </w:tc>
      </w:tr>
      <w:tr w:rsidR="00AE605A" w:rsidRPr="00D7736B" w14:paraId="29607612" w14:textId="77777777" w:rsidTr="00AE6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dxa"/>
            <w:tcBorders>
              <w:top w:val="nil"/>
            </w:tcBorders>
          </w:tcPr>
          <w:p w14:paraId="6E8C0B57" w14:textId="77777777" w:rsidR="00AE605A" w:rsidRPr="00D7736B" w:rsidRDefault="00AE605A" w:rsidP="004E398D">
            <w:pPr>
              <w:rPr>
                <w:rFonts w:ascii="Arial" w:hAnsi="Arial" w:cs="Arial"/>
                <w:sz w:val="28"/>
                <w:szCs w:val="28"/>
                <w:lang w:val="en-GB"/>
              </w:rPr>
            </w:pPr>
          </w:p>
        </w:tc>
        <w:tc>
          <w:tcPr>
            <w:tcW w:w="4547" w:type="dxa"/>
            <w:gridSpan w:val="2"/>
          </w:tcPr>
          <w:p w14:paraId="51B3DCE8" w14:textId="0375061D" w:rsidR="00D906C0" w:rsidRPr="00D7736B" w:rsidRDefault="006E2CA1" w:rsidP="004E398D">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7736B">
              <w:rPr>
                <w:rFonts w:ascii="Arial" w:hAnsi="Arial" w:cs="Arial"/>
                <w:b/>
              </w:rPr>
              <w:t>Cryptocurrency Portfolio Management, Digitalization, 4IR, 5IR and Financial Risk Strategies</w:t>
            </w:r>
          </w:p>
          <w:bookmarkStart w:id="58" w:name="_MON_1806394195"/>
          <w:bookmarkEnd w:id="58"/>
          <w:p w14:paraId="0D9C019E" w14:textId="67D45158" w:rsidR="006E2CA1" w:rsidRPr="00D7736B" w:rsidRDefault="00E95862" w:rsidP="004E398D">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538" w:dyaOrig="995" w14:anchorId="76C616FA">
                <v:shape id="_x0000_i1082" type="#_x0000_t75" style="width:77pt;height:49.65pt" o:ole="">
                  <v:imagedata r:id="rId185" o:title=""/>
                </v:shape>
                <o:OLEObject Type="Embed" ProgID="Word.Document.12" ShapeID="_x0000_i1082" DrawAspect="Icon" ObjectID="_1847858321" r:id="rId186">
                  <o:FieldCodes>\s</o:FieldCodes>
                </o:OLEObject>
              </w:object>
            </w:r>
          </w:p>
        </w:tc>
        <w:tc>
          <w:tcPr>
            <w:tcW w:w="3718" w:type="dxa"/>
            <w:gridSpan w:val="2"/>
          </w:tcPr>
          <w:p w14:paraId="347CAF09" w14:textId="77777777" w:rsidR="006260A1" w:rsidRPr="00D7736B" w:rsidRDefault="006260A1" w:rsidP="006260A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Mrs Zainab Aziz</w:t>
            </w:r>
          </w:p>
          <w:p w14:paraId="686F6AA1" w14:textId="155A9BA6" w:rsidR="0079330D" w:rsidRPr="00D7736B" w:rsidRDefault="0079330D" w:rsidP="006260A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Email: </w:t>
            </w:r>
            <w:hyperlink r:id="rId187" w:history="1">
              <w:r w:rsidRPr="00D7736B">
                <w:rPr>
                  <w:rStyle w:val="Hyperlink"/>
                  <w:rFonts w:ascii="Arial" w:hAnsi="Arial" w:cs="Arial"/>
                  <w:sz w:val="20"/>
                  <w:szCs w:val="20"/>
                </w:rPr>
                <w:t>azizz@unisa.ac.za</w:t>
              </w:r>
            </w:hyperlink>
          </w:p>
          <w:p w14:paraId="34F6CB5D" w14:textId="77777777" w:rsidR="00AE605A" w:rsidRPr="00D7736B" w:rsidRDefault="00AE605A" w:rsidP="004E398D">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tcW w:w="2878" w:type="dxa"/>
          </w:tcPr>
          <w:p w14:paraId="044C123A" w14:textId="3E39122E" w:rsidR="008A12F1" w:rsidRPr="00D7736B" w:rsidRDefault="008A12F1" w:rsidP="008A12F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Masters: 7</w:t>
            </w:r>
          </w:p>
          <w:p w14:paraId="7AE474C4" w14:textId="4B3933C8" w:rsidR="00AE605A" w:rsidRPr="00D7736B" w:rsidRDefault="008A12F1" w:rsidP="008A12F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Doctorate: 3</w:t>
            </w:r>
          </w:p>
        </w:tc>
      </w:tr>
      <w:tr w:rsidR="004808C0" w:rsidRPr="00D7736B" w14:paraId="36F06C00" w14:textId="77777777" w:rsidTr="00172567">
        <w:tc>
          <w:tcPr>
            <w:cnfStyle w:val="001000000000" w:firstRow="0" w:lastRow="0" w:firstColumn="1" w:lastColumn="0" w:oddVBand="0" w:evenVBand="0" w:oddHBand="0" w:evenHBand="0" w:firstRowFirstColumn="0" w:firstRowLastColumn="0" w:lastRowFirstColumn="0" w:lastRowLastColumn="0"/>
            <w:tcW w:w="2795" w:type="dxa"/>
            <w:vMerge w:val="restart"/>
          </w:tcPr>
          <w:p w14:paraId="7F7999DF" w14:textId="77777777" w:rsidR="004808C0" w:rsidRPr="00D7736B" w:rsidRDefault="004808C0" w:rsidP="004E398D">
            <w:pPr>
              <w:rPr>
                <w:rFonts w:ascii="Arial" w:hAnsi="Arial" w:cs="Arial"/>
                <w:bCs w:val="0"/>
                <w:sz w:val="28"/>
                <w:szCs w:val="28"/>
                <w:lang w:val="en-GB"/>
              </w:rPr>
            </w:pPr>
            <w:r w:rsidRPr="00D7736B">
              <w:rPr>
                <w:rFonts w:ascii="Arial" w:hAnsi="Arial" w:cs="Arial"/>
                <w:bCs w:val="0"/>
                <w:sz w:val="28"/>
                <w:szCs w:val="28"/>
                <w:lang w:val="en-GB"/>
              </w:rPr>
              <w:t>Occupational Health &amp; Safety (OHS) Management</w:t>
            </w:r>
          </w:p>
        </w:tc>
        <w:tc>
          <w:tcPr>
            <w:tcW w:w="4547" w:type="dxa"/>
            <w:gridSpan w:val="2"/>
          </w:tcPr>
          <w:p w14:paraId="68410052" w14:textId="77777777" w:rsidR="004808C0" w:rsidRPr="00D7736B" w:rsidRDefault="004808C0" w:rsidP="004E398D">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rPr>
            </w:pPr>
            <w:r w:rsidRPr="00D7736B">
              <w:rPr>
                <w:rFonts w:ascii="Arial" w:eastAsia="Calibri" w:hAnsi="Arial" w:cs="Arial"/>
                <w:b/>
                <w:bCs/>
              </w:rPr>
              <w:t>OHS in SMEs and Entrepreneurial Safety</w:t>
            </w:r>
          </w:p>
          <w:bookmarkStart w:id="59" w:name="_MON_1804934165"/>
          <w:bookmarkEnd w:id="59"/>
          <w:p w14:paraId="63EE5C62" w14:textId="06A2FEF3" w:rsidR="00CC6E21" w:rsidRPr="00D7736B" w:rsidRDefault="00B22192" w:rsidP="004E398D">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538" w:dyaOrig="995" w14:anchorId="0F3C4BA5">
                <v:shape id="_x0000_i1083" type="#_x0000_t75" style="width:77.45pt;height:49.65pt" o:ole="">
                  <v:imagedata r:id="rId188" o:title=""/>
                </v:shape>
                <o:OLEObject Type="Embed" ProgID="Word.Document.12" ShapeID="_x0000_i1083" DrawAspect="Icon" ObjectID="_1847858322" r:id="rId189">
                  <o:FieldCodes>\s</o:FieldCodes>
                </o:OLEObject>
              </w:object>
            </w:r>
          </w:p>
        </w:tc>
        <w:tc>
          <w:tcPr>
            <w:tcW w:w="3718" w:type="dxa"/>
            <w:gridSpan w:val="2"/>
          </w:tcPr>
          <w:p w14:paraId="0BB83263" w14:textId="77777777" w:rsidR="004808C0" w:rsidRPr="00D7736B" w:rsidRDefault="004808C0" w:rsidP="004E398D">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Dr Elriza Esterhuyzen</w:t>
            </w:r>
          </w:p>
          <w:p w14:paraId="1E6FC2C2" w14:textId="3471ADAC" w:rsidR="004808C0" w:rsidRPr="00D7736B" w:rsidRDefault="004808C0" w:rsidP="004E398D">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hyperlink r:id="rId190" w:history="1">
              <w:r w:rsidRPr="00D7736B">
                <w:rPr>
                  <w:rStyle w:val="Hyperlink"/>
                  <w:rFonts w:ascii="Arial" w:hAnsi="Arial" w:cs="Arial"/>
                  <w:bCs/>
                  <w:sz w:val="20"/>
                  <w:szCs w:val="20"/>
                </w:rPr>
                <w:t>estere@unisa.ac.za</w:t>
              </w:r>
            </w:hyperlink>
            <w:r w:rsidRPr="00D7736B">
              <w:rPr>
                <w:rFonts w:ascii="Arial" w:hAnsi="Arial" w:cs="Arial"/>
                <w:bCs/>
                <w:sz w:val="20"/>
                <w:szCs w:val="20"/>
              </w:rPr>
              <w:t xml:space="preserve"> </w:t>
            </w:r>
          </w:p>
        </w:tc>
        <w:tc>
          <w:tcPr>
            <w:tcW w:w="2878" w:type="dxa"/>
          </w:tcPr>
          <w:p w14:paraId="64C4E531" w14:textId="68CB913B" w:rsidR="004808C0" w:rsidRPr="00D7736B" w:rsidRDefault="004808C0" w:rsidP="00E27F3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B22192" w:rsidRPr="00D7736B">
              <w:rPr>
                <w:rFonts w:ascii="Arial" w:hAnsi="Arial" w:cs="Arial"/>
                <w:sz w:val="20"/>
                <w:szCs w:val="20"/>
              </w:rPr>
              <w:t>1</w:t>
            </w:r>
          </w:p>
          <w:p w14:paraId="5774CD2F" w14:textId="648F6C6F" w:rsidR="004808C0" w:rsidRPr="00D7736B" w:rsidRDefault="004808C0" w:rsidP="004E398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Doctorate: </w:t>
            </w:r>
            <w:r w:rsidR="00B22192" w:rsidRPr="00D7736B">
              <w:rPr>
                <w:rFonts w:ascii="Arial" w:hAnsi="Arial" w:cs="Arial"/>
                <w:sz w:val="20"/>
                <w:szCs w:val="20"/>
              </w:rPr>
              <w:t>2</w:t>
            </w:r>
          </w:p>
        </w:tc>
      </w:tr>
      <w:tr w:rsidR="004808C0" w:rsidRPr="00D7736B" w14:paraId="2870EFBD" w14:textId="77777777" w:rsidTr="00172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dxa"/>
            <w:vMerge/>
          </w:tcPr>
          <w:p w14:paraId="20E0B46B" w14:textId="77777777" w:rsidR="004808C0" w:rsidRPr="00D7736B" w:rsidRDefault="004808C0" w:rsidP="004E398D">
            <w:pPr>
              <w:rPr>
                <w:rFonts w:ascii="Arial" w:hAnsi="Arial" w:cs="Arial"/>
                <w:sz w:val="28"/>
                <w:szCs w:val="28"/>
                <w:lang w:val="en-GB"/>
              </w:rPr>
            </w:pPr>
          </w:p>
        </w:tc>
        <w:tc>
          <w:tcPr>
            <w:tcW w:w="4547" w:type="dxa"/>
            <w:gridSpan w:val="2"/>
          </w:tcPr>
          <w:p w14:paraId="7B6FA177" w14:textId="77777777" w:rsidR="004808C0" w:rsidRPr="00D7736B" w:rsidRDefault="004808C0" w:rsidP="004E398D">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D7736B">
              <w:rPr>
                <w:rFonts w:ascii="Arial" w:eastAsia="Calibri" w:hAnsi="Arial" w:cs="Arial"/>
                <w:b/>
                <w:bCs/>
              </w:rPr>
              <w:t>Ethics and leadership in OHS</w:t>
            </w:r>
          </w:p>
          <w:bookmarkStart w:id="60" w:name="_MON_1805011787"/>
          <w:bookmarkEnd w:id="60"/>
          <w:p w14:paraId="3D2AC0D2" w14:textId="63A26F15" w:rsidR="004808C0" w:rsidRPr="00D7736B" w:rsidRDefault="00817EBD" w:rsidP="004E398D">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Cs/>
                <w:sz w:val="20"/>
                <w:szCs w:val="20"/>
              </w:rPr>
              <w:object w:dxaOrig="1538" w:dyaOrig="995" w14:anchorId="19260BE1">
                <v:shape id="_x0000_i1084" type="#_x0000_t75" style="width:77.45pt;height:49.65pt" o:ole="">
                  <v:imagedata r:id="rId191" o:title=""/>
                </v:shape>
                <o:OLEObject Type="Embed" ProgID="Word.Document.12" ShapeID="_x0000_i1084" DrawAspect="Icon" ObjectID="_1847858323" r:id="rId192">
                  <o:FieldCodes>\s</o:FieldCodes>
                </o:OLEObject>
              </w:object>
            </w:r>
          </w:p>
        </w:tc>
        <w:tc>
          <w:tcPr>
            <w:tcW w:w="3718" w:type="dxa"/>
            <w:gridSpan w:val="2"/>
          </w:tcPr>
          <w:p w14:paraId="5AE418F3" w14:textId="39B96A0B" w:rsidR="004808C0" w:rsidRPr="00D7736B" w:rsidRDefault="004808C0" w:rsidP="004E398D">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lastRenderedPageBreak/>
              <w:t>Dr Elriza Esterhuyzen</w:t>
            </w:r>
          </w:p>
          <w:p w14:paraId="616F52C6" w14:textId="7B9E0D32" w:rsidR="004808C0" w:rsidRPr="00D7736B" w:rsidRDefault="004808C0" w:rsidP="004E398D">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hyperlink r:id="rId193" w:history="1">
              <w:r w:rsidRPr="00D7736B">
                <w:rPr>
                  <w:rStyle w:val="Hyperlink"/>
                  <w:rFonts w:ascii="Arial" w:hAnsi="Arial" w:cs="Arial"/>
                  <w:bCs/>
                  <w:sz w:val="20"/>
                  <w:szCs w:val="20"/>
                </w:rPr>
                <w:t>estere@unisa.ac.za</w:t>
              </w:r>
            </w:hyperlink>
            <w:r w:rsidRPr="00D7736B">
              <w:rPr>
                <w:rFonts w:ascii="Arial" w:hAnsi="Arial" w:cs="Arial"/>
                <w:bCs/>
                <w:sz w:val="20"/>
                <w:szCs w:val="20"/>
              </w:rPr>
              <w:t xml:space="preserve"> </w:t>
            </w:r>
          </w:p>
        </w:tc>
        <w:tc>
          <w:tcPr>
            <w:tcW w:w="2878" w:type="dxa"/>
          </w:tcPr>
          <w:p w14:paraId="51F1C63B" w14:textId="7E05801C" w:rsidR="004808C0" w:rsidRPr="00D7736B" w:rsidRDefault="004808C0" w:rsidP="00E27F3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817EBD" w:rsidRPr="00D7736B">
              <w:rPr>
                <w:rFonts w:ascii="Arial" w:hAnsi="Arial" w:cs="Arial"/>
                <w:sz w:val="20"/>
                <w:szCs w:val="20"/>
              </w:rPr>
              <w:t>1</w:t>
            </w:r>
          </w:p>
          <w:p w14:paraId="2C00740D" w14:textId="76D5AAC7" w:rsidR="004808C0" w:rsidRPr="00D7736B" w:rsidRDefault="004808C0" w:rsidP="004E398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Doctorate: </w:t>
            </w:r>
            <w:r w:rsidR="00817EBD" w:rsidRPr="00D7736B">
              <w:rPr>
                <w:rFonts w:ascii="Arial" w:hAnsi="Arial" w:cs="Arial"/>
                <w:sz w:val="20"/>
                <w:szCs w:val="20"/>
              </w:rPr>
              <w:t>2</w:t>
            </w:r>
          </w:p>
        </w:tc>
      </w:tr>
      <w:tr w:rsidR="004808C0" w:rsidRPr="00D7736B" w14:paraId="55C9D4D8" w14:textId="77777777" w:rsidTr="00172567">
        <w:tc>
          <w:tcPr>
            <w:cnfStyle w:val="001000000000" w:firstRow="0" w:lastRow="0" w:firstColumn="1" w:lastColumn="0" w:oddVBand="0" w:evenVBand="0" w:oddHBand="0" w:evenHBand="0" w:firstRowFirstColumn="0" w:firstRowLastColumn="0" w:lastRowFirstColumn="0" w:lastRowLastColumn="0"/>
            <w:tcW w:w="2795" w:type="dxa"/>
            <w:vMerge/>
          </w:tcPr>
          <w:p w14:paraId="43D781C2" w14:textId="77777777" w:rsidR="004808C0" w:rsidRPr="00D7736B" w:rsidRDefault="004808C0" w:rsidP="004E398D">
            <w:pPr>
              <w:rPr>
                <w:rFonts w:ascii="Arial" w:hAnsi="Arial" w:cs="Arial"/>
                <w:sz w:val="28"/>
                <w:szCs w:val="28"/>
                <w:lang w:val="en-GB"/>
              </w:rPr>
            </w:pPr>
          </w:p>
        </w:tc>
        <w:tc>
          <w:tcPr>
            <w:tcW w:w="4547" w:type="dxa"/>
            <w:gridSpan w:val="2"/>
          </w:tcPr>
          <w:p w14:paraId="1062CDB9" w14:textId="77777777" w:rsidR="004808C0" w:rsidRPr="00D7736B" w:rsidRDefault="004808C0" w:rsidP="00E30B6A">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rPr>
            </w:pPr>
            <w:r w:rsidRPr="00D7736B">
              <w:rPr>
                <w:rFonts w:ascii="Arial" w:eastAsia="Calibri" w:hAnsi="Arial" w:cs="Arial"/>
                <w:b/>
                <w:bCs/>
              </w:rPr>
              <w:t>Workplace incident and accident analysis</w:t>
            </w:r>
          </w:p>
          <w:bookmarkStart w:id="61" w:name="_MON_1805011809"/>
          <w:bookmarkEnd w:id="61"/>
          <w:p w14:paraId="513A09AC" w14:textId="7627BF02" w:rsidR="00656122" w:rsidRPr="00D7736B" w:rsidRDefault="00817EBD" w:rsidP="004E398D">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538" w:dyaOrig="995" w14:anchorId="51696F08">
                <v:shape id="_x0000_i1085" type="#_x0000_t75" style="width:77.45pt;height:49.65pt" o:ole="">
                  <v:imagedata r:id="rId194" o:title=""/>
                </v:shape>
                <o:OLEObject Type="Embed" ProgID="Word.Document.12" ShapeID="_x0000_i1085" DrawAspect="Icon" ObjectID="_1847858324" r:id="rId195">
                  <o:FieldCodes>\s</o:FieldCodes>
                </o:OLEObject>
              </w:object>
            </w:r>
          </w:p>
        </w:tc>
        <w:tc>
          <w:tcPr>
            <w:tcW w:w="3718" w:type="dxa"/>
            <w:gridSpan w:val="2"/>
          </w:tcPr>
          <w:p w14:paraId="0B29AB38" w14:textId="77777777" w:rsidR="004808C0" w:rsidRPr="00D7736B" w:rsidRDefault="004808C0" w:rsidP="00E30B6A">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Dr Elriza Esterhuyzen</w:t>
            </w:r>
          </w:p>
          <w:p w14:paraId="0C143BF0" w14:textId="589A35B2" w:rsidR="004808C0" w:rsidRPr="00D7736B" w:rsidRDefault="004808C0" w:rsidP="004E398D">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hyperlink r:id="rId196" w:history="1">
              <w:r w:rsidRPr="00D7736B">
                <w:rPr>
                  <w:rStyle w:val="Hyperlink"/>
                  <w:rFonts w:ascii="Arial" w:hAnsi="Arial" w:cs="Arial"/>
                  <w:bCs/>
                  <w:sz w:val="20"/>
                  <w:szCs w:val="20"/>
                </w:rPr>
                <w:t>estere@unisa.ac.za</w:t>
              </w:r>
            </w:hyperlink>
            <w:r w:rsidRPr="00D7736B">
              <w:rPr>
                <w:rFonts w:ascii="Arial" w:hAnsi="Arial" w:cs="Arial"/>
                <w:bCs/>
                <w:sz w:val="20"/>
                <w:szCs w:val="20"/>
              </w:rPr>
              <w:t xml:space="preserve"> </w:t>
            </w:r>
          </w:p>
        </w:tc>
        <w:tc>
          <w:tcPr>
            <w:tcW w:w="2878" w:type="dxa"/>
          </w:tcPr>
          <w:p w14:paraId="61A1AAA9" w14:textId="5B7245E4" w:rsidR="004808C0" w:rsidRPr="00D7736B" w:rsidRDefault="004808C0" w:rsidP="00E30B6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817EBD" w:rsidRPr="00D7736B">
              <w:rPr>
                <w:rFonts w:ascii="Arial" w:hAnsi="Arial" w:cs="Arial"/>
                <w:sz w:val="20"/>
                <w:szCs w:val="20"/>
              </w:rPr>
              <w:t>3</w:t>
            </w:r>
          </w:p>
          <w:p w14:paraId="255C021D" w14:textId="49F0222E" w:rsidR="004808C0" w:rsidRPr="00D7736B" w:rsidRDefault="004808C0" w:rsidP="004E398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Doctorate: </w:t>
            </w:r>
            <w:r w:rsidR="00817EBD" w:rsidRPr="00D7736B">
              <w:rPr>
                <w:rFonts w:ascii="Arial" w:hAnsi="Arial" w:cs="Arial"/>
                <w:sz w:val="20"/>
                <w:szCs w:val="20"/>
              </w:rPr>
              <w:t>1</w:t>
            </w:r>
          </w:p>
        </w:tc>
      </w:tr>
      <w:tr w:rsidR="004808C0" w:rsidRPr="00D7736B" w14:paraId="4C31B81B" w14:textId="77777777" w:rsidTr="00172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dxa"/>
            <w:vMerge/>
          </w:tcPr>
          <w:p w14:paraId="0FC4C38F" w14:textId="77777777" w:rsidR="004808C0" w:rsidRPr="00D7736B" w:rsidRDefault="004808C0" w:rsidP="004E398D">
            <w:pPr>
              <w:rPr>
                <w:rFonts w:ascii="Arial" w:hAnsi="Arial" w:cs="Arial"/>
                <w:sz w:val="28"/>
                <w:szCs w:val="28"/>
                <w:lang w:val="en-GB"/>
              </w:rPr>
            </w:pPr>
          </w:p>
        </w:tc>
        <w:tc>
          <w:tcPr>
            <w:tcW w:w="4547" w:type="dxa"/>
            <w:gridSpan w:val="2"/>
          </w:tcPr>
          <w:p w14:paraId="5A9658EF" w14:textId="77777777" w:rsidR="004808C0" w:rsidRPr="00D7736B" w:rsidRDefault="004808C0" w:rsidP="00E30B6A">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D7736B">
              <w:rPr>
                <w:rFonts w:ascii="Arial" w:eastAsia="Calibri" w:hAnsi="Arial" w:cs="Arial"/>
                <w:b/>
                <w:bCs/>
              </w:rPr>
              <w:t>Sustainability in the Context of OHS in Africa</w:t>
            </w:r>
          </w:p>
          <w:bookmarkStart w:id="62" w:name="_MON_1804934201"/>
          <w:bookmarkEnd w:id="62"/>
          <w:p w14:paraId="0A8F0817" w14:textId="7C5B05B2" w:rsidR="004808C0" w:rsidRPr="00D7736B" w:rsidRDefault="00B22192" w:rsidP="004E398D">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538" w:dyaOrig="995" w14:anchorId="4AF675C6">
                <v:shape id="_x0000_i1086" type="#_x0000_t75" style="width:77.45pt;height:49.65pt" o:ole="">
                  <v:imagedata r:id="rId197" o:title=""/>
                </v:shape>
                <o:OLEObject Type="Embed" ProgID="Word.Document.12" ShapeID="_x0000_i1086" DrawAspect="Icon" ObjectID="_1847858325" r:id="rId198">
                  <o:FieldCodes>\s</o:FieldCodes>
                </o:OLEObject>
              </w:object>
            </w:r>
          </w:p>
        </w:tc>
        <w:tc>
          <w:tcPr>
            <w:tcW w:w="3718" w:type="dxa"/>
            <w:gridSpan w:val="2"/>
          </w:tcPr>
          <w:p w14:paraId="7B338648" w14:textId="77777777" w:rsidR="004808C0" w:rsidRPr="00D7736B" w:rsidRDefault="004808C0" w:rsidP="00E30B6A">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Ms Leonie Louw</w:t>
            </w:r>
          </w:p>
          <w:p w14:paraId="2C36043E" w14:textId="02B360AF" w:rsidR="004808C0" w:rsidRPr="00D7736B" w:rsidRDefault="004808C0" w:rsidP="004E398D">
            <w:pPr>
              <w:cnfStyle w:val="000000100000" w:firstRow="0" w:lastRow="0" w:firstColumn="0" w:lastColumn="0" w:oddVBand="0" w:evenVBand="0" w:oddHBand="1" w:evenHBand="0" w:firstRowFirstColumn="0" w:firstRowLastColumn="0" w:lastRowFirstColumn="0" w:lastRowLastColumn="0"/>
              <w:rPr>
                <w:rFonts w:ascii="Arial" w:hAnsi="Arial" w:cs="Arial"/>
                <w:bCs/>
                <w:strike/>
                <w:sz w:val="20"/>
                <w:szCs w:val="20"/>
              </w:rPr>
            </w:pPr>
            <w:hyperlink r:id="rId199" w:history="1">
              <w:r w:rsidRPr="00D7736B">
                <w:rPr>
                  <w:rStyle w:val="Hyperlink"/>
                  <w:rFonts w:ascii="Arial" w:hAnsi="Arial" w:cs="Arial"/>
                  <w:bCs/>
                  <w:sz w:val="20"/>
                  <w:szCs w:val="20"/>
                </w:rPr>
                <w:t>louwlb@unisa.ac.za</w:t>
              </w:r>
            </w:hyperlink>
            <w:r w:rsidRPr="00D7736B">
              <w:rPr>
                <w:rFonts w:ascii="Arial" w:hAnsi="Arial" w:cs="Arial"/>
                <w:bCs/>
                <w:sz w:val="20"/>
                <w:szCs w:val="20"/>
              </w:rPr>
              <w:t xml:space="preserve"> </w:t>
            </w:r>
          </w:p>
        </w:tc>
        <w:tc>
          <w:tcPr>
            <w:tcW w:w="2878" w:type="dxa"/>
          </w:tcPr>
          <w:p w14:paraId="6E562387" w14:textId="61505707" w:rsidR="004808C0" w:rsidRPr="00D7736B" w:rsidRDefault="004808C0" w:rsidP="00E30B6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B22192" w:rsidRPr="00D7736B">
              <w:rPr>
                <w:rFonts w:ascii="Arial" w:hAnsi="Arial" w:cs="Arial"/>
                <w:sz w:val="20"/>
                <w:szCs w:val="20"/>
              </w:rPr>
              <w:t>2</w:t>
            </w:r>
          </w:p>
          <w:p w14:paraId="2F4D869B" w14:textId="62278487" w:rsidR="004808C0" w:rsidRPr="00D7736B" w:rsidRDefault="004808C0" w:rsidP="004E398D">
            <w:pPr>
              <w:cnfStyle w:val="000000100000" w:firstRow="0" w:lastRow="0" w:firstColumn="0" w:lastColumn="0" w:oddVBand="0" w:evenVBand="0" w:oddHBand="1" w:evenHBand="0" w:firstRowFirstColumn="0" w:firstRowLastColumn="0" w:lastRowFirstColumn="0" w:lastRowLastColumn="0"/>
              <w:rPr>
                <w:rFonts w:ascii="Arial" w:hAnsi="Arial" w:cs="Arial"/>
                <w:strike/>
                <w:sz w:val="20"/>
                <w:szCs w:val="20"/>
              </w:rPr>
            </w:pPr>
            <w:r w:rsidRPr="00D7736B">
              <w:rPr>
                <w:rFonts w:ascii="Arial" w:hAnsi="Arial" w:cs="Arial"/>
                <w:sz w:val="20"/>
                <w:szCs w:val="20"/>
              </w:rPr>
              <w:t>Doctorate:</w:t>
            </w:r>
            <w:r w:rsidR="00B22192" w:rsidRPr="00D7736B">
              <w:rPr>
                <w:rFonts w:ascii="Arial" w:hAnsi="Arial" w:cs="Arial"/>
                <w:sz w:val="20"/>
                <w:szCs w:val="20"/>
              </w:rPr>
              <w:t>1</w:t>
            </w:r>
            <w:r w:rsidRPr="00D7736B">
              <w:rPr>
                <w:rFonts w:ascii="Arial" w:hAnsi="Arial" w:cs="Arial"/>
                <w:sz w:val="20"/>
                <w:szCs w:val="20"/>
              </w:rPr>
              <w:t xml:space="preserve">  </w:t>
            </w:r>
          </w:p>
        </w:tc>
      </w:tr>
      <w:tr w:rsidR="004808C0" w:rsidRPr="00D7736B" w14:paraId="7281086A" w14:textId="77777777" w:rsidTr="00172567">
        <w:tc>
          <w:tcPr>
            <w:cnfStyle w:val="001000000000" w:firstRow="0" w:lastRow="0" w:firstColumn="1" w:lastColumn="0" w:oddVBand="0" w:evenVBand="0" w:oddHBand="0" w:evenHBand="0" w:firstRowFirstColumn="0" w:firstRowLastColumn="0" w:lastRowFirstColumn="0" w:lastRowLastColumn="0"/>
            <w:tcW w:w="2795" w:type="dxa"/>
            <w:vMerge/>
          </w:tcPr>
          <w:p w14:paraId="7E54C1C0" w14:textId="77777777" w:rsidR="004808C0" w:rsidRPr="00D7736B" w:rsidRDefault="004808C0" w:rsidP="004E398D">
            <w:pPr>
              <w:rPr>
                <w:rFonts w:ascii="Arial" w:hAnsi="Arial" w:cs="Arial"/>
                <w:sz w:val="28"/>
                <w:szCs w:val="28"/>
                <w:lang w:val="en-GB"/>
              </w:rPr>
            </w:pPr>
          </w:p>
        </w:tc>
        <w:tc>
          <w:tcPr>
            <w:tcW w:w="4547" w:type="dxa"/>
            <w:gridSpan w:val="2"/>
          </w:tcPr>
          <w:p w14:paraId="6840A972" w14:textId="77777777" w:rsidR="004808C0" w:rsidRPr="00D7736B" w:rsidRDefault="004808C0" w:rsidP="000850E4">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rPr>
            </w:pPr>
            <w:r w:rsidRPr="00D7736B">
              <w:rPr>
                <w:rFonts w:ascii="Arial" w:eastAsia="Calibri" w:hAnsi="Arial" w:cs="Arial"/>
                <w:b/>
                <w:bCs/>
              </w:rPr>
              <w:t>Skills Development in the Context of OHS in Africa</w:t>
            </w:r>
          </w:p>
          <w:bookmarkStart w:id="63" w:name="_MON_1804933804"/>
          <w:bookmarkEnd w:id="63"/>
          <w:p w14:paraId="1499E0C8" w14:textId="3FB5183C" w:rsidR="004808C0" w:rsidRPr="00D7736B" w:rsidRDefault="00B22192" w:rsidP="004E398D">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538" w:dyaOrig="995" w14:anchorId="216F95B6">
                <v:shape id="_x0000_i1087" type="#_x0000_t75" style="width:77.45pt;height:49.65pt" o:ole="">
                  <v:imagedata r:id="rId200" o:title=""/>
                </v:shape>
                <o:OLEObject Type="Embed" ProgID="Word.Document.12" ShapeID="_x0000_i1087" DrawAspect="Icon" ObjectID="_1847858326" r:id="rId201">
                  <o:FieldCodes>\s</o:FieldCodes>
                </o:OLEObject>
              </w:object>
            </w:r>
          </w:p>
        </w:tc>
        <w:tc>
          <w:tcPr>
            <w:tcW w:w="3718" w:type="dxa"/>
            <w:gridSpan w:val="2"/>
          </w:tcPr>
          <w:p w14:paraId="71BA7FF3" w14:textId="77777777" w:rsidR="004808C0" w:rsidRPr="00D7736B" w:rsidRDefault="004808C0" w:rsidP="000850E4">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Ms Leonie Louw</w:t>
            </w:r>
          </w:p>
          <w:p w14:paraId="6E512036" w14:textId="1ACB8D68" w:rsidR="004808C0" w:rsidRPr="00D7736B" w:rsidRDefault="004808C0" w:rsidP="004E398D">
            <w:pPr>
              <w:cnfStyle w:val="000000000000" w:firstRow="0" w:lastRow="0" w:firstColumn="0" w:lastColumn="0" w:oddVBand="0" w:evenVBand="0" w:oddHBand="0" w:evenHBand="0" w:firstRowFirstColumn="0" w:firstRowLastColumn="0" w:lastRowFirstColumn="0" w:lastRowLastColumn="0"/>
              <w:rPr>
                <w:rFonts w:ascii="Arial" w:hAnsi="Arial" w:cs="Arial"/>
                <w:bCs/>
                <w:strike/>
                <w:sz w:val="20"/>
                <w:szCs w:val="20"/>
              </w:rPr>
            </w:pPr>
            <w:hyperlink r:id="rId202" w:history="1">
              <w:r w:rsidRPr="00D7736B">
                <w:rPr>
                  <w:rStyle w:val="Hyperlink"/>
                  <w:rFonts w:ascii="Arial" w:hAnsi="Arial" w:cs="Arial"/>
                  <w:bCs/>
                  <w:sz w:val="20"/>
                  <w:szCs w:val="20"/>
                </w:rPr>
                <w:t>louwlb@unisa.ac.za</w:t>
              </w:r>
            </w:hyperlink>
            <w:r w:rsidRPr="00D7736B">
              <w:rPr>
                <w:rFonts w:ascii="Arial" w:hAnsi="Arial" w:cs="Arial"/>
                <w:bCs/>
                <w:sz w:val="20"/>
                <w:szCs w:val="20"/>
              </w:rPr>
              <w:t xml:space="preserve"> </w:t>
            </w:r>
          </w:p>
        </w:tc>
        <w:tc>
          <w:tcPr>
            <w:tcW w:w="2878" w:type="dxa"/>
          </w:tcPr>
          <w:p w14:paraId="1C509A95" w14:textId="4B9A3F1B" w:rsidR="004808C0" w:rsidRPr="00D7736B" w:rsidRDefault="004808C0" w:rsidP="000850E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B22192" w:rsidRPr="00D7736B">
              <w:rPr>
                <w:rFonts w:ascii="Arial" w:hAnsi="Arial" w:cs="Arial"/>
                <w:sz w:val="20"/>
                <w:szCs w:val="20"/>
              </w:rPr>
              <w:t>1</w:t>
            </w:r>
          </w:p>
          <w:p w14:paraId="394DA35D" w14:textId="7773C50C" w:rsidR="004808C0" w:rsidRPr="00D7736B" w:rsidRDefault="004808C0" w:rsidP="004E398D">
            <w:pPr>
              <w:cnfStyle w:val="000000000000" w:firstRow="0" w:lastRow="0" w:firstColumn="0" w:lastColumn="0" w:oddVBand="0" w:evenVBand="0" w:oddHBand="0" w:evenHBand="0" w:firstRowFirstColumn="0" w:firstRowLastColumn="0" w:lastRowFirstColumn="0" w:lastRowLastColumn="0"/>
              <w:rPr>
                <w:rFonts w:ascii="Arial" w:hAnsi="Arial" w:cs="Arial"/>
                <w:strike/>
                <w:sz w:val="20"/>
                <w:szCs w:val="20"/>
              </w:rPr>
            </w:pPr>
            <w:r w:rsidRPr="00D7736B">
              <w:rPr>
                <w:rFonts w:ascii="Arial" w:hAnsi="Arial" w:cs="Arial"/>
                <w:sz w:val="20"/>
                <w:szCs w:val="20"/>
              </w:rPr>
              <w:t>Doctorate:</w:t>
            </w:r>
            <w:r w:rsidR="00B22192" w:rsidRPr="00D7736B">
              <w:rPr>
                <w:rFonts w:ascii="Arial" w:hAnsi="Arial" w:cs="Arial"/>
                <w:sz w:val="20"/>
                <w:szCs w:val="20"/>
              </w:rPr>
              <w:t>1</w:t>
            </w:r>
            <w:r w:rsidRPr="00D7736B">
              <w:rPr>
                <w:rFonts w:ascii="Arial" w:hAnsi="Arial" w:cs="Arial"/>
                <w:sz w:val="20"/>
                <w:szCs w:val="20"/>
              </w:rPr>
              <w:t xml:space="preserve">  </w:t>
            </w:r>
          </w:p>
        </w:tc>
      </w:tr>
      <w:tr w:rsidR="004808C0" w:rsidRPr="00D7736B" w14:paraId="1023C843" w14:textId="77777777" w:rsidTr="00172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dxa"/>
            <w:vMerge/>
          </w:tcPr>
          <w:p w14:paraId="5233F4BA" w14:textId="77777777" w:rsidR="004808C0" w:rsidRPr="00D7736B" w:rsidRDefault="004808C0" w:rsidP="004E398D">
            <w:pPr>
              <w:rPr>
                <w:rFonts w:ascii="Arial" w:hAnsi="Arial" w:cs="Arial"/>
                <w:sz w:val="28"/>
                <w:szCs w:val="28"/>
                <w:lang w:val="en-GB"/>
              </w:rPr>
            </w:pPr>
          </w:p>
        </w:tc>
        <w:tc>
          <w:tcPr>
            <w:tcW w:w="4547" w:type="dxa"/>
            <w:gridSpan w:val="2"/>
          </w:tcPr>
          <w:p w14:paraId="19F3FAD5" w14:textId="445D4E7B" w:rsidR="004808C0" w:rsidRPr="00D7736B" w:rsidRDefault="004808C0" w:rsidP="002C5A93">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D7736B">
              <w:rPr>
                <w:rFonts w:ascii="Arial" w:eastAsia="Calibri" w:hAnsi="Arial" w:cs="Arial"/>
                <w:b/>
                <w:bCs/>
              </w:rPr>
              <w:t>Occupational Health &amp; Safety (OHS) Management</w:t>
            </w:r>
            <w:r w:rsidR="00B22192" w:rsidRPr="00D7736B">
              <w:rPr>
                <w:rFonts w:ascii="Arial" w:eastAsia="Calibri" w:hAnsi="Arial" w:cs="Arial"/>
                <w:b/>
                <w:bCs/>
              </w:rPr>
              <w:t xml:space="preserve"> </w:t>
            </w:r>
            <w:r w:rsidRPr="00D7736B">
              <w:rPr>
                <w:rFonts w:ascii="Arial" w:eastAsia="Calibri" w:hAnsi="Arial" w:cs="Arial"/>
                <w:b/>
                <w:bCs/>
              </w:rPr>
              <w:t xml:space="preserve">Disability </w:t>
            </w:r>
            <w:r w:rsidR="00AE7EEF" w:rsidRPr="00D7736B">
              <w:rPr>
                <w:rFonts w:ascii="Arial" w:eastAsia="Calibri" w:hAnsi="Arial" w:cs="Arial"/>
                <w:b/>
                <w:bCs/>
              </w:rPr>
              <w:t>M</w:t>
            </w:r>
            <w:r w:rsidRPr="00D7736B">
              <w:rPr>
                <w:rFonts w:ascii="Arial" w:eastAsia="Calibri" w:hAnsi="Arial" w:cs="Arial"/>
                <w:b/>
                <w:bCs/>
              </w:rPr>
              <w:t>anagement</w:t>
            </w:r>
          </w:p>
          <w:bookmarkStart w:id="64" w:name="_MON_1804933888"/>
          <w:bookmarkEnd w:id="64"/>
          <w:p w14:paraId="2E4069C6" w14:textId="783D2101" w:rsidR="00086D08" w:rsidRPr="00D7736B" w:rsidRDefault="00B22192" w:rsidP="003B0CA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7736B">
              <w:rPr>
                <w:rFonts w:ascii="Arial" w:hAnsi="Arial" w:cs="Arial"/>
              </w:rPr>
              <w:object w:dxaOrig="1538" w:dyaOrig="995" w14:anchorId="3F932634">
                <v:shape id="_x0000_i1088" type="#_x0000_t75" style="width:77.45pt;height:49.65pt" o:ole="">
                  <v:imagedata r:id="rId203" o:title=""/>
                </v:shape>
                <o:OLEObject Type="Embed" ProgID="Word.Document.12" ShapeID="_x0000_i1088" DrawAspect="Icon" ObjectID="_1847858327" r:id="rId204">
                  <o:FieldCodes>\s</o:FieldCodes>
                </o:OLEObject>
              </w:object>
            </w:r>
          </w:p>
        </w:tc>
        <w:tc>
          <w:tcPr>
            <w:tcW w:w="3718" w:type="dxa"/>
            <w:gridSpan w:val="2"/>
          </w:tcPr>
          <w:p w14:paraId="149DD7D3" w14:textId="77777777" w:rsidR="004808C0" w:rsidRPr="00D7736B" w:rsidRDefault="004808C0" w:rsidP="000850E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Dr Cheryl Rielander</w:t>
            </w:r>
          </w:p>
          <w:p w14:paraId="7826A179" w14:textId="066D87E2" w:rsidR="004808C0" w:rsidRPr="00D7736B" w:rsidRDefault="004808C0" w:rsidP="004E398D">
            <w:pPr>
              <w:cnfStyle w:val="000000100000" w:firstRow="0" w:lastRow="0" w:firstColumn="0" w:lastColumn="0" w:oddVBand="0" w:evenVBand="0" w:oddHBand="1" w:evenHBand="0" w:firstRowFirstColumn="0" w:firstRowLastColumn="0" w:lastRowFirstColumn="0" w:lastRowLastColumn="0"/>
              <w:rPr>
                <w:rFonts w:ascii="Arial" w:hAnsi="Arial" w:cs="Arial"/>
                <w:bCs/>
                <w:strike/>
                <w:sz w:val="20"/>
                <w:szCs w:val="20"/>
              </w:rPr>
            </w:pPr>
            <w:hyperlink r:id="rId205" w:history="1">
              <w:r w:rsidRPr="00D7736B">
                <w:rPr>
                  <w:rStyle w:val="Hyperlink"/>
                  <w:rFonts w:ascii="Arial" w:hAnsi="Arial" w:cs="Arial"/>
                  <w:bCs/>
                  <w:sz w:val="20"/>
                  <w:szCs w:val="20"/>
                </w:rPr>
                <w:t>rielacl@unisa.ac.za</w:t>
              </w:r>
            </w:hyperlink>
            <w:r w:rsidRPr="00D7736B">
              <w:rPr>
                <w:rFonts w:ascii="Arial" w:hAnsi="Arial" w:cs="Arial"/>
                <w:bCs/>
                <w:sz w:val="20"/>
                <w:szCs w:val="20"/>
              </w:rPr>
              <w:t xml:space="preserve"> </w:t>
            </w:r>
          </w:p>
        </w:tc>
        <w:tc>
          <w:tcPr>
            <w:tcW w:w="2878" w:type="dxa"/>
          </w:tcPr>
          <w:p w14:paraId="0B30FDA3" w14:textId="33B6A9A3" w:rsidR="004808C0" w:rsidRPr="00D7736B" w:rsidRDefault="004808C0" w:rsidP="00BA363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B22192" w:rsidRPr="00D7736B">
              <w:rPr>
                <w:rFonts w:ascii="Arial" w:hAnsi="Arial" w:cs="Arial"/>
                <w:sz w:val="20"/>
                <w:szCs w:val="20"/>
              </w:rPr>
              <w:t>1</w:t>
            </w:r>
          </w:p>
          <w:p w14:paraId="7D0DA945" w14:textId="0B14551E" w:rsidR="004808C0" w:rsidRPr="00D7736B" w:rsidRDefault="004808C0" w:rsidP="004E398D">
            <w:pPr>
              <w:cnfStyle w:val="000000100000" w:firstRow="0" w:lastRow="0" w:firstColumn="0" w:lastColumn="0" w:oddVBand="0" w:evenVBand="0" w:oddHBand="1" w:evenHBand="0" w:firstRowFirstColumn="0" w:firstRowLastColumn="0" w:lastRowFirstColumn="0" w:lastRowLastColumn="0"/>
              <w:rPr>
                <w:rFonts w:ascii="Arial" w:hAnsi="Arial" w:cs="Arial"/>
                <w:strike/>
                <w:sz w:val="20"/>
                <w:szCs w:val="20"/>
              </w:rPr>
            </w:pPr>
            <w:r w:rsidRPr="00D7736B">
              <w:rPr>
                <w:rFonts w:ascii="Arial" w:hAnsi="Arial" w:cs="Arial"/>
                <w:sz w:val="20"/>
                <w:szCs w:val="20"/>
              </w:rPr>
              <w:t>Doctorate:</w:t>
            </w:r>
            <w:r w:rsidR="00B22192" w:rsidRPr="00D7736B">
              <w:rPr>
                <w:rFonts w:ascii="Arial" w:hAnsi="Arial" w:cs="Arial"/>
                <w:sz w:val="20"/>
                <w:szCs w:val="20"/>
              </w:rPr>
              <w:t xml:space="preserve"> 0</w:t>
            </w:r>
            <w:r w:rsidRPr="00D7736B">
              <w:rPr>
                <w:rFonts w:ascii="Arial" w:hAnsi="Arial" w:cs="Arial"/>
                <w:sz w:val="20"/>
                <w:szCs w:val="20"/>
              </w:rPr>
              <w:t xml:space="preserve">  </w:t>
            </w:r>
          </w:p>
        </w:tc>
      </w:tr>
      <w:tr w:rsidR="00E403F6" w:rsidRPr="00D7736B" w14:paraId="7E2986F6" w14:textId="77777777" w:rsidTr="00172567">
        <w:tc>
          <w:tcPr>
            <w:cnfStyle w:val="001000000000" w:firstRow="0" w:lastRow="0" w:firstColumn="1" w:lastColumn="0" w:oddVBand="0" w:evenVBand="0" w:oddHBand="0" w:evenHBand="0" w:firstRowFirstColumn="0" w:firstRowLastColumn="0" w:lastRowFirstColumn="0" w:lastRowLastColumn="0"/>
            <w:tcW w:w="2795" w:type="dxa"/>
            <w:vMerge w:val="restart"/>
          </w:tcPr>
          <w:p w14:paraId="1FF31250" w14:textId="77777777" w:rsidR="00E403F6" w:rsidRPr="00D7736B" w:rsidRDefault="00E403F6" w:rsidP="000850E4">
            <w:pPr>
              <w:rPr>
                <w:rFonts w:ascii="Arial" w:hAnsi="Arial" w:cs="Arial"/>
                <w:b w:val="0"/>
                <w:bCs w:val="0"/>
                <w:sz w:val="28"/>
                <w:szCs w:val="28"/>
              </w:rPr>
            </w:pPr>
            <w:r w:rsidRPr="00D7736B">
              <w:rPr>
                <w:rFonts w:ascii="Arial" w:hAnsi="Arial" w:cs="Arial"/>
                <w:sz w:val="28"/>
                <w:szCs w:val="28"/>
              </w:rPr>
              <w:t>Department of Applied Management</w:t>
            </w:r>
          </w:p>
          <w:p w14:paraId="4B124DB8" w14:textId="77777777" w:rsidR="00E403F6" w:rsidRPr="00D7736B" w:rsidRDefault="00E403F6" w:rsidP="000850E4">
            <w:pPr>
              <w:rPr>
                <w:rFonts w:ascii="Arial" w:hAnsi="Arial" w:cs="Arial"/>
                <w:b w:val="0"/>
                <w:bCs w:val="0"/>
                <w:sz w:val="28"/>
                <w:szCs w:val="28"/>
              </w:rPr>
            </w:pPr>
          </w:p>
          <w:p w14:paraId="183C70B3" w14:textId="2189A2BC" w:rsidR="00E403F6" w:rsidRPr="00D7736B" w:rsidRDefault="00E403F6" w:rsidP="000850E4">
            <w:pPr>
              <w:rPr>
                <w:rFonts w:ascii="Arial" w:hAnsi="Arial" w:cs="Arial"/>
                <w:b w:val="0"/>
                <w:bCs w:val="0"/>
                <w:sz w:val="28"/>
                <w:szCs w:val="28"/>
              </w:rPr>
            </w:pPr>
            <w:r w:rsidRPr="00D7736B">
              <w:rPr>
                <w:rFonts w:ascii="Arial" w:hAnsi="Arial" w:cs="Arial"/>
                <w:sz w:val="20"/>
                <w:szCs w:val="20"/>
                <w:lang w:val="en-GB"/>
              </w:rPr>
              <w:t>Total capacity for 202</w:t>
            </w:r>
            <w:r w:rsidR="001112E7">
              <w:rPr>
                <w:rFonts w:ascii="Arial" w:hAnsi="Arial" w:cs="Arial"/>
                <w:sz w:val="20"/>
                <w:szCs w:val="20"/>
                <w:lang w:val="en-GB"/>
              </w:rPr>
              <w:t>7</w:t>
            </w:r>
            <w:r w:rsidRPr="00D7736B">
              <w:rPr>
                <w:rFonts w:ascii="Arial" w:hAnsi="Arial" w:cs="Arial"/>
                <w:sz w:val="20"/>
                <w:szCs w:val="20"/>
                <w:lang w:val="en-GB"/>
              </w:rPr>
              <w:t xml:space="preserve">: </w:t>
            </w:r>
            <w:r w:rsidR="00AE7EEF" w:rsidRPr="00D7736B">
              <w:rPr>
                <w:rFonts w:ascii="Arial" w:hAnsi="Arial" w:cs="Arial"/>
                <w:sz w:val="20"/>
                <w:szCs w:val="20"/>
                <w:lang w:val="en-GB"/>
              </w:rPr>
              <w:t>76</w:t>
            </w:r>
          </w:p>
          <w:p w14:paraId="61BC493C" w14:textId="4340AC67" w:rsidR="00E403F6" w:rsidRPr="00D7736B" w:rsidRDefault="00E403F6" w:rsidP="000850E4">
            <w:pPr>
              <w:rPr>
                <w:rFonts w:ascii="Arial" w:hAnsi="Arial" w:cs="Arial"/>
                <w:sz w:val="20"/>
                <w:szCs w:val="20"/>
                <w:lang w:val="en-GB"/>
              </w:rPr>
            </w:pPr>
            <w:r w:rsidRPr="00D7736B">
              <w:rPr>
                <w:rFonts w:ascii="Arial" w:hAnsi="Arial" w:cs="Arial"/>
                <w:sz w:val="20"/>
                <w:szCs w:val="20"/>
                <w:lang w:val="en-GB"/>
              </w:rPr>
              <w:t xml:space="preserve">Masters: </w:t>
            </w:r>
            <w:r w:rsidR="00AE7EEF" w:rsidRPr="00D7736B">
              <w:rPr>
                <w:rFonts w:ascii="Arial" w:hAnsi="Arial" w:cs="Arial"/>
                <w:sz w:val="20"/>
                <w:szCs w:val="20"/>
                <w:lang w:val="en-GB"/>
              </w:rPr>
              <w:t>52</w:t>
            </w:r>
          </w:p>
          <w:p w14:paraId="2CAFB06F" w14:textId="58557185" w:rsidR="00E403F6" w:rsidRPr="00D7736B" w:rsidRDefault="00E403F6" w:rsidP="000850E4">
            <w:pPr>
              <w:rPr>
                <w:rFonts w:ascii="Arial" w:hAnsi="Arial" w:cs="Arial"/>
                <w:sz w:val="28"/>
                <w:szCs w:val="28"/>
                <w:lang w:val="en-GB"/>
              </w:rPr>
            </w:pPr>
            <w:r w:rsidRPr="00D7736B">
              <w:rPr>
                <w:rFonts w:ascii="Arial" w:hAnsi="Arial" w:cs="Arial"/>
                <w:sz w:val="20"/>
                <w:szCs w:val="20"/>
                <w:lang w:val="en-GB"/>
              </w:rPr>
              <w:t xml:space="preserve">PhD: </w:t>
            </w:r>
            <w:r w:rsidR="00C45801" w:rsidRPr="00D7736B">
              <w:rPr>
                <w:rFonts w:ascii="Arial" w:hAnsi="Arial" w:cs="Arial"/>
                <w:sz w:val="20"/>
                <w:szCs w:val="20"/>
                <w:lang w:val="en-GB"/>
              </w:rPr>
              <w:t>24</w:t>
            </w:r>
          </w:p>
        </w:tc>
        <w:tc>
          <w:tcPr>
            <w:tcW w:w="4547" w:type="dxa"/>
            <w:gridSpan w:val="2"/>
          </w:tcPr>
          <w:p w14:paraId="2BF65588" w14:textId="77777777" w:rsidR="00E403F6" w:rsidRPr="00D7736B" w:rsidRDefault="00E403F6" w:rsidP="000850E4">
            <w:pPr>
              <w:cnfStyle w:val="000000000000" w:firstRow="0" w:lastRow="0" w:firstColumn="0" w:lastColumn="0" w:oddVBand="0" w:evenVBand="0" w:oddHBand="0" w:evenHBand="0" w:firstRowFirstColumn="0" w:firstRowLastColumn="0" w:lastRowFirstColumn="0" w:lastRowLastColumn="0"/>
              <w:rPr>
                <w:rFonts w:ascii="Arial" w:hAnsi="Arial" w:cs="Arial"/>
                <w:b/>
                <w:lang w:val="en-GB"/>
              </w:rPr>
            </w:pPr>
            <w:r w:rsidRPr="00D7736B">
              <w:rPr>
                <w:rFonts w:ascii="Arial" w:hAnsi="Arial" w:cs="Arial"/>
                <w:b/>
                <w:lang w:val="en-GB"/>
              </w:rPr>
              <w:lastRenderedPageBreak/>
              <w:t>Business &amp; Leisure Tourism and Events</w:t>
            </w:r>
          </w:p>
          <w:bookmarkStart w:id="65" w:name="_MON_1803388481"/>
          <w:bookmarkEnd w:id="65"/>
          <w:p w14:paraId="6B105CD7" w14:textId="63F91DA2" w:rsidR="00E403F6" w:rsidRPr="00D7736B" w:rsidRDefault="00474079" w:rsidP="004E398D">
            <w:pPr>
              <w:cnfStyle w:val="000000000000" w:firstRow="0" w:lastRow="0" w:firstColumn="0" w:lastColumn="0" w:oddVBand="0" w:evenVBand="0" w:oddHBand="0" w:evenHBand="0" w:firstRowFirstColumn="0" w:firstRowLastColumn="0" w:lastRowFirstColumn="0" w:lastRowLastColumn="0"/>
              <w:rPr>
                <w:rFonts w:ascii="Arial" w:hAnsi="Arial" w:cs="Arial"/>
                <w:b/>
                <w:bCs/>
                <w:strike/>
                <w:lang w:val="en-GB"/>
              </w:rPr>
            </w:pPr>
            <w:r w:rsidRPr="00D7736B">
              <w:rPr>
                <w:rFonts w:ascii="Arial" w:hAnsi="Arial" w:cs="Arial"/>
                <w:bCs/>
                <w:lang w:val="en-GB"/>
              </w:rPr>
              <w:object w:dxaOrig="1155" w:dyaOrig="752" w14:anchorId="1FA3A4E1">
                <v:shape id="_x0000_i1089" type="#_x0000_t75" style="width:58.8pt;height:37.35pt" o:ole="">
                  <v:imagedata r:id="rId206" o:title=""/>
                </v:shape>
                <o:OLEObject Type="Embed" ProgID="Word.Document.12" ShapeID="_x0000_i1089" DrawAspect="Icon" ObjectID="_1847858328" r:id="rId207">
                  <o:FieldCodes>\s</o:FieldCodes>
                </o:OLEObject>
              </w:object>
            </w:r>
          </w:p>
        </w:tc>
        <w:tc>
          <w:tcPr>
            <w:tcW w:w="3718" w:type="dxa"/>
            <w:gridSpan w:val="2"/>
          </w:tcPr>
          <w:p w14:paraId="05F73967" w14:textId="77777777" w:rsidR="00E403F6" w:rsidRPr="00D7736B" w:rsidRDefault="00E403F6" w:rsidP="000850E4">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de-DE"/>
              </w:rPr>
            </w:pPr>
            <w:r w:rsidRPr="00D7736B">
              <w:rPr>
                <w:rFonts w:ascii="Arial" w:hAnsi="Arial" w:cs="Arial"/>
                <w:bCs/>
                <w:sz w:val="20"/>
                <w:szCs w:val="20"/>
                <w:lang w:val="de-DE"/>
              </w:rPr>
              <w:t>Prof C van Zyl</w:t>
            </w:r>
          </w:p>
          <w:p w14:paraId="7861DF02" w14:textId="77777777" w:rsidR="00E403F6" w:rsidRPr="00D7736B" w:rsidRDefault="00E403F6" w:rsidP="000850E4">
            <w:pPr>
              <w:cnfStyle w:val="000000000000" w:firstRow="0" w:lastRow="0" w:firstColumn="0" w:lastColumn="0" w:oddVBand="0" w:evenVBand="0" w:oddHBand="0" w:evenHBand="0" w:firstRowFirstColumn="0" w:firstRowLastColumn="0" w:lastRowFirstColumn="0" w:lastRowLastColumn="0"/>
              <w:rPr>
                <w:rStyle w:val="Hyperlink"/>
                <w:rFonts w:ascii="Arial" w:hAnsi="Arial" w:cs="Arial"/>
                <w:bCs/>
                <w:sz w:val="20"/>
                <w:szCs w:val="20"/>
                <w:lang w:val="de-DE"/>
              </w:rPr>
            </w:pPr>
            <w:r w:rsidRPr="00D7736B">
              <w:rPr>
                <w:rFonts w:ascii="Arial" w:hAnsi="Arial" w:cs="Arial"/>
                <w:bCs/>
                <w:sz w:val="20"/>
                <w:szCs w:val="20"/>
                <w:lang w:val="de-DE"/>
              </w:rPr>
              <w:t xml:space="preserve">Email: </w:t>
            </w:r>
            <w:hyperlink r:id="rId208" w:history="1">
              <w:r w:rsidRPr="00D7736B">
                <w:rPr>
                  <w:rStyle w:val="Hyperlink"/>
                  <w:rFonts w:ascii="Arial" w:hAnsi="Arial" w:cs="Arial"/>
                  <w:bCs/>
                  <w:sz w:val="20"/>
                  <w:szCs w:val="20"/>
                  <w:lang w:val="de-DE"/>
                </w:rPr>
                <w:t>vzylc@unisa.ac.za</w:t>
              </w:r>
            </w:hyperlink>
          </w:p>
          <w:p w14:paraId="6DC68360" w14:textId="05E6E54C" w:rsidR="00E403F6" w:rsidRPr="00D7736B" w:rsidRDefault="00E403F6" w:rsidP="004E398D">
            <w:pPr>
              <w:cnfStyle w:val="000000000000" w:firstRow="0" w:lastRow="0" w:firstColumn="0" w:lastColumn="0" w:oddVBand="0" w:evenVBand="0" w:oddHBand="0" w:evenHBand="0" w:firstRowFirstColumn="0" w:firstRowLastColumn="0" w:lastRowFirstColumn="0" w:lastRowLastColumn="0"/>
              <w:rPr>
                <w:rFonts w:ascii="Arial" w:hAnsi="Arial" w:cs="Arial"/>
                <w:bCs/>
                <w:strike/>
                <w:sz w:val="20"/>
                <w:szCs w:val="20"/>
              </w:rPr>
            </w:pPr>
          </w:p>
        </w:tc>
        <w:tc>
          <w:tcPr>
            <w:tcW w:w="2878" w:type="dxa"/>
          </w:tcPr>
          <w:p w14:paraId="07D4FE36" w14:textId="1ED1AB76" w:rsidR="00E403F6" w:rsidRPr="00D7736B" w:rsidRDefault="00E403F6" w:rsidP="000850E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474079" w:rsidRPr="00D7736B">
              <w:rPr>
                <w:rFonts w:ascii="Arial" w:hAnsi="Arial" w:cs="Arial"/>
                <w:sz w:val="20"/>
                <w:szCs w:val="20"/>
              </w:rPr>
              <w:t>3</w:t>
            </w:r>
          </w:p>
          <w:p w14:paraId="73AAE53F" w14:textId="1129099A" w:rsidR="00E403F6" w:rsidRPr="00D7736B" w:rsidRDefault="00E403F6" w:rsidP="004E398D">
            <w:pPr>
              <w:cnfStyle w:val="000000000000" w:firstRow="0" w:lastRow="0" w:firstColumn="0" w:lastColumn="0" w:oddVBand="0" w:evenVBand="0" w:oddHBand="0" w:evenHBand="0" w:firstRowFirstColumn="0" w:firstRowLastColumn="0" w:lastRowFirstColumn="0" w:lastRowLastColumn="0"/>
              <w:rPr>
                <w:rFonts w:ascii="Arial" w:hAnsi="Arial" w:cs="Arial"/>
                <w:strike/>
                <w:sz w:val="20"/>
                <w:szCs w:val="20"/>
              </w:rPr>
            </w:pPr>
            <w:r w:rsidRPr="00D7736B">
              <w:rPr>
                <w:rFonts w:ascii="Arial" w:hAnsi="Arial" w:cs="Arial"/>
                <w:sz w:val="20"/>
                <w:szCs w:val="20"/>
              </w:rPr>
              <w:t>Doctorate:  1</w:t>
            </w:r>
          </w:p>
        </w:tc>
      </w:tr>
      <w:tr w:rsidR="00E403F6" w:rsidRPr="00D7736B" w14:paraId="13BB44B8" w14:textId="77777777" w:rsidTr="00172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dxa"/>
            <w:vMerge/>
          </w:tcPr>
          <w:p w14:paraId="6E71BB05" w14:textId="06D76AB9" w:rsidR="00E403F6" w:rsidRPr="00D7736B" w:rsidRDefault="00E403F6" w:rsidP="000850E4">
            <w:pPr>
              <w:rPr>
                <w:rFonts w:ascii="Arial" w:hAnsi="Arial" w:cs="Arial"/>
                <w:sz w:val="28"/>
                <w:szCs w:val="28"/>
                <w:lang w:val="en-GB"/>
              </w:rPr>
            </w:pPr>
          </w:p>
        </w:tc>
        <w:tc>
          <w:tcPr>
            <w:tcW w:w="4547" w:type="dxa"/>
            <w:gridSpan w:val="2"/>
          </w:tcPr>
          <w:p w14:paraId="2E4DFCDE" w14:textId="77777777" w:rsidR="00E403F6" w:rsidRPr="00D7736B" w:rsidRDefault="00E403F6" w:rsidP="000850E4">
            <w:pPr>
              <w:cnfStyle w:val="000000100000" w:firstRow="0" w:lastRow="0" w:firstColumn="0" w:lastColumn="0" w:oddVBand="0" w:evenVBand="0" w:oddHBand="1" w:evenHBand="0" w:firstRowFirstColumn="0" w:firstRowLastColumn="0" w:lastRowFirstColumn="0" w:lastRowLastColumn="0"/>
              <w:rPr>
                <w:rFonts w:ascii="Arial" w:hAnsi="Arial" w:cs="Arial"/>
                <w:b/>
                <w:lang w:val="en-GB"/>
              </w:rPr>
            </w:pPr>
            <w:r w:rsidRPr="00D7736B">
              <w:rPr>
                <w:rFonts w:ascii="Arial" w:hAnsi="Arial" w:cs="Arial"/>
                <w:b/>
                <w:lang w:val="en-GB"/>
              </w:rPr>
              <w:t>Hospitality and Attractions Management</w:t>
            </w:r>
          </w:p>
          <w:bookmarkStart w:id="66" w:name="_MON_1805197890"/>
          <w:bookmarkEnd w:id="66"/>
          <w:p w14:paraId="0C0016CE" w14:textId="77777777" w:rsidR="00E403F6" w:rsidRPr="00D7736B" w:rsidRDefault="002D7463" w:rsidP="004E398D">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sidRPr="00D7736B">
              <w:rPr>
                <w:rFonts w:ascii="Arial" w:eastAsia="Calibri" w:hAnsi="Arial" w:cs="Arial"/>
                <w:b/>
                <w:bCs/>
                <w:sz w:val="20"/>
                <w:szCs w:val="20"/>
              </w:rPr>
              <w:object w:dxaOrig="1538" w:dyaOrig="995" w14:anchorId="13BBDC86">
                <v:shape id="_x0000_i1090" type="#_x0000_t75" style="width:77.45pt;height:49.65pt" o:ole="">
                  <v:imagedata r:id="rId209" o:title=""/>
                </v:shape>
                <o:OLEObject Type="Embed" ProgID="Word.Document.12" ShapeID="_x0000_i1090" DrawAspect="Icon" ObjectID="_1847858329" r:id="rId210">
                  <o:FieldCodes>\s</o:FieldCodes>
                </o:OLEObject>
              </w:object>
            </w:r>
          </w:p>
          <w:p w14:paraId="1C20A7AE" w14:textId="5691000D" w:rsidR="00444C14" w:rsidRPr="00D7736B" w:rsidRDefault="00444C14" w:rsidP="004E398D">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p>
        </w:tc>
        <w:tc>
          <w:tcPr>
            <w:tcW w:w="3718" w:type="dxa"/>
            <w:gridSpan w:val="2"/>
          </w:tcPr>
          <w:p w14:paraId="27627459" w14:textId="77777777" w:rsidR="00E403F6" w:rsidRPr="00D7736B" w:rsidRDefault="00E403F6" w:rsidP="000850E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fr-FR"/>
              </w:rPr>
            </w:pPr>
            <w:r w:rsidRPr="00D7736B">
              <w:rPr>
                <w:rFonts w:ascii="Arial" w:hAnsi="Arial" w:cs="Arial"/>
                <w:bCs/>
                <w:sz w:val="20"/>
                <w:szCs w:val="20"/>
                <w:lang w:val="fr-FR"/>
              </w:rPr>
              <w:t>Prof N Swart</w:t>
            </w:r>
          </w:p>
          <w:p w14:paraId="2BCD713D" w14:textId="071652E7" w:rsidR="00E403F6" w:rsidRPr="00D7736B" w:rsidRDefault="00E403F6" w:rsidP="004E398D">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roofErr w:type="gramStart"/>
            <w:r w:rsidRPr="00D7736B">
              <w:rPr>
                <w:rFonts w:ascii="Arial" w:hAnsi="Arial" w:cs="Arial"/>
                <w:bCs/>
                <w:sz w:val="20"/>
                <w:szCs w:val="20"/>
                <w:lang w:val="fr-FR"/>
              </w:rPr>
              <w:t>Email</w:t>
            </w:r>
            <w:proofErr w:type="gramEnd"/>
            <w:r w:rsidRPr="00D7736B">
              <w:rPr>
                <w:rFonts w:ascii="Arial" w:hAnsi="Arial" w:cs="Arial"/>
                <w:bCs/>
                <w:sz w:val="20"/>
                <w:szCs w:val="20"/>
                <w:lang w:val="fr-FR"/>
              </w:rPr>
              <w:t xml:space="preserve"> : </w:t>
            </w:r>
            <w:hyperlink r:id="rId211" w:history="1">
              <w:r w:rsidRPr="00D7736B">
                <w:rPr>
                  <w:rStyle w:val="Hyperlink"/>
                  <w:rFonts w:ascii="Arial" w:hAnsi="Arial" w:cs="Arial"/>
                  <w:bCs/>
                  <w:sz w:val="20"/>
                  <w:szCs w:val="20"/>
                  <w:lang w:val="fr-FR"/>
                </w:rPr>
                <w:t>swartmp@unisa.ac.za</w:t>
              </w:r>
            </w:hyperlink>
            <w:r w:rsidRPr="00D7736B">
              <w:rPr>
                <w:rFonts w:ascii="Arial" w:hAnsi="Arial" w:cs="Arial"/>
                <w:bCs/>
                <w:sz w:val="20"/>
                <w:szCs w:val="20"/>
                <w:lang w:val="fr-FR"/>
              </w:rPr>
              <w:t xml:space="preserve"> </w:t>
            </w:r>
          </w:p>
        </w:tc>
        <w:tc>
          <w:tcPr>
            <w:tcW w:w="2878" w:type="dxa"/>
          </w:tcPr>
          <w:p w14:paraId="38A81748" w14:textId="0FB63044" w:rsidR="00E403F6" w:rsidRPr="00D7736B" w:rsidRDefault="00E403F6" w:rsidP="000850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565C5D" w:rsidRPr="00D7736B">
              <w:rPr>
                <w:rFonts w:ascii="Arial" w:hAnsi="Arial" w:cs="Arial"/>
                <w:sz w:val="20"/>
                <w:szCs w:val="20"/>
              </w:rPr>
              <w:t>1</w:t>
            </w:r>
          </w:p>
          <w:p w14:paraId="037DFF64" w14:textId="525FB5D3" w:rsidR="00E403F6" w:rsidRPr="00D7736B" w:rsidRDefault="00E403F6" w:rsidP="00E27F3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Doctorate: </w:t>
            </w:r>
            <w:r w:rsidR="00565C5D" w:rsidRPr="00D7736B">
              <w:rPr>
                <w:rFonts w:ascii="Arial" w:hAnsi="Arial" w:cs="Arial"/>
                <w:sz w:val="20"/>
                <w:szCs w:val="20"/>
              </w:rPr>
              <w:t>2</w:t>
            </w:r>
          </w:p>
        </w:tc>
      </w:tr>
      <w:tr w:rsidR="00E403F6" w:rsidRPr="00D7736B" w14:paraId="57573343" w14:textId="77777777" w:rsidTr="00172567">
        <w:tc>
          <w:tcPr>
            <w:cnfStyle w:val="001000000000" w:firstRow="0" w:lastRow="0" w:firstColumn="1" w:lastColumn="0" w:oddVBand="0" w:evenVBand="0" w:oddHBand="0" w:evenHBand="0" w:firstRowFirstColumn="0" w:firstRowLastColumn="0" w:lastRowFirstColumn="0" w:lastRowLastColumn="0"/>
            <w:tcW w:w="2795" w:type="dxa"/>
            <w:vMerge/>
          </w:tcPr>
          <w:p w14:paraId="2FA9ED0D" w14:textId="1B0CD634" w:rsidR="00E403F6" w:rsidRPr="00D7736B" w:rsidRDefault="00E403F6" w:rsidP="000850E4">
            <w:pPr>
              <w:rPr>
                <w:rFonts w:ascii="Arial" w:hAnsi="Arial" w:cs="Arial"/>
                <w:sz w:val="28"/>
                <w:szCs w:val="28"/>
                <w:lang w:val="en-GB"/>
              </w:rPr>
            </w:pPr>
          </w:p>
        </w:tc>
        <w:tc>
          <w:tcPr>
            <w:tcW w:w="4547" w:type="dxa"/>
            <w:gridSpan w:val="2"/>
          </w:tcPr>
          <w:p w14:paraId="1FE03DEB" w14:textId="77777777" w:rsidR="00E403F6" w:rsidRPr="00D7736B" w:rsidRDefault="00E403F6" w:rsidP="000850E4">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t>Transport and Travel &amp; Tourism</w:t>
            </w:r>
          </w:p>
          <w:bookmarkStart w:id="67" w:name="_MON_1803388755"/>
          <w:bookmarkEnd w:id="67"/>
          <w:p w14:paraId="24F7C678" w14:textId="78B42D52" w:rsidR="00E403F6" w:rsidRPr="00D7736B" w:rsidRDefault="00E403F6" w:rsidP="004E398D">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rPr>
            </w:pPr>
            <w:r w:rsidRPr="00D7736B">
              <w:rPr>
                <w:rFonts w:ascii="Arial" w:hAnsi="Arial" w:cs="Arial"/>
                <w:b/>
                <w:bCs/>
                <w:lang w:val="en-GB"/>
              </w:rPr>
              <w:object w:dxaOrig="1520" w:dyaOrig="988" w14:anchorId="65F5C054">
                <v:shape id="_x0000_i1091" type="#_x0000_t75" style="width:77pt;height:49.2pt" o:ole="">
                  <v:imagedata r:id="rId212" o:title=""/>
                </v:shape>
                <o:OLEObject Type="Embed" ProgID="Word.Document.12" ShapeID="_x0000_i1091" DrawAspect="Icon" ObjectID="_1847858330" r:id="rId213">
                  <o:FieldCodes>\s</o:FieldCodes>
                </o:OLEObject>
              </w:object>
            </w:r>
          </w:p>
        </w:tc>
        <w:tc>
          <w:tcPr>
            <w:tcW w:w="3718" w:type="dxa"/>
            <w:gridSpan w:val="2"/>
          </w:tcPr>
          <w:p w14:paraId="0F4AFA3B" w14:textId="77777777" w:rsidR="00E403F6" w:rsidRPr="00D7736B" w:rsidRDefault="00E403F6" w:rsidP="000850E4">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de-DE"/>
              </w:rPr>
            </w:pPr>
            <w:r w:rsidRPr="00D7736B">
              <w:rPr>
                <w:rFonts w:ascii="Arial" w:hAnsi="Arial" w:cs="Arial"/>
                <w:bCs/>
                <w:sz w:val="20"/>
                <w:szCs w:val="20"/>
                <w:lang w:val="de-DE"/>
              </w:rPr>
              <w:t>Prof C van Zyl</w:t>
            </w:r>
          </w:p>
          <w:p w14:paraId="4A6E6B85" w14:textId="77777777" w:rsidR="00E403F6" w:rsidRPr="00D7736B" w:rsidRDefault="00E403F6" w:rsidP="000850E4">
            <w:pPr>
              <w:cnfStyle w:val="000000000000" w:firstRow="0" w:lastRow="0" w:firstColumn="0" w:lastColumn="0" w:oddVBand="0" w:evenVBand="0" w:oddHBand="0" w:evenHBand="0" w:firstRowFirstColumn="0" w:firstRowLastColumn="0" w:lastRowFirstColumn="0" w:lastRowLastColumn="0"/>
              <w:rPr>
                <w:rStyle w:val="Hyperlink"/>
                <w:rFonts w:ascii="Arial" w:hAnsi="Arial" w:cs="Arial"/>
                <w:bCs/>
                <w:sz w:val="20"/>
                <w:szCs w:val="20"/>
                <w:lang w:val="de-DE"/>
              </w:rPr>
            </w:pPr>
            <w:r w:rsidRPr="00D7736B">
              <w:rPr>
                <w:rFonts w:ascii="Arial" w:hAnsi="Arial" w:cs="Arial"/>
                <w:bCs/>
                <w:sz w:val="20"/>
                <w:szCs w:val="20"/>
                <w:lang w:val="de-DE"/>
              </w:rPr>
              <w:t xml:space="preserve">Email: </w:t>
            </w:r>
            <w:hyperlink r:id="rId214" w:history="1">
              <w:r w:rsidRPr="00D7736B">
                <w:rPr>
                  <w:rStyle w:val="Hyperlink"/>
                  <w:rFonts w:ascii="Arial" w:hAnsi="Arial" w:cs="Arial"/>
                  <w:bCs/>
                  <w:sz w:val="20"/>
                  <w:szCs w:val="20"/>
                  <w:lang w:val="de-DE"/>
                </w:rPr>
                <w:t>vzylc@unisa.ac.za</w:t>
              </w:r>
            </w:hyperlink>
          </w:p>
          <w:p w14:paraId="5085ACA7" w14:textId="333B9189" w:rsidR="00E403F6" w:rsidRPr="00D7736B" w:rsidRDefault="00E403F6" w:rsidP="004E398D">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tcW w:w="2878" w:type="dxa"/>
          </w:tcPr>
          <w:p w14:paraId="1F8D2D7F" w14:textId="5722D3C7" w:rsidR="00E403F6" w:rsidRPr="00D7736B" w:rsidRDefault="00E403F6" w:rsidP="000850E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4B4C02" w:rsidRPr="00D7736B">
              <w:rPr>
                <w:rFonts w:ascii="Arial" w:hAnsi="Arial" w:cs="Arial"/>
                <w:sz w:val="20"/>
                <w:szCs w:val="20"/>
              </w:rPr>
              <w:t>1</w:t>
            </w:r>
          </w:p>
          <w:p w14:paraId="333D7250" w14:textId="06172BB2" w:rsidR="00E403F6" w:rsidRPr="00D7736B" w:rsidRDefault="00E403F6" w:rsidP="00E27F3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Doctorate: 2</w:t>
            </w:r>
          </w:p>
        </w:tc>
      </w:tr>
      <w:tr w:rsidR="00E403F6" w:rsidRPr="00D7736B" w14:paraId="5596EF78" w14:textId="77777777" w:rsidTr="00172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dxa"/>
            <w:vMerge/>
          </w:tcPr>
          <w:p w14:paraId="574D7623" w14:textId="3BA888B7" w:rsidR="00E403F6" w:rsidRPr="00D7736B" w:rsidRDefault="00E403F6" w:rsidP="000850E4">
            <w:pPr>
              <w:rPr>
                <w:rFonts w:ascii="Arial" w:hAnsi="Arial" w:cs="Arial"/>
                <w:sz w:val="28"/>
                <w:szCs w:val="28"/>
                <w:lang w:val="en-GB"/>
              </w:rPr>
            </w:pPr>
          </w:p>
        </w:tc>
        <w:tc>
          <w:tcPr>
            <w:tcW w:w="4547" w:type="dxa"/>
            <w:gridSpan w:val="2"/>
          </w:tcPr>
          <w:p w14:paraId="4DF2C91E" w14:textId="77777777" w:rsidR="00E403F6" w:rsidRPr="00D7736B" w:rsidRDefault="00E403F6" w:rsidP="000850E4">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t>Marketing of Tourism Destinations and Tourism Business</w:t>
            </w:r>
          </w:p>
          <w:bookmarkStart w:id="68" w:name="_MON_1803388576"/>
          <w:bookmarkEnd w:id="68"/>
          <w:p w14:paraId="51BA096F" w14:textId="6D9A134E" w:rsidR="00E403F6" w:rsidRPr="00D7736B" w:rsidRDefault="00E81549" w:rsidP="00E30B6A">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sidRPr="00D7736B">
              <w:rPr>
                <w:rFonts w:ascii="Arial" w:hAnsi="Arial" w:cs="Arial"/>
                <w:b/>
                <w:bCs/>
                <w:lang w:val="en-GB"/>
              </w:rPr>
              <w:object w:dxaOrig="1155" w:dyaOrig="752" w14:anchorId="34564B78">
                <v:shape id="_x0000_i1092" type="#_x0000_t75" style="width:58.8pt;height:37.35pt" o:ole="">
                  <v:imagedata r:id="rId215" o:title=""/>
                </v:shape>
                <o:OLEObject Type="Embed" ProgID="Word.Document.12" ShapeID="_x0000_i1092" DrawAspect="Icon" ObjectID="_1847858331" r:id="rId216">
                  <o:FieldCodes>\s</o:FieldCodes>
                </o:OLEObject>
              </w:object>
            </w:r>
          </w:p>
        </w:tc>
        <w:tc>
          <w:tcPr>
            <w:tcW w:w="3718" w:type="dxa"/>
            <w:gridSpan w:val="2"/>
          </w:tcPr>
          <w:p w14:paraId="6B5BCB4C" w14:textId="77777777" w:rsidR="00E403F6" w:rsidRPr="00D7736B" w:rsidRDefault="00E403F6" w:rsidP="000850E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de-DE"/>
              </w:rPr>
            </w:pPr>
            <w:r w:rsidRPr="00D7736B">
              <w:rPr>
                <w:rFonts w:ascii="Arial" w:hAnsi="Arial" w:cs="Arial"/>
                <w:bCs/>
                <w:sz w:val="20"/>
                <w:szCs w:val="20"/>
                <w:lang w:val="de-DE"/>
              </w:rPr>
              <w:t>Prof C van Zyl</w:t>
            </w:r>
          </w:p>
          <w:p w14:paraId="3B931D6B" w14:textId="77777777" w:rsidR="00E403F6" w:rsidRPr="00D7736B" w:rsidRDefault="00E403F6" w:rsidP="000850E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de-DE"/>
              </w:rPr>
            </w:pPr>
            <w:r w:rsidRPr="00D7736B">
              <w:rPr>
                <w:rFonts w:ascii="Arial" w:hAnsi="Arial" w:cs="Arial"/>
                <w:bCs/>
                <w:sz w:val="20"/>
                <w:szCs w:val="20"/>
                <w:lang w:val="de-DE"/>
              </w:rPr>
              <w:t xml:space="preserve">Email: </w:t>
            </w:r>
            <w:hyperlink r:id="rId217" w:history="1">
              <w:r w:rsidRPr="00D7736B">
                <w:rPr>
                  <w:rStyle w:val="Hyperlink"/>
                  <w:rFonts w:ascii="Arial" w:hAnsi="Arial" w:cs="Arial"/>
                  <w:bCs/>
                  <w:sz w:val="20"/>
                  <w:szCs w:val="20"/>
                  <w:lang w:val="de-DE"/>
                </w:rPr>
                <w:t>vzylc@unisa.ac.za</w:t>
              </w:r>
            </w:hyperlink>
          </w:p>
          <w:p w14:paraId="6908D6AA" w14:textId="6E9BD589" w:rsidR="00E403F6" w:rsidRPr="00D7736B" w:rsidRDefault="00E403F6" w:rsidP="00E30B6A">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tcW w:w="2878" w:type="dxa"/>
          </w:tcPr>
          <w:p w14:paraId="427389EE" w14:textId="597A31C6" w:rsidR="00E403F6" w:rsidRPr="00D7736B" w:rsidRDefault="00E403F6" w:rsidP="000850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D671EF" w:rsidRPr="00D7736B">
              <w:rPr>
                <w:rFonts w:ascii="Arial" w:hAnsi="Arial" w:cs="Arial"/>
                <w:sz w:val="20"/>
                <w:szCs w:val="20"/>
              </w:rPr>
              <w:t>5</w:t>
            </w:r>
          </w:p>
          <w:p w14:paraId="132034D1" w14:textId="503018F6" w:rsidR="00E403F6" w:rsidRPr="00D7736B" w:rsidRDefault="00E403F6" w:rsidP="00E30B6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Doctorate: </w:t>
            </w:r>
            <w:r w:rsidR="00D671EF" w:rsidRPr="00D7736B">
              <w:rPr>
                <w:rFonts w:ascii="Arial" w:hAnsi="Arial" w:cs="Arial"/>
                <w:sz w:val="20"/>
                <w:szCs w:val="20"/>
              </w:rPr>
              <w:t>3</w:t>
            </w:r>
          </w:p>
        </w:tc>
      </w:tr>
      <w:tr w:rsidR="00E403F6" w:rsidRPr="00D7736B" w14:paraId="1850B07E" w14:textId="77777777" w:rsidTr="00172567">
        <w:tc>
          <w:tcPr>
            <w:cnfStyle w:val="001000000000" w:firstRow="0" w:lastRow="0" w:firstColumn="1" w:lastColumn="0" w:oddVBand="0" w:evenVBand="0" w:oddHBand="0" w:evenHBand="0" w:firstRowFirstColumn="0" w:firstRowLastColumn="0" w:lastRowFirstColumn="0" w:lastRowLastColumn="0"/>
            <w:tcW w:w="2795" w:type="dxa"/>
            <w:vMerge/>
          </w:tcPr>
          <w:p w14:paraId="38869C9C" w14:textId="5E1A1379" w:rsidR="00E403F6" w:rsidRPr="00D7736B" w:rsidRDefault="00E403F6" w:rsidP="000850E4">
            <w:pPr>
              <w:rPr>
                <w:rFonts w:ascii="Arial" w:hAnsi="Arial" w:cs="Arial"/>
                <w:sz w:val="28"/>
                <w:szCs w:val="28"/>
                <w:lang w:val="en-GB"/>
              </w:rPr>
            </w:pPr>
          </w:p>
        </w:tc>
        <w:tc>
          <w:tcPr>
            <w:tcW w:w="4547" w:type="dxa"/>
            <w:gridSpan w:val="2"/>
          </w:tcPr>
          <w:p w14:paraId="0A1AA659" w14:textId="77777777" w:rsidR="00E403F6" w:rsidRPr="00D7736B" w:rsidRDefault="00E403F6" w:rsidP="000850E4">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t>Sustainable Tourism</w:t>
            </w:r>
          </w:p>
          <w:bookmarkStart w:id="69" w:name="_MON_1803378602"/>
          <w:bookmarkEnd w:id="69"/>
          <w:p w14:paraId="1F32DF3F" w14:textId="1EC8BC3A" w:rsidR="004808C0" w:rsidRPr="00D7736B" w:rsidRDefault="00EB5CE8" w:rsidP="00E30B6A">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155" w:dyaOrig="752" w14:anchorId="3561F5AC">
                <v:shape id="_x0000_i1093" type="#_x0000_t75" style="width:58.35pt;height:37.35pt" o:ole="">
                  <v:imagedata r:id="rId218" o:title=""/>
                </v:shape>
                <o:OLEObject Type="Embed" ProgID="Word.Document.12" ShapeID="_x0000_i1093" DrawAspect="Icon" ObjectID="_1847858332" r:id="rId219">
                  <o:FieldCodes>\s</o:FieldCodes>
                </o:OLEObject>
              </w:object>
            </w:r>
          </w:p>
        </w:tc>
        <w:tc>
          <w:tcPr>
            <w:tcW w:w="3718" w:type="dxa"/>
            <w:gridSpan w:val="2"/>
          </w:tcPr>
          <w:p w14:paraId="463234B7" w14:textId="77777777" w:rsidR="00E403F6" w:rsidRPr="00D7736B" w:rsidRDefault="00E403F6" w:rsidP="000850E4">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de-DE"/>
              </w:rPr>
            </w:pPr>
            <w:r w:rsidRPr="00D7736B">
              <w:rPr>
                <w:rFonts w:ascii="Arial" w:hAnsi="Arial" w:cs="Arial"/>
                <w:bCs/>
                <w:sz w:val="20"/>
                <w:szCs w:val="20"/>
                <w:lang w:val="de-DE"/>
              </w:rPr>
              <w:t>Dr D Queiros</w:t>
            </w:r>
          </w:p>
          <w:p w14:paraId="0F1D37CF" w14:textId="77777777" w:rsidR="00E403F6" w:rsidRPr="00D7736B" w:rsidRDefault="00E403F6" w:rsidP="000850E4">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de-DE"/>
              </w:rPr>
            </w:pPr>
            <w:r w:rsidRPr="00D7736B">
              <w:rPr>
                <w:rFonts w:ascii="Arial" w:hAnsi="Arial" w:cs="Arial"/>
                <w:bCs/>
                <w:sz w:val="20"/>
                <w:szCs w:val="20"/>
                <w:lang w:val="de-DE"/>
              </w:rPr>
              <w:t xml:space="preserve">Email: </w:t>
            </w:r>
            <w:hyperlink r:id="rId220" w:history="1">
              <w:r w:rsidRPr="00D7736B">
                <w:rPr>
                  <w:rStyle w:val="Hyperlink"/>
                  <w:rFonts w:ascii="Arial" w:hAnsi="Arial" w:cs="Arial"/>
                  <w:bCs/>
                  <w:sz w:val="20"/>
                  <w:szCs w:val="20"/>
                  <w:lang w:val="de-DE"/>
                </w:rPr>
                <w:t>queirdr@unisa.ac.za</w:t>
              </w:r>
            </w:hyperlink>
          </w:p>
          <w:p w14:paraId="7DAB2DCE" w14:textId="1F6E2679" w:rsidR="00E403F6" w:rsidRPr="00D7736B" w:rsidRDefault="00E403F6" w:rsidP="00E30B6A">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tcW w:w="2878" w:type="dxa"/>
          </w:tcPr>
          <w:p w14:paraId="760D83C6" w14:textId="3BB8964A" w:rsidR="00E403F6" w:rsidRPr="00D7736B" w:rsidRDefault="00E403F6" w:rsidP="000850E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2D7463" w:rsidRPr="00D7736B">
              <w:rPr>
                <w:rFonts w:ascii="Arial" w:hAnsi="Arial" w:cs="Arial"/>
                <w:sz w:val="20"/>
                <w:szCs w:val="20"/>
              </w:rPr>
              <w:t>2</w:t>
            </w:r>
          </w:p>
          <w:p w14:paraId="2B092156" w14:textId="1E72E336" w:rsidR="00E403F6" w:rsidRPr="00D7736B" w:rsidRDefault="00E403F6" w:rsidP="00E30B6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Doctorate: </w:t>
            </w:r>
            <w:r w:rsidR="002D7463" w:rsidRPr="00D7736B">
              <w:rPr>
                <w:rFonts w:ascii="Arial" w:hAnsi="Arial" w:cs="Arial"/>
                <w:sz w:val="20"/>
                <w:szCs w:val="20"/>
              </w:rPr>
              <w:t>1</w:t>
            </w:r>
          </w:p>
        </w:tc>
      </w:tr>
      <w:tr w:rsidR="00E403F6" w:rsidRPr="00D7736B" w14:paraId="5A79651C" w14:textId="77777777" w:rsidTr="008B7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dxa"/>
            <w:vMerge/>
          </w:tcPr>
          <w:p w14:paraId="6AE7B22D" w14:textId="3C8C9290" w:rsidR="00E403F6" w:rsidRPr="00D7736B" w:rsidRDefault="00E403F6" w:rsidP="000850E4">
            <w:pPr>
              <w:rPr>
                <w:rFonts w:ascii="Arial" w:hAnsi="Arial" w:cs="Arial"/>
                <w:sz w:val="28"/>
                <w:szCs w:val="28"/>
                <w:lang w:val="en-GB"/>
              </w:rPr>
            </w:pPr>
          </w:p>
        </w:tc>
        <w:tc>
          <w:tcPr>
            <w:tcW w:w="4547" w:type="dxa"/>
            <w:gridSpan w:val="2"/>
          </w:tcPr>
          <w:p w14:paraId="219FFBA0" w14:textId="77777777" w:rsidR="00E403F6" w:rsidRPr="00D7736B" w:rsidRDefault="00E403F6" w:rsidP="004C49E9">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t>Gender in Tourism</w:t>
            </w:r>
          </w:p>
          <w:bookmarkStart w:id="70" w:name="_MON_1805197563"/>
          <w:bookmarkEnd w:id="70"/>
          <w:p w14:paraId="55AB49D4" w14:textId="09C44B6E" w:rsidR="00655FB7" w:rsidRPr="00D7736B" w:rsidRDefault="00C12D66" w:rsidP="003B0CA2">
            <w:pPr>
              <w:cnfStyle w:val="000000100000" w:firstRow="0" w:lastRow="0" w:firstColumn="0" w:lastColumn="0" w:oddVBand="0" w:evenVBand="0" w:oddHBand="1" w:evenHBand="0" w:firstRowFirstColumn="0" w:firstRowLastColumn="0" w:lastRowFirstColumn="0" w:lastRowLastColumn="0"/>
              <w:rPr>
                <w:rFonts w:ascii="Arial" w:hAnsi="Arial" w:cs="Arial"/>
                <w:b/>
                <w:lang w:val="en-GB"/>
              </w:rPr>
            </w:pPr>
            <w:r w:rsidRPr="00D7736B">
              <w:rPr>
                <w:rFonts w:ascii="Arial" w:hAnsi="Arial" w:cs="Arial"/>
                <w:b/>
                <w:lang w:val="en-GB"/>
              </w:rPr>
              <w:object w:dxaOrig="1538" w:dyaOrig="995" w14:anchorId="4A8E6D16">
                <v:shape id="_x0000_i1094" type="#_x0000_t75" style="width:77.45pt;height:49.65pt" o:ole="">
                  <v:imagedata r:id="rId221" o:title=""/>
                </v:shape>
                <o:OLEObject Type="Embed" ProgID="Word.Document.12" ShapeID="_x0000_i1094" DrawAspect="Icon" ObjectID="_1847858333" r:id="rId222">
                  <o:FieldCodes>\s</o:FieldCodes>
                </o:OLEObject>
              </w:object>
            </w:r>
          </w:p>
        </w:tc>
        <w:tc>
          <w:tcPr>
            <w:tcW w:w="3718" w:type="dxa"/>
            <w:gridSpan w:val="2"/>
          </w:tcPr>
          <w:p w14:paraId="22BB98EE" w14:textId="77777777" w:rsidR="00E403F6" w:rsidRPr="00D7736B" w:rsidRDefault="00E403F6" w:rsidP="004C49E9">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de-DE"/>
              </w:rPr>
            </w:pPr>
            <w:r w:rsidRPr="00D7736B">
              <w:rPr>
                <w:rFonts w:ascii="Arial" w:hAnsi="Arial" w:cs="Arial"/>
                <w:bCs/>
                <w:sz w:val="20"/>
                <w:szCs w:val="20"/>
                <w:lang w:val="de-DE"/>
              </w:rPr>
              <w:t>Prof N Swart</w:t>
            </w:r>
          </w:p>
          <w:p w14:paraId="11E6AA18" w14:textId="77777777" w:rsidR="00E403F6" w:rsidRPr="00D7736B" w:rsidRDefault="00E403F6" w:rsidP="004C49E9">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de-DE"/>
              </w:rPr>
            </w:pPr>
            <w:r w:rsidRPr="00D7736B">
              <w:rPr>
                <w:rFonts w:ascii="Arial" w:hAnsi="Arial" w:cs="Arial"/>
                <w:bCs/>
                <w:sz w:val="20"/>
                <w:szCs w:val="20"/>
                <w:lang w:val="de-DE"/>
              </w:rPr>
              <w:t xml:space="preserve">Email: </w:t>
            </w:r>
            <w:hyperlink r:id="rId223" w:history="1">
              <w:r w:rsidRPr="00D7736B">
                <w:rPr>
                  <w:rStyle w:val="Hyperlink"/>
                  <w:rFonts w:ascii="Arial" w:hAnsi="Arial" w:cs="Arial"/>
                  <w:bCs/>
                  <w:sz w:val="20"/>
                  <w:szCs w:val="20"/>
                  <w:lang w:val="de-DE"/>
                </w:rPr>
                <w:t>swartmp@unisa.ac.za</w:t>
              </w:r>
            </w:hyperlink>
          </w:p>
          <w:p w14:paraId="273C2FFF" w14:textId="35769EEC" w:rsidR="00E403F6" w:rsidRPr="00D7736B" w:rsidRDefault="00E403F6" w:rsidP="000850E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tcW w:w="2878" w:type="dxa"/>
          </w:tcPr>
          <w:p w14:paraId="20D1EFD6" w14:textId="0105DA1A" w:rsidR="00E403F6" w:rsidRPr="00D7736B" w:rsidRDefault="00E403F6" w:rsidP="004C49E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C17189" w:rsidRPr="00D7736B">
              <w:rPr>
                <w:rFonts w:ascii="Arial" w:hAnsi="Arial" w:cs="Arial"/>
                <w:sz w:val="20"/>
                <w:szCs w:val="20"/>
              </w:rPr>
              <w:t>2</w:t>
            </w:r>
          </w:p>
          <w:p w14:paraId="4B0A0547" w14:textId="30EA95E5" w:rsidR="00E403F6" w:rsidRPr="00D7736B" w:rsidRDefault="00E403F6" w:rsidP="000850E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Doctorate: 1</w:t>
            </w:r>
          </w:p>
        </w:tc>
      </w:tr>
      <w:tr w:rsidR="00E403F6" w:rsidRPr="00D7736B" w14:paraId="419F3F51" w14:textId="77777777" w:rsidTr="00172567">
        <w:tc>
          <w:tcPr>
            <w:cnfStyle w:val="001000000000" w:firstRow="0" w:lastRow="0" w:firstColumn="1" w:lastColumn="0" w:oddVBand="0" w:evenVBand="0" w:oddHBand="0" w:evenHBand="0" w:firstRowFirstColumn="0" w:firstRowLastColumn="0" w:lastRowFirstColumn="0" w:lastRowLastColumn="0"/>
            <w:tcW w:w="2795" w:type="dxa"/>
            <w:vMerge/>
          </w:tcPr>
          <w:p w14:paraId="70B854A3" w14:textId="2D8053AF" w:rsidR="00E403F6" w:rsidRPr="00D7736B" w:rsidRDefault="00E403F6" w:rsidP="000850E4">
            <w:pPr>
              <w:rPr>
                <w:rFonts w:ascii="Arial" w:hAnsi="Arial" w:cs="Arial"/>
                <w:sz w:val="28"/>
                <w:szCs w:val="28"/>
                <w:lang w:val="en-GB"/>
              </w:rPr>
            </w:pPr>
          </w:p>
        </w:tc>
        <w:tc>
          <w:tcPr>
            <w:tcW w:w="4547" w:type="dxa"/>
            <w:gridSpan w:val="2"/>
          </w:tcPr>
          <w:p w14:paraId="41983E69" w14:textId="3DE22B7D" w:rsidR="00E403F6" w:rsidRPr="00D7736B" w:rsidRDefault="00E403F6" w:rsidP="004C49E9">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t>Integrated Logistics</w:t>
            </w:r>
          </w:p>
          <w:bookmarkStart w:id="71" w:name="_MON_1803389300"/>
          <w:bookmarkEnd w:id="71"/>
          <w:p w14:paraId="6A93E74D" w14:textId="132DFB50" w:rsidR="00E403F6" w:rsidRPr="00D7736B" w:rsidRDefault="006A1DC5" w:rsidP="002C5A93">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rPr>
            </w:pPr>
            <w:r w:rsidRPr="00D7736B">
              <w:rPr>
                <w:rFonts w:ascii="Arial" w:hAnsi="Arial" w:cs="Arial"/>
                <w:b/>
                <w:bCs/>
                <w:lang w:val="en-GB"/>
              </w:rPr>
              <w:object w:dxaOrig="1155" w:dyaOrig="752" w14:anchorId="3FA8963B">
                <v:shape id="_x0000_i1095" type="#_x0000_t75" style="width:58.35pt;height:37.35pt" o:ole="">
                  <v:imagedata r:id="rId224" o:title=""/>
                </v:shape>
                <o:OLEObject Type="Embed" ProgID="Word.Document.12" ShapeID="_x0000_i1095" DrawAspect="Icon" ObjectID="_1847858334" r:id="rId225">
                  <o:FieldCodes>\s</o:FieldCodes>
                </o:OLEObject>
              </w:object>
            </w:r>
          </w:p>
        </w:tc>
        <w:tc>
          <w:tcPr>
            <w:tcW w:w="3718" w:type="dxa"/>
            <w:gridSpan w:val="2"/>
          </w:tcPr>
          <w:p w14:paraId="5801E6BF" w14:textId="77777777" w:rsidR="00E403F6" w:rsidRPr="00D7736B" w:rsidRDefault="00E403F6" w:rsidP="004C49E9">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de-DE"/>
              </w:rPr>
            </w:pPr>
            <w:r w:rsidRPr="00D7736B">
              <w:rPr>
                <w:rFonts w:ascii="Arial" w:hAnsi="Arial" w:cs="Arial"/>
                <w:bCs/>
                <w:sz w:val="20"/>
                <w:szCs w:val="20"/>
                <w:lang w:val="de-DE"/>
              </w:rPr>
              <w:t xml:space="preserve">Dr P.D Lavhelani </w:t>
            </w:r>
          </w:p>
          <w:p w14:paraId="471D5900" w14:textId="5BFE20ED" w:rsidR="00E403F6" w:rsidRPr="00D7736B" w:rsidRDefault="00E403F6" w:rsidP="000850E4">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D7736B">
              <w:rPr>
                <w:rFonts w:ascii="Arial" w:hAnsi="Arial" w:cs="Arial"/>
                <w:bCs/>
                <w:sz w:val="20"/>
                <w:szCs w:val="20"/>
                <w:lang w:val="de-DE"/>
              </w:rPr>
              <w:t>Email: lavhepd@unisa.ac.za</w:t>
            </w:r>
          </w:p>
        </w:tc>
        <w:tc>
          <w:tcPr>
            <w:tcW w:w="2878" w:type="dxa"/>
          </w:tcPr>
          <w:p w14:paraId="623BEBE9" w14:textId="40D233C9" w:rsidR="00E403F6" w:rsidRPr="00D7736B" w:rsidRDefault="00E403F6" w:rsidP="004C49E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 xml:space="preserve">Masters: </w:t>
            </w:r>
            <w:r w:rsidR="00A81FD7" w:rsidRPr="00D7736B">
              <w:rPr>
                <w:rFonts w:ascii="Arial" w:hAnsi="Arial" w:cs="Arial"/>
                <w:sz w:val="20"/>
                <w:szCs w:val="20"/>
              </w:rPr>
              <w:t>12</w:t>
            </w:r>
          </w:p>
          <w:p w14:paraId="4BEC41A5" w14:textId="2FD62548" w:rsidR="00E403F6" w:rsidRPr="00D7736B" w:rsidRDefault="00E403F6" w:rsidP="00BA363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Doctorate: 3</w:t>
            </w:r>
          </w:p>
        </w:tc>
      </w:tr>
      <w:tr w:rsidR="001C763C" w:rsidRPr="00D7736B" w14:paraId="29BA9F60" w14:textId="77777777" w:rsidTr="00172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dxa"/>
            <w:vMerge/>
          </w:tcPr>
          <w:p w14:paraId="78B151A8" w14:textId="77777777" w:rsidR="001C763C" w:rsidRPr="00D7736B" w:rsidRDefault="001C763C" w:rsidP="000850E4">
            <w:pPr>
              <w:rPr>
                <w:rFonts w:ascii="Arial" w:hAnsi="Arial" w:cs="Arial"/>
                <w:sz w:val="28"/>
                <w:szCs w:val="28"/>
                <w:lang w:val="en-GB"/>
              </w:rPr>
            </w:pPr>
          </w:p>
        </w:tc>
        <w:tc>
          <w:tcPr>
            <w:tcW w:w="4547" w:type="dxa"/>
            <w:gridSpan w:val="2"/>
          </w:tcPr>
          <w:p w14:paraId="7BC178DF" w14:textId="77777777" w:rsidR="001C763C" w:rsidRPr="00D7736B" w:rsidRDefault="001C763C" w:rsidP="001C763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7736B">
              <w:rPr>
                <w:rFonts w:ascii="Arial" w:hAnsi="Arial" w:cs="Arial"/>
                <w:b/>
                <w:bCs/>
              </w:rPr>
              <w:t>Supply Chain Management and</w:t>
            </w:r>
          </w:p>
          <w:p w14:paraId="4846F581" w14:textId="77777777" w:rsidR="001C763C" w:rsidRPr="00D7736B" w:rsidRDefault="001C763C" w:rsidP="001C763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7736B">
              <w:rPr>
                <w:rFonts w:ascii="Arial" w:hAnsi="Arial" w:cs="Arial"/>
                <w:b/>
                <w:bCs/>
              </w:rPr>
              <w:t>Public Procurement</w:t>
            </w:r>
          </w:p>
          <w:bookmarkStart w:id="72" w:name="_MON_1804321889"/>
          <w:bookmarkEnd w:id="72"/>
          <w:p w14:paraId="4596A2A0" w14:textId="3804EAEC" w:rsidR="001C763C" w:rsidRPr="00D7736B" w:rsidRDefault="001C763C" w:rsidP="004C49E9">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rPr>
              <w:object w:dxaOrig="1516" w:dyaOrig="986" w14:anchorId="4BD4A684">
                <v:shape id="_x0000_i1096" type="#_x0000_t75" style="width:75.2pt;height:49.2pt" o:ole="">
                  <v:imagedata r:id="rId226" o:title=""/>
                </v:shape>
                <o:OLEObject Type="Embed" ProgID="Word.Document.12" ShapeID="_x0000_i1096" DrawAspect="Icon" ObjectID="_1847858335" r:id="rId227">
                  <o:FieldCodes>\s</o:FieldCodes>
                </o:OLEObject>
              </w:object>
            </w:r>
          </w:p>
        </w:tc>
        <w:tc>
          <w:tcPr>
            <w:tcW w:w="3718" w:type="dxa"/>
            <w:gridSpan w:val="2"/>
          </w:tcPr>
          <w:p w14:paraId="1B8D2563" w14:textId="77777777" w:rsidR="001C763C" w:rsidRPr="00D7736B" w:rsidRDefault="001C763C" w:rsidP="001C763C">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de-DE"/>
              </w:rPr>
            </w:pPr>
            <w:r w:rsidRPr="00D7736B">
              <w:rPr>
                <w:rFonts w:ascii="Arial" w:hAnsi="Arial" w:cs="Arial"/>
                <w:bCs/>
                <w:sz w:val="20"/>
                <w:szCs w:val="20"/>
                <w:lang w:val="de-DE"/>
              </w:rPr>
              <w:lastRenderedPageBreak/>
              <w:t>Ms W Dlamini</w:t>
            </w:r>
          </w:p>
          <w:p w14:paraId="10E01172" w14:textId="77777777" w:rsidR="001C763C" w:rsidRPr="00D7736B" w:rsidRDefault="001C763C" w:rsidP="001C763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7736B">
              <w:rPr>
                <w:rFonts w:ascii="Arial" w:hAnsi="Arial" w:cs="Arial"/>
                <w:bCs/>
                <w:sz w:val="20"/>
                <w:szCs w:val="20"/>
                <w:lang w:val="de-DE"/>
              </w:rPr>
              <w:t xml:space="preserve">Email: </w:t>
            </w:r>
            <w:hyperlink r:id="rId228" w:history="1">
              <w:r w:rsidRPr="00D7736B">
                <w:rPr>
                  <w:rStyle w:val="Hyperlink"/>
                  <w:rFonts w:ascii="Arial" w:hAnsi="Arial" w:cs="Arial"/>
                </w:rPr>
                <w:t>dlamiw</w:t>
              </w:r>
              <w:r w:rsidRPr="00D7736B">
                <w:rPr>
                  <w:rStyle w:val="Hyperlink"/>
                  <w:rFonts w:ascii="Arial" w:hAnsi="Arial" w:cs="Arial"/>
                  <w:bCs/>
                  <w:sz w:val="20"/>
                  <w:szCs w:val="20"/>
                  <w:lang w:val="de-DE"/>
                </w:rPr>
                <w:t>@unisa.ac.za</w:t>
              </w:r>
            </w:hyperlink>
          </w:p>
          <w:p w14:paraId="3EE9B30F" w14:textId="77777777" w:rsidR="001C763C" w:rsidRPr="00D7736B" w:rsidRDefault="001C763C" w:rsidP="004C49E9">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de-DE"/>
              </w:rPr>
            </w:pPr>
          </w:p>
        </w:tc>
        <w:tc>
          <w:tcPr>
            <w:tcW w:w="2878" w:type="dxa"/>
          </w:tcPr>
          <w:p w14:paraId="51DC960E" w14:textId="77777777" w:rsidR="001C763C" w:rsidRPr="00D7736B" w:rsidRDefault="001C763C" w:rsidP="001C763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Masters: 2</w:t>
            </w:r>
          </w:p>
          <w:p w14:paraId="1675823C" w14:textId="77777777" w:rsidR="001C763C" w:rsidRPr="00D7736B" w:rsidRDefault="001C763C" w:rsidP="001C763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Doctorate: 0</w:t>
            </w:r>
          </w:p>
          <w:p w14:paraId="2687259C" w14:textId="77777777" w:rsidR="001C763C" w:rsidRPr="00D7736B" w:rsidRDefault="001C763C" w:rsidP="004C49E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C763C" w:rsidRPr="00D7736B" w14:paraId="59F836C7" w14:textId="77777777" w:rsidTr="00172567">
        <w:tc>
          <w:tcPr>
            <w:cnfStyle w:val="001000000000" w:firstRow="0" w:lastRow="0" w:firstColumn="1" w:lastColumn="0" w:oddVBand="0" w:evenVBand="0" w:oddHBand="0" w:evenHBand="0" w:firstRowFirstColumn="0" w:firstRowLastColumn="0" w:lastRowFirstColumn="0" w:lastRowLastColumn="0"/>
            <w:tcW w:w="2795" w:type="dxa"/>
            <w:vMerge/>
          </w:tcPr>
          <w:p w14:paraId="08BB0455" w14:textId="77777777" w:rsidR="001C763C" w:rsidRPr="00D7736B" w:rsidRDefault="001C763C" w:rsidP="000850E4">
            <w:pPr>
              <w:rPr>
                <w:rFonts w:ascii="Arial" w:hAnsi="Arial" w:cs="Arial"/>
                <w:sz w:val="28"/>
                <w:szCs w:val="28"/>
                <w:lang w:val="en-GB"/>
              </w:rPr>
            </w:pPr>
          </w:p>
        </w:tc>
        <w:tc>
          <w:tcPr>
            <w:tcW w:w="4547" w:type="dxa"/>
            <w:gridSpan w:val="2"/>
          </w:tcPr>
          <w:p w14:paraId="09A1EF39" w14:textId="6F88645F" w:rsidR="003B0CA2" w:rsidRPr="00D7736B" w:rsidRDefault="001C763C" w:rsidP="004C49E9">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t>Purchasing and Supply Management</w:t>
            </w:r>
            <w:bookmarkStart w:id="73" w:name="_MON_1803389583"/>
            <w:bookmarkEnd w:id="73"/>
            <w:r w:rsidRPr="00D7736B">
              <w:rPr>
                <w:rFonts w:ascii="Arial" w:hAnsi="Arial" w:cs="Arial"/>
                <w:b/>
                <w:bCs/>
                <w:lang w:val="en-GB"/>
              </w:rPr>
              <w:object w:dxaOrig="1520" w:dyaOrig="988" w14:anchorId="32A669B3">
                <v:shape id="_x0000_i1097" type="#_x0000_t75" style="width:77pt;height:49.2pt" o:ole="">
                  <v:imagedata r:id="rId229" o:title=""/>
                </v:shape>
                <o:OLEObject Type="Embed" ProgID="Word.Document.12" ShapeID="_x0000_i1097" DrawAspect="Icon" ObjectID="_1847858336" r:id="rId230">
                  <o:FieldCodes>\s</o:FieldCodes>
                </o:OLEObject>
              </w:object>
            </w:r>
          </w:p>
        </w:tc>
        <w:tc>
          <w:tcPr>
            <w:tcW w:w="3718" w:type="dxa"/>
            <w:gridSpan w:val="2"/>
          </w:tcPr>
          <w:p w14:paraId="6660F232" w14:textId="77777777" w:rsidR="001C763C" w:rsidRPr="00D7736B" w:rsidRDefault="001C763C" w:rsidP="001C763C">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de-DE"/>
              </w:rPr>
            </w:pPr>
            <w:r w:rsidRPr="00D7736B">
              <w:rPr>
                <w:rFonts w:ascii="Arial" w:hAnsi="Arial" w:cs="Arial"/>
                <w:bCs/>
                <w:sz w:val="20"/>
                <w:szCs w:val="20"/>
                <w:lang w:val="de-DE"/>
              </w:rPr>
              <w:t>Dr T Grebe</w:t>
            </w:r>
          </w:p>
          <w:p w14:paraId="303848D3" w14:textId="77777777" w:rsidR="001C763C" w:rsidRPr="00D7736B" w:rsidRDefault="001C763C" w:rsidP="001C763C">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231" w:history="1">
              <w:r w:rsidRPr="00D7736B">
                <w:rPr>
                  <w:rStyle w:val="Hyperlink"/>
                  <w:rFonts w:ascii="Arial" w:hAnsi="Arial" w:cs="Arial"/>
                </w:rPr>
                <w:t>dvillt</w:t>
              </w:r>
              <w:r w:rsidRPr="00D7736B">
                <w:rPr>
                  <w:rStyle w:val="Hyperlink"/>
                  <w:rFonts w:ascii="Arial" w:hAnsi="Arial" w:cs="Arial"/>
                  <w:bCs/>
                  <w:sz w:val="20"/>
                  <w:szCs w:val="20"/>
                  <w:lang w:val="de-DE"/>
                </w:rPr>
                <w:t>@unisa.ac.za</w:t>
              </w:r>
            </w:hyperlink>
          </w:p>
          <w:p w14:paraId="246315FB" w14:textId="77777777" w:rsidR="001C763C" w:rsidRPr="00D7736B" w:rsidRDefault="001C763C" w:rsidP="004C49E9">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de-DE"/>
              </w:rPr>
            </w:pPr>
          </w:p>
        </w:tc>
        <w:tc>
          <w:tcPr>
            <w:tcW w:w="2878" w:type="dxa"/>
          </w:tcPr>
          <w:p w14:paraId="59CAD012" w14:textId="77777777" w:rsidR="001C763C" w:rsidRPr="00D7736B" w:rsidRDefault="001C763C" w:rsidP="001C763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Masters: 3</w:t>
            </w:r>
          </w:p>
          <w:p w14:paraId="549D2718" w14:textId="77777777" w:rsidR="001C763C" w:rsidRPr="00D7736B" w:rsidRDefault="001C763C" w:rsidP="001C763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Doctorate: 0</w:t>
            </w:r>
          </w:p>
          <w:p w14:paraId="084F0179" w14:textId="77777777" w:rsidR="001C763C" w:rsidRPr="00D7736B" w:rsidRDefault="001C763C" w:rsidP="004C49E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C763C" w:rsidRPr="00D7736B" w14:paraId="4ACF1215" w14:textId="77777777" w:rsidTr="00172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dxa"/>
            <w:vMerge/>
          </w:tcPr>
          <w:p w14:paraId="225A567F" w14:textId="77777777" w:rsidR="001C763C" w:rsidRPr="00D7736B" w:rsidRDefault="001C763C" w:rsidP="000850E4">
            <w:pPr>
              <w:rPr>
                <w:rFonts w:ascii="Arial" w:hAnsi="Arial" w:cs="Arial"/>
                <w:sz w:val="28"/>
                <w:szCs w:val="28"/>
                <w:lang w:val="en-GB"/>
              </w:rPr>
            </w:pPr>
          </w:p>
        </w:tc>
        <w:tc>
          <w:tcPr>
            <w:tcW w:w="4547" w:type="dxa"/>
            <w:gridSpan w:val="2"/>
          </w:tcPr>
          <w:p w14:paraId="6FB6B64C" w14:textId="77777777" w:rsidR="001C763C" w:rsidRPr="00D7736B" w:rsidRDefault="001C763C" w:rsidP="001C763C">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t>Retail Supply Chain management</w:t>
            </w:r>
          </w:p>
          <w:bookmarkStart w:id="74" w:name="_MON_1803389821"/>
          <w:bookmarkEnd w:id="74"/>
          <w:p w14:paraId="7EB516AE" w14:textId="36101F58" w:rsidR="001C763C" w:rsidRPr="00D7736B" w:rsidRDefault="001C763C" w:rsidP="004C49E9">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object w:dxaOrig="1520" w:dyaOrig="988" w14:anchorId="737BCEBA">
                <v:shape id="_x0000_i1098" type="#_x0000_t75" style="width:77pt;height:49.2pt" o:ole="">
                  <v:imagedata r:id="rId232" o:title=""/>
                </v:shape>
                <o:OLEObject Type="Embed" ProgID="Word.Document.12" ShapeID="_x0000_i1098" DrawAspect="Icon" ObjectID="_1847858337" r:id="rId233">
                  <o:FieldCodes>\s</o:FieldCodes>
                </o:OLEObject>
              </w:object>
            </w:r>
          </w:p>
        </w:tc>
        <w:tc>
          <w:tcPr>
            <w:tcW w:w="3718" w:type="dxa"/>
            <w:gridSpan w:val="2"/>
          </w:tcPr>
          <w:p w14:paraId="7F19E172" w14:textId="77777777" w:rsidR="001C763C" w:rsidRPr="00D7736B" w:rsidRDefault="001C763C" w:rsidP="001C763C">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de-DE"/>
              </w:rPr>
            </w:pPr>
            <w:r w:rsidRPr="00D7736B">
              <w:rPr>
                <w:rFonts w:ascii="Arial" w:hAnsi="Arial" w:cs="Arial"/>
                <w:bCs/>
                <w:sz w:val="20"/>
                <w:szCs w:val="20"/>
                <w:lang w:val="de-DE"/>
              </w:rPr>
              <w:t>Dr AN Weber</w:t>
            </w:r>
          </w:p>
          <w:p w14:paraId="1EEAD3BE" w14:textId="77777777" w:rsidR="001C763C" w:rsidRPr="00D7736B" w:rsidRDefault="001C763C" w:rsidP="001C763C">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bidi="he-IL"/>
              </w:rPr>
            </w:pPr>
            <w:hyperlink r:id="rId234">
              <w:r w:rsidRPr="00D7736B">
                <w:rPr>
                  <w:rFonts w:ascii="Arial" w:eastAsia="Calibri" w:hAnsi="Arial" w:cs="Arial"/>
                  <w:color w:val="0000FF"/>
                  <w:sz w:val="20"/>
                  <w:szCs w:val="20"/>
                  <w:u w:val="single"/>
                  <w:lang w:bidi="he-IL"/>
                </w:rPr>
                <w:t>snymaan@unisa.ac.za</w:t>
              </w:r>
            </w:hyperlink>
          </w:p>
          <w:p w14:paraId="04341B88" w14:textId="77777777" w:rsidR="001C763C" w:rsidRPr="00D7736B" w:rsidRDefault="001C763C" w:rsidP="004C49E9">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de-DE"/>
              </w:rPr>
            </w:pPr>
          </w:p>
        </w:tc>
        <w:tc>
          <w:tcPr>
            <w:tcW w:w="2878" w:type="dxa"/>
          </w:tcPr>
          <w:p w14:paraId="5346D886" w14:textId="77777777" w:rsidR="001C763C" w:rsidRPr="00D7736B" w:rsidRDefault="001C763C" w:rsidP="001C763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Masters: 4</w:t>
            </w:r>
          </w:p>
          <w:p w14:paraId="5FED6842" w14:textId="77777777" w:rsidR="001C763C" w:rsidRPr="00D7736B" w:rsidRDefault="001C763C" w:rsidP="001C763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Doctorate: 2</w:t>
            </w:r>
          </w:p>
          <w:p w14:paraId="5E10EFDE" w14:textId="77777777" w:rsidR="001C763C" w:rsidRPr="00D7736B" w:rsidRDefault="001C763C" w:rsidP="004C49E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C763C" w:rsidRPr="00D7736B" w14:paraId="3FF66C09" w14:textId="77777777" w:rsidTr="00353CC4">
        <w:tc>
          <w:tcPr>
            <w:cnfStyle w:val="001000000000" w:firstRow="0" w:lastRow="0" w:firstColumn="1" w:lastColumn="0" w:oddVBand="0" w:evenVBand="0" w:oddHBand="0" w:evenHBand="0" w:firstRowFirstColumn="0" w:firstRowLastColumn="0" w:lastRowFirstColumn="0" w:lastRowLastColumn="0"/>
            <w:tcW w:w="2795" w:type="dxa"/>
            <w:vMerge/>
            <w:tcBorders>
              <w:bottom w:val="nil"/>
            </w:tcBorders>
          </w:tcPr>
          <w:p w14:paraId="7E03022D" w14:textId="77777777" w:rsidR="001C763C" w:rsidRPr="00D7736B" w:rsidRDefault="001C763C" w:rsidP="000850E4">
            <w:pPr>
              <w:rPr>
                <w:rFonts w:ascii="Arial" w:hAnsi="Arial" w:cs="Arial"/>
                <w:sz w:val="28"/>
                <w:szCs w:val="28"/>
                <w:lang w:val="en-GB"/>
              </w:rPr>
            </w:pPr>
          </w:p>
        </w:tc>
        <w:tc>
          <w:tcPr>
            <w:tcW w:w="4547" w:type="dxa"/>
            <w:gridSpan w:val="2"/>
          </w:tcPr>
          <w:p w14:paraId="061B6457" w14:textId="77777777" w:rsidR="001C763C" w:rsidRPr="00D7736B" w:rsidRDefault="001C763C" w:rsidP="001C763C">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t>Sustainable Supply Chain management</w:t>
            </w:r>
          </w:p>
          <w:bookmarkStart w:id="75" w:name="_MON_1803390023"/>
          <w:bookmarkEnd w:id="75"/>
          <w:p w14:paraId="54777062" w14:textId="63E52276" w:rsidR="001C763C" w:rsidRPr="00D7736B" w:rsidRDefault="001C763C" w:rsidP="001C763C">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lang w:val="en-GB"/>
              </w:rPr>
              <w:object w:dxaOrig="1520" w:dyaOrig="988" w14:anchorId="69D05D96">
                <v:shape id="_x0000_i1099" type="#_x0000_t75" style="width:77pt;height:49.2pt" o:ole="">
                  <v:imagedata r:id="rId235" o:title=""/>
                </v:shape>
                <o:OLEObject Type="Embed" ProgID="Word.Document.12" ShapeID="_x0000_i1099" DrawAspect="Icon" ObjectID="_1847858338" r:id="rId236">
                  <o:FieldCodes>\s</o:FieldCodes>
                </o:OLEObject>
              </w:object>
            </w:r>
          </w:p>
        </w:tc>
        <w:tc>
          <w:tcPr>
            <w:tcW w:w="3718" w:type="dxa"/>
            <w:gridSpan w:val="2"/>
          </w:tcPr>
          <w:p w14:paraId="738E4F82" w14:textId="77777777" w:rsidR="001C763C" w:rsidRPr="00D7736B" w:rsidRDefault="001C763C" w:rsidP="001C763C">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de-DE"/>
              </w:rPr>
            </w:pPr>
            <w:r w:rsidRPr="00D7736B">
              <w:rPr>
                <w:rFonts w:ascii="Arial" w:hAnsi="Arial" w:cs="Arial"/>
                <w:bCs/>
                <w:sz w:val="20"/>
                <w:szCs w:val="20"/>
                <w:lang w:val="de-DE"/>
              </w:rPr>
              <w:t>Dr EG Trollip</w:t>
            </w:r>
          </w:p>
          <w:p w14:paraId="358D12A2" w14:textId="77777777" w:rsidR="001C763C" w:rsidRPr="00D7736B" w:rsidRDefault="001C763C" w:rsidP="001C763C">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de-DE"/>
              </w:rPr>
            </w:pPr>
            <w:hyperlink r:id="rId237" w:history="1">
              <w:r w:rsidRPr="00D7736B">
                <w:rPr>
                  <w:rStyle w:val="Hyperlink"/>
                  <w:rFonts w:ascii="Arial" w:hAnsi="Arial" w:cs="Arial"/>
                </w:rPr>
                <w:t>trolleg</w:t>
              </w:r>
              <w:r w:rsidRPr="00D7736B">
                <w:rPr>
                  <w:rStyle w:val="Hyperlink"/>
                  <w:rFonts w:ascii="Arial" w:hAnsi="Arial" w:cs="Arial"/>
                  <w:bCs/>
                  <w:sz w:val="20"/>
                  <w:szCs w:val="20"/>
                  <w:lang w:val="de-DE"/>
                </w:rPr>
                <w:t>@unisa.ac.za</w:t>
              </w:r>
            </w:hyperlink>
          </w:p>
          <w:p w14:paraId="051F3925" w14:textId="77777777" w:rsidR="001C763C" w:rsidRPr="00D7736B" w:rsidRDefault="001C763C" w:rsidP="004C49E9">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de-DE"/>
              </w:rPr>
            </w:pPr>
          </w:p>
        </w:tc>
        <w:tc>
          <w:tcPr>
            <w:tcW w:w="2878" w:type="dxa"/>
          </w:tcPr>
          <w:p w14:paraId="3AA3D271" w14:textId="77777777" w:rsidR="001C763C" w:rsidRPr="00D7736B" w:rsidRDefault="001C763C" w:rsidP="001C763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Masters: 3</w:t>
            </w:r>
          </w:p>
          <w:p w14:paraId="39CCFF8F" w14:textId="77777777" w:rsidR="001C763C" w:rsidRPr="00D7736B" w:rsidRDefault="001C763C" w:rsidP="001C763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736B">
              <w:rPr>
                <w:rFonts w:ascii="Arial" w:hAnsi="Arial" w:cs="Arial"/>
                <w:sz w:val="20"/>
                <w:szCs w:val="20"/>
              </w:rPr>
              <w:t>Doctorate: 1</w:t>
            </w:r>
          </w:p>
          <w:p w14:paraId="19DFF63E" w14:textId="77777777" w:rsidR="001C763C" w:rsidRPr="00D7736B" w:rsidRDefault="001C763C" w:rsidP="004C49E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780914" w:rsidRPr="00D7736B" w14:paraId="435C1DCA" w14:textId="77777777" w:rsidTr="00353C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dxa"/>
            <w:tcBorders>
              <w:top w:val="nil"/>
            </w:tcBorders>
          </w:tcPr>
          <w:p w14:paraId="56148987" w14:textId="77777777" w:rsidR="00780914" w:rsidRPr="00D7736B" w:rsidRDefault="00780914" w:rsidP="00780914">
            <w:pPr>
              <w:rPr>
                <w:rFonts w:ascii="Arial" w:hAnsi="Arial" w:cs="Arial"/>
                <w:sz w:val="28"/>
                <w:szCs w:val="28"/>
                <w:lang w:val="en-GB"/>
              </w:rPr>
            </w:pPr>
          </w:p>
        </w:tc>
        <w:tc>
          <w:tcPr>
            <w:tcW w:w="4547" w:type="dxa"/>
            <w:gridSpan w:val="2"/>
          </w:tcPr>
          <w:p w14:paraId="0ECC4328"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t>Entrepreneurship</w:t>
            </w:r>
          </w:p>
          <w:bookmarkStart w:id="76" w:name="_MON_1803437019"/>
          <w:bookmarkEnd w:id="76"/>
          <w:p w14:paraId="6CECE02C" w14:textId="488877A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lang w:val="en-GB"/>
              </w:rPr>
              <w:object w:dxaOrig="1155" w:dyaOrig="752" w14:anchorId="5A213F5B">
                <v:shape id="_x0000_i1100" type="#_x0000_t75" style="width:58.35pt;height:37.35pt" o:ole="">
                  <v:imagedata r:id="rId238" o:title=""/>
                </v:shape>
                <o:OLEObject Type="Embed" ProgID="Word.Document.8" ShapeID="_x0000_i1100" DrawAspect="Icon" ObjectID="_1847858339" r:id="rId239">
                  <o:FieldCodes>\s</o:FieldCodes>
                </o:OLEObject>
              </w:object>
            </w:r>
          </w:p>
        </w:tc>
        <w:tc>
          <w:tcPr>
            <w:tcW w:w="3718" w:type="dxa"/>
            <w:gridSpan w:val="2"/>
          </w:tcPr>
          <w:p w14:paraId="7BD8EEF6"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de-DE"/>
              </w:rPr>
            </w:pPr>
            <w:r w:rsidRPr="00D7736B">
              <w:rPr>
                <w:rFonts w:ascii="Arial" w:hAnsi="Arial" w:cs="Arial"/>
                <w:bCs/>
                <w:sz w:val="20"/>
                <w:szCs w:val="20"/>
                <w:lang w:val="de-DE"/>
              </w:rPr>
              <w:t>Dr R Khosa</w:t>
            </w:r>
          </w:p>
          <w:p w14:paraId="4C5458AA"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de-DE"/>
              </w:rPr>
            </w:pPr>
            <w:r w:rsidRPr="00D7736B">
              <w:rPr>
                <w:rFonts w:ascii="Arial" w:hAnsi="Arial" w:cs="Arial"/>
                <w:bCs/>
                <w:sz w:val="20"/>
                <w:szCs w:val="20"/>
                <w:lang w:val="de-DE"/>
              </w:rPr>
              <w:t xml:space="preserve">Email: </w:t>
            </w:r>
            <w:hyperlink r:id="rId240" w:history="1">
              <w:r w:rsidRPr="00D7736B">
                <w:rPr>
                  <w:rStyle w:val="Hyperlink"/>
                  <w:rFonts w:ascii="Arial" w:hAnsi="Arial" w:cs="Arial"/>
                  <w:bCs/>
                  <w:sz w:val="20"/>
                  <w:szCs w:val="20"/>
                  <w:lang w:val="de-DE"/>
                </w:rPr>
                <w:t>khosarm@unisa.ac.za</w:t>
              </w:r>
            </w:hyperlink>
          </w:p>
          <w:p w14:paraId="5ADA50FE"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Style w:val="Hyperlink"/>
                <w:rFonts w:ascii="Arial" w:hAnsi="Arial" w:cs="Arial"/>
                <w:bCs/>
                <w:sz w:val="20"/>
                <w:szCs w:val="20"/>
                <w:lang w:val="de-DE"/>
              </w:rPr>
            </w:pPr>
            <w:r w:rsidRPr="00D7736B">
              <w:rPr>
                <w:rStyle w:val="Hyperlink"/>
                <w:rFonts w:ascii="Arial" w:hAnsi="Arial" w:cs="Arial"/>
                <w:bCs/>
                <w:sz w:val="20"/>
                <w:szCs w:val="20"/>
                <w:lang w:val="de-DE"/>
              </w:rPr>
              <w:t xml:space="preserve"> </w:t>
            </w:r>
          </w:p>
          <w:p w14:paraId="5660F9E9"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de-DE"/>
              </w:rPr>
            </w:pPr>
          </w:p>
        </w:tc>
        <w:tc>
          <w:tcPr>
            <w:tcW w:w="2878" w:type="dxa"/>
          </w:tcPr>
          <w:p w14:paraId="0461F4F2" w14:textId="705BC5ED"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Masters: 14</w:t>
            </w:r>
          </w:p>
          <w:p w14:paraId="61603848" w14:textId="2B62137D"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t>Doctorate: 8</w:t>
            </w:r>
          </w:p>
        </w:tc>
      </w:tr>
      <w:tr w:rsidR="00780914" w:rsidRPr="00D7736B" w14:paraId="0DA45DFF" w14:textId="77777777" w:rsidTr="00353CC4">
        <w:tc>
          <w:tcPr>
            <w:cnfStyle w:val="001000000000" w:firstRow="0" w:lastRow="0" w:firstColumn="1" w:lastColumn="0" w:oddVBand="0" w:evenVBand="0" w:oddHBand="0" w:evenHBand="0" w:firstRowFirstColumn="0" w:firstRowLastColumn="0" w:lastRowFirstColumn="0" w:lastRowLastColumn="0"/>
            <w:tcW w:w="2795" w:type="dxa"/>
            <w:vMerge w:val="restart"/>
            <w:tcBorders>
              <w:top w:val="single" w:sz="8" w:space="0" w:color="4F81BD" w:themeColor="accent1"/>
            </w:tcBorders>
          </w:tcPr>
          <w:p w14:paraId="311139C9" w14:textId="77777777" w:rsidR="00780914" w:rsidRPr="00D7736B" w:rsidRDefault="00780914" w:rsidP="00780914">
            <w:pPr>
              <w:rPr>
                <w:rFonts w:ascii="Arial" w:hAnsi="Arial" w:cs="Arial"/>
                <w:b w:val="0"/>
                <w:bCs w:val="0"/>
                <w:sz w:val="28"/>
                <w:szCs w:val="28"/>
                <w:lang w:val="en-GB"/>
              </w:rPr>
            </w:pPr>
            <w:r w:rsidRPr="00D7736B">
              <w:rPr>
                <w:rFonts w:ascii="Arial" w:hAnsi="Arial" w:cs="Arial"/>
                <w:sz w:val="28"/>
                <w:szCs w:val="28"/>
                <w:lang w:val="en-GB"/>
              </w:rPr>
              <w:t>Department of Public Administration and Management</w:t>
            </w:r>
          </w:p>
          <w:p w14:paraId="7CE29CFF" w14:textId="77777777" w:rsidR="00780914" w:rsidRPr="00D7736B" w:rsidRDefault="00780914" w:rsidP="00780914">
            <w:pPr>
              <w:rPr>
                <w:rFonts w:ascii="Arial" w:hAnsi="Arial" w:cs="Arial"/>
                <w:b w:val="0"/>
                <w:bCs w:val="0"/>
                <w:sz w:val="28"/>
                <w:szCs w:val="28"/>
                <w:lang w:val="en-GB"/>
              </w:rPr>
            </w:pPr>
          </w:p>
          <w:p w14:paraId="6382B9BD" w14:textId="77777777" w:rsidR="00780914" w:rsidRPr="00D7736B" w:rsidRDefault="00780914" w:rsidP="00780914">
            <w:pPr>
              <w:rPr>
                <w:rFonts w:ascii="Arial" w:hAnsi="Arial" w:cs="Arial"/>
                <w:b w:val="0"/>
                <w:bCs w:val="0"/>
                <w:sz w:val="20"/>
                <w:szCs w:val="20"/>
                <w:lang w:val="en-GB"/>
              </w:rPr>
            </w:pPr>
          </w:p>
          <w:p w14:paraId="556B6948" w14:textId="5DCCC44D" w:rsidR="00780914" w:rsidRPr="00D7736B" w:rsidRDefault="00780914" w:rsidP="00780914">
            <w:pPr>
              <w:rPr>
                <w:rFonts w:ascii="Arial" w:hAnsi="Arial" w:cs="Arial"/>
                <w:sz w:val="20"/>
                <w:szCs w:val="20"/>
                <w:lang w:val="en-GB"/>
              </w:rPr>
            </w:pPr>
            <w:r w:rsidRPr="00D7736B">
              <w:rPr>
                <w:rFonts w:ascii="Arial" w:hAnsi="Arial" w:cs="Arial"/>
                <w:sz w:val="20"/>
                <w:szCs w:val="20"/>
                <w:lang w:val="en-GB"/>
              </w:rPr>
              <w:t>Total capacity for 202</w:t>
            </w:r>
            <w:r w:rsidR="001112E7">
              <w:rPr>
                <w:rFonts w:ascii="Arial" w:hAnsi="Arial" w:cs="Arial"/>
                <w:sz w:val="20"/>
                <w:szCs w:val="20"/>
                <w:lang w:val="en-GB"/>
              </w:rPr>
              <w:t>7</w:t>
            </w:r>
            <w:r w:rsidRPr="00D7736B">
              <w:rPr>
                <w:rFonts w:ascii="Arial" w:hAnsi="Arial" w:cs="Arial"/>
                <w:sz w:val="20"/>
                <w:szCs w:val="20"/>
                <w:lang w:val="en-GB"/>
              </w:rPr>
              <w:t>: 97</w:t>
            </w:r>
          </w:p>
          <w:p w14:paraId="14B2E326" w14:textId="77777777" w:rsidR="00780914" w:rsidRPr="00D7736B" w:rsidRDefault="00780914" w:rsidP="00780914">
            <w:pPr>
              <w:rPr>
                <w:rFonts w:ascii="Arial" w:hAnsi="Arial" w:cs="Arial"/>
                <w:sz w:val="20"/>
                <w:szCs w:val="20"/>
                <w:lang w:val="en-GB"/>
              </w:rPr>
            </w:pPr>
            <w:r w:rsidRPr="00D7736B">
              <w:rPr>
                <w:rFonts w:ascii="Arial" w:hAnsi="Arial" w:cs="Arial"/>
                <w:sz w:val="20"/>
                <w:szCs w:val="20"/>
                <w:lang w:val="en-GB"/>
              </w:rPr>
              <w:t>Masters: 58</w:t>
            </w:r>
          </w:p>
          <w:p w14:paraId="0610A6E9" w14:textId="2ABC609D" w:rsidR="00780914" w:rsidRPr="00D7736B" w:rsidRDefault="00780914" w:rsidP="00780914">
            <w:pPr>
              <w:rPr>
                <w:rFonts w:ascii="Arial" w:hAnsi="Arial" w:cs="Arial"/>
                <w:b w:val="0"/>
                <w:lang w:val="en-US"/>
              </w:rPr>
            </w:pPr>
            <w:r w:rsidRPr="00D7736B">
              <w:rPr>
                <w:rFonts w:ascii="Arial" w:hAnsi="Arial" w:cs="Arial"/>
                <w:sz w:val="20"/>
                <w:szCs w:val="20"/>
                <w:lang w:val="en-GB"/>
              </w:rPr>
              <w:lastRenderedPageBreak/>
              <w:t>PhD: 39</w:t>
            </w:r>
          </w:p>
        </w:tc>
        <w:tc>
          <w:tcPr>
            <w:tcW w:w="4547" w:type="dxa"/>
            <w:gridSpan w:val="2"/>
          </w:tcPr>
          <w:p w14:paraId="209AB5BD"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bCs/>
                <w:lang w:val="en-GB"/>
              </w:rPr>
              <w:lastRenderedPageBreak/>
              <w:t xml:space="preserve">Local Government </w:t>
            </w:r>
          </w:p>
          <w:bookmarkStart w:id="77" w:name="_MON_1802769448"/>
          <w:bookmarkEnd w:id="77"/>
          <w:p w14:paraId="47DFD98A" w14:textId="22CD8841"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rPr>
              <w:object w:dxaOrig="1155" w:dyaOrig="747" w14:anchorId="3ADBE2DB">
                <v:shape id="_x0000_i1101" type="#_x0000_t75" style="width:58.35pt;height:37.35pt" o:ole="">
                  <v:imagedata r:id="rId241" o:title=""/>
                </v:shape>
                <o:OLEObject Type="Embed" ProgID="Word.Document.12" ShapeID="_x0000_i1101" DrawAspect="Icon" ObjectID="_1847858340" r:id="rId242">
                  <o:FieldCodes>\s</o:FieldCodes>
                </o:OLEObject>
              </w:object>
            </w:r>
          </w:p>
        </w:tc>
        <w:tc>
          <w:tcPr>
            <w:tcW w:w="3718" w:type="dxa"/>
            <w:gridSpan w:val="2"/>
          </w:tcPr>
          <w:p w14:paraId="70B364CF"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D7736B">
              <w:rPr>
                <w:rFonts w:ascii="Arial" w:eastAsia="Calibri" w:hAnsi="Arial" w:cs="Arial"/>
                <w:sz w:val="20"/>
                <w:szCs w:val="20"/>
              </w:rPr>
              <w:t>Prof P Khumalo</w:t>
            </w:r>
          </w:p>
          <w:p w14:paraId="71A95301" w14:textId="2D2F4C3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de-DE"/>
              </w:rPr>
            </w:pPr>
            <w:proofErr w:type="gramStart"/>
            <w:r w:rsidRPr="00D7736B">
              <w:rPr>
                <w:rFonts w:ascii="Arial" w:hAnsi="Arial" w:cs="Arial"/>
                <w:sz w:val="20"/>
                <w:szCs w:val="20"/>
                <w:lang w:val="fr-FR"/>
              </w:rPr>
              <w:t>Email</w:t>
            </w:r>
            <w:proofErr w:type="gramEnd"/>
            <w:r w:rsidRPr="00D7736B">
              <w:rPr>
                <w:rFonts w:ascii="Arial" w:hAnsi="Arial" w:cs="Arial"/>
                <w:sz w:val="20"/>
                <w:szCs w:val="20"/>
                <w:lang w:val="fr-FR"/>
              </w:rPr>
              <w:t xml:space="preserve"> : </w:t>
            </w:r>
            <w:hyperlink r:id="rId243" w:history="1">
              <w:r w:rsidRPr="00D7736B">
                <w:rPr>
                  <w:rStyle w:val="Hyperlink"/>
                  <w:rFonts w:ascii="Arial" w:eastAsia="Calibri" w:hAnsi="Arial" w:cs="Arial"/>
                  <w:sz w:val="20"/>
                  <w:szCs w:val="20"/>
                </w:rPr>
                <w:t>khumap1@unisa.ac.za</w:t>
              </w:r>
            </w:hyperlink>
          </w:p>
        </w:tc>
        <w:tc>
          <w:tcPr>
            <w:tcW w:w="2878" w:type="dxa"/>
          </w:tcPr>
          <w:p w14:paraId="0A8BACEE"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15</w:t>
            </w:r>
          </w:p>
          <w:p w14:paraId="2B75DCDC"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Doctorates: 5</w:t>
            </w:r>
          </w:p>
          <w:p w14:paraId="07E23F55" w14:textId="041AE1BD"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780914" w:rsidRPr="00D7736B" w14:paraId="08D1BB4E" w14:textId="77777777" w:rsidTr="00172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dxa"/>
            <w:vMerge/>
          </w:tcPr>
          <w:p w14:paraId="5E615396" w14:textId="77777777" w:rsidR="00780914" w:rsidRPr="00D7736B" w:rsidRDefault="00780914" w:rsidP="00780914">
            <w:pPr>
              <w:rPr>
                <w:rFonts w:ascii="Arial" w:hAnsi="Arial" w:cs="Arial"/>
                <w:sz w:val="28"/>
                <w:szCs w:val="28"/>
                <w:lang w:val="en-GB"/>
              </w:rPr>
            </w:pPr>
          </w:p>
        </w:tc>
        <w:tc>
          <w:tcPr>
            <w:tcW w:w="4547" w:type="dxa"/>
            <w:gridSpan w:val="2"/>
          </w:tcPr>
          <w:p w14:paraId="6F4E984E"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t xml:space="preserve">Public finance </w:t>
            </w:r>
          </w:p>
          <w:bookmarkStart w:id="78" w:name="_MON_1802843030"/>
          <w:bookmarkEnd w:id="78"/>
          <w:p w14:paraId="3605EB51"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7736B">
              <w:rPr>
                <w:rFonts w:ascii="Arial" w:hAnsi="Arial" w:cs="Arial"/>
              </w:rPr>
              <w:object w:dxaOrig="1520" w:dyaOrig="987" w14:anchorId="479D0ED3">
                <v:shape id="_x0000_i1102" type="#_x0000_t75" style="width:77pt;height:49.2pt" o:ole="">
                  <v:imagedata r:id="rId244" o:title=""/>
                </v:shape>
                <o:OLEObject Type="Embed" ProgID="Word.Document.12" ShapeID="_x0000_i1102" DrawAspect="Icon" ObjectID="_1847858341" r:id="rId245">
                  <o:FieldCodes>\s</o:FieldCodes>
                </o:OLEObject>
              </w:object>
            </w:r>
          </w:p>
          <w:p w14:paraId="440BEED6" w14:textId="77777777" w:rsidR="00444C14" w:rsidRPr="00D7736B" w:rsidRDefault="00444C14" w:rsidP="00780914">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p>
          <w:p w14:paraId="73228608" w14:textId="77777777" w:rsidR="00444C14" w:rsidRPr="00D7736B" w:rsidRDefault="00444C14" w:rsidP="00780914">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p>
          <w:p w14:paraId="56D08CB7" w14:textId="3535D881" w:rsidR="00444C14" w:rsidRPr="00D7736B" w:rsidRDefault="00444C14" w:rsidP="00780914">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p>
        </w:tc>
        <w:tc>
          <w:tcPr>
            <w:tcW w:w="3718" w:type="dxa"/>
            <w:gridSpan w:val="2"/>
          </w:tcPr>
          <w:p w14:paraId="6DBFA38E"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en-GB"/>
              </w:rPr>
              <w:lastRenderedPageBreak/>
              <w:t xml:space="preserve">Prof V Sambo </w:t>
            </w:r>
          </w:p>
          <w:p w14:paraId="6BF25E7E"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en-GB"/>
              </w:rPr>
              <w:t xml:space="preserve">Email: </w:t>
            </w:r>
            <w:hyperlink r:id="rId246" w:history="1">
              <w:r w:rsidRPr="00D7736B">
                <w:rPr>
                  <w:rStyle w:val="Hyperlink"/>
                  <w:rFonts w:ascii="Arial" w:eastAsia="Calibri" w:hAnsi="Arial" w:cs="Arial"/>
                  <w:sz w:val="20"/>
                  <w:szCs w:val="20"/>
                </w:rPr>
                <w:t>esambovt@unisa.ac.za</w:t>
              </w:r>
            </w:hyperlink>
          </w:p>
          <w:p w14:paraId="19B31F8D"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c>
          <w:tcPr>
            <w:tcW w:w="2878" w:type="dxa"/>
          </w:tcPr>
          <w:p w14:paraId="4C1FF4CB"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en-GB"/>
              </w:rPr>
              <w:t>Masters: 4</w:t>
            </w:r>
          </w:p>
          <w:p w14:paraId="00FEF4AE"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en-GB"/>
              </w:rPr>
              <w:t xml:space="preserve">Doctorates: 2 </w:t>
            </w:r>
          </w:p>
          <w:p w14:paraId="07CE1A40"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r>
      <w:tr w:rsidR="00780914" w:rsidRPr="00D7736B" w14:paraId="4CDBD9A6" w14:textId="77777777" w:rsidTr="00172567">
        <w:tc>
          <w:tcPr>
            <w:cnfStyle w:val="001000000000" w:firstRow="0" w:lastRow="0" w:firstColumn="1" w:lastColumn="0" w:oddVBand="0" w:evenVBand="0" w:oddHBand="0" w:evenHBand="0" w:firstRowFirstColumn="0" w:firstRowLastColumn="0" w:lastRowFirstColumn="0" w:lastRowLastColumn="0"/>
            <w:tcW w:w="2795" w:type="dxa"/>
            <w:vMerge/>
          </w:tcPr>
          <w:p w14:paraId="7BBB9910" w14:textId="77777777" w:rsidR="00780914" w:rsidRPr="00D7736B" w:rsidRDefault="00780914" w:rsidP="00780914">
            <w:pPr>
              <w:rPr>
                <w:rFonts w:ascii="Arial" w:hAnsi="Arial" w:cs="Arial"/>
                <w:sz w:val="28"/>
                <w:szCs w:val="28"/>
                <w:lang w:val="en-GB"/>
              </w:rPr>
            </w:pPr>
          </w:p>
        </w:tc>
        <w:tc>
          <w:tcPr>
            <w:tcW w:w="4547" w:type="dxa"/>
            <w:gridSpan w:val="2"/>
          </w:tcPr>
          <w:p w14:paraId="612AF61D"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7736B">
              <w:rPr>
                <w:rFonts w:ascii="Arial" w:hAnsi="Arial" w:cs="Arial"/>
                <w:b/>
              </w:rPr>
              <w:t>Public Human Resource and Organisational Studies</w:t>
            </w:r>
            <w:r w:rsidRPr="00D7736B">
              <w:rPr>
                <w:rFonts w:ascii="Arial" w:hAnsi="Arial" w:cs="Arial"/>
              </w:rPr>
              <w:t xml:space="preserve"> </w:t>
            </w:r>
          </w:p>
          <w:bookmarkStart w:id="79" w:name="_MON_1803970726"/>
          <w:bookmarkEnd w:id="79"/>
          <w:p w14:paraId="66EBEA74" w14:textId="4CBEC971" w:rsidR="00407916"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7736B">
              <w:rPr>
                <w:rFonts w:ascii="Arial" w:hAnsi="Arial" w:cs="Arial"/>
              </w:rPr>
              <w:object w:dxaOrig="1155" w:dyaOrig="747" w14:anchorId="52D8C5D9">
                <v:shape id="_x0000_i1103" type="#_x0000_t75" style="width:58.35pt;height:37.35pt" o:ole="">
                  <v:imagedata r:id="rId247" o:title=""/>
                </v:shape>
                <o:OLEObject Type="Embed" ProgID="Word.Document.12" ShapeID="_x0000_i1103" DrawAspect="Icon" ObjectID="_1847858342" r:id="rId248">
                  <o:FieldCodes>\s</o:FieldCodes>
                </o:OLEObject>
              </w:object>
            </w:r>
          </w:p>
        </w:tc>
        <w:tc>
          <w:tcPr>
            <w:tcW w:w="3718" w:type="dxa"/>
            <w:gridSpan w:val="2"/>
          </w:tcPr>
          <w:p w14:paraId="0C784985"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D7736B">
              <w:rPr>
                <w:rFonts w:ascii="Arial" w:hAnsi="Arial" w:cs="Arial"/>
                <w:bCs/>
                <w:sz w:val="20"/>
                <w:szCs w:val="20"/>
              </w:rPr>
              <w:t xml:space="preserve">Prof NI Makamu </w:t>
            </w:r>
          </w:p>
          <w:p w14:paraId="7DA93B65"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en-GB"/>
              </w:rPr>
              <w:t xml:space="preserve">Email: </w:t>
            </w:r>
            <w:hyperlink r:id="rId249" w:history="1">
              <w:r w:rsidRPr="00D7736B">
                <w:rPr>
                  <w:rStyle w:val="Hyperlink"/>
                  <w:rFonts w:ascii="Arial" w:hAnsi="Arial" w:cs="Arial"/>
                  <w:sz w:val="20"/>
                  <w:szCs w:val="20"/>
                  <w:lang w:val="fr-FR"/>
                </w:rPr>
                <w:t>emakamni@unisa.ac.za</w:t>
              </w:r>
            </w:hyperlink>
          </w:p>
          <w:p w14:paraId="038E56DC"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2878" w:type="dxa"/>
          </w:tcPr>
          <w:p w14:paraId="605887DA"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12</w:t>
            </w:r>
          </w:p>
          <w:p w14:paraId="3F60A145" w14:textId="04821B89"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Doctorates: 8</w:t>
            </w:r>
          </w:p>
          <w:p w14:paraId="06A6ECEC"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780914" w:rsidRPr="00D7736B" w14:paraId="62ED3EEC" w14:textId="77777777" w:rsidTr="00172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dxa"/>
            <w:vMerge/>
          </w:tcPr>
          <w:p w14:paraId="0B8221C3" w14:textId="77777777" w:rsidR="00780914" w:rsidRPr="00D7736B" w:rsidRDefault="00780914" w:rsidP="00780914">
            <w:pPr>
              <w:rPr>
                <w:rFonts w:ascii="Arial" w:hAnsi="Arial" w:cs="Arial"/>
                <w:sz w:val="28"/>
                <w:szCs w:val="28"/>
                <w:lang w:val="en-GB"/>
              </w:rPr>
            </w:pPr>
          </w:p>
        </w:tc>
        <w:tc>
          <w:tcPr>
            <w:tcW w:w="4547" w:type="dxa"/>
            <w:gridSpan w:val="2"/>
          </w:tcPr>
          <w:p w14:paraId="193C4A22"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t xml:space="preserve">Public Policy </w:t>
            </w:r>
          </w:p>
          <w:bookmarkStart w:id="80" w:name="_MON_1802843056"/>
          <w:bookmarkEnd w:id="80"/>
          <w:p w14:paraId="1A55F3E2" w14:textId="17F90106"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7736B">
              <w:rPr>
                <w:rFonts w:ascii="Arial" w:hAnsi="Arial" w:cs="Arial"/>
              </w:rPr>
              <w:object w:dxaOrig="1520" w:dyaOrig="987" w14:anchorId="0944389B">
                <v:shape id="_x0000_i1104" type="#_x0000_t75" style="width:77pt;height:49.2pt" o:ole="">
                  <v:imagedata r:id="rId250" o:title=""/>
                </v:shape>
                <o:OLEObject Type="Embed" ProgID="Word.Document.12" ShapeID="_x0000_i1104" DrawAspect="Icon" ObjectID="_1847858343" r:id="rId251">
                  <o:FieldCodes>\s</o:FieldCodes>
                </o:OLEObject>
              </w:object>
            </w:r>
          </w:p>
        </w:tc>
        <w:tc>
          <w:tcPr>
            <w:tcW w:w="3718" w:type="dxa"/>
            <w:gridSpan w:val="2"/>
          </w:tcPr>
          <w:p w14:paraId="1F97BA5A"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D7736B">
              <w:rPr>
                <w:rFonts w:ascii="Arial" w:hAnsi="Arial" w:cs="Arial"/>
                <w:sz w:val="20"/>
                <w:szCs w:val="20"/>
                <w:lang w:val="en-GB"/>
              </w:rPr>
              <w:t xml:space="preserve">Prof W Webb </w:t>
            </w:r>
          </w:p>
          <w:p w14:paraId="1AD4CC4A"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FR"/>
              </w:rPr>
            </w:pPr>
            <w:proofErr w:type="gramStart"/>
            <w:r w:rsidRPr="00D7736B">
              <w:rPr>
                <w:rFonts w:ascii="Arial" w:hAnsi="Arial" w:cs="Arial"/>
                <w:sz w:val="20"/>
                <w:szCs w:val="20"/>
                <w:lang w:val="fr-FR"/>
              </w:rPr>
              <w:t>Email</w:t>
            </w:r>
            <w:proofErr w:type="gramEnd"/>
            <w:r w:rsidRPr="00D7736B">
              <w:rPr>
                <w:rFonts w:ascii="Arial" w:hAnsi="Arial" w:cs="Arial"/>
                <w:sz w:val="20"/>
                <w:szCs w:val="20"/>
                <w:lang w:val="fr-FR"/>
              </w:rPr>
              <w:t xml:space="preserve"> : </w:t>
            </w:r>
            <w:hyperlink r:id="rId252" w:history="1">
              <w:r w:rsidRPr="00D7736B">
                <w:rPr>
                  <w:rStyle w:val="Hyperlink"/>
                  <w:rFonts w:ascii="Arial" w:hAnsi="Arial" w:cs="Arial"/>
                  <w:sz w:val="20"/>
                  <w:szCs w:val="20"/>
                </w:rPr>
                <w:t>webbwn@unisa.ac.za</w:t>
              </w:r>
            </w:hyperlink>
          </w:p>
          <w:p w14:paraId="37DE8926" w14:textId="4D1EBD15"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fr-FR"/>
              </w:rPr>
            </w:pPr>
            <w:r w:rsidRPr="00D7736B">
              <w:rPr>
                <w:rFonts w:ascii="Arial" w:hAnsi="Arial" w:cs="Arial"/>
                <w:sz w:val="20"/>
                <w:szCs w:val="20"/>
                <w:lang w:val="fr-FR"/>
              </w:rPr>
              <w:t xml:space="preserve"> </w:t>
            </w:r>
          </w:p>
          <w:p w14:paraId="6E79E7DC" w14:textId="70ADF232"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c>
          <w:tcPr>
            <w:tcW w:w="2878" w:type="dxa"/>
          </w:tcPr>
          <w:p w14:paraId="5C3154A9"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11</w:t>
            </w:r>
          </w:p>
          <w:p w14:paraId="6B89B1D5"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Doctorates: 10</w:t>
            </w:r>
          </w:p>
          <w:p w14:paraId="55C0DD0E"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r>
      <w:tr w:rsidR="00780914" w:rsidRPr="00D7736B" w14:paraId="62F9D381" w14:textId="77777777" w:rsidTr="00172567">
        <w:tc>
          <w:tcPr>
            <w:cnfStyle w:val="001000000000" w:firstRow="0" w:lastRow="0" w:firstColumn="1" w:lastColumn="0" w:oddVBand="0" w:evenVBand="0" w:oddHBand="0" w:evenHBand="0" w:firstRowFirstColumn="0" w:firstRowLastColumn="0" w:lastRowFirstColumn="0" w:lastRowLastColumn="0"/>
            <w:tcW w:w="2795" w:type="dxa"/>
            <w:vMerge/>
          </w:tcPr>
          <w:p w14:paraId="4394C443" w14:textId="77777777" w:rsidR="00780914" w:rsidRPr="00D7736B" w:rsidRDefault="00780914" w:rsidP="00780914">
            <w:pPr>
              <w:rPr>
                <w:rFonts w:ascii="Arial" w:hAnsi="Arial" w:cs="Arial"/>
                <w:sz w:val="28"/>
                <w:szCs w:val="28"/>
                <w:lang w:val="en-GB"/>
              </w:rPr>
            </w:pPr>
          </w:p>
        </w:tc>
        <w:tc>
          <w:tcPr>
            <w:tcW w:w="4547" w:type="dxa"/>
            <w:gridSpan w:val="2"/>
          </w:tcPr>
          <w:p w14:paraId="0E0CFC0D"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7736B">
              <w:rPr>
                <w:rFonts w:ascii="Arial" w:hAnsi="Arial" w:cs="Arial"/>
                <w:b/>
                <w:bCs/>
              </w:rPr>
              <w:t xml:space="preserve">Service Delivery </w:t>
            </w:r>
          </w:p>
          <w:p w14:paraId="3D3A060C" w14:textId="63A6B8D0"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3718" w:type="dxa"/>
            <w:gridSpan w:val="2"/>
          </w:tcPr>
          <w:p w14:paraId="232E3533"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D7736B">
              <w:rPr>
                <w:rFonts w:ascii="Arial" w:hAnsi="Arial" w:cs="Arial"/>
                <w:b/>
                <w:sz w:val="20"/>
                <w:szCs w:val="20"/>
              </w:rPr>
              <w:t xml:space="preserve">Dr RS Wessels </w:t>
            </w:r>
          </w:p>
          <w:p w14:paraId="3EBB9B07"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D7736B">
              <w:rPr>
                <w:rFonts w:ascii="Arial" w:hAnsi="Arial" w:cs="Arial"/>
                <w:bCs/>
                <w:sz w:val="20"/>
                <w:szCs w:val="20"/>
                <w:lang w:val="en-GB"/>
              </w:rPr>
              <w:t>E-mail:</w:t>
            </w:r>
            <w:r w:rsidRPr="00D7736B">
              <w:rPr>
                <w:rFonts w:ascii="Arial" w:hAnsi="Arial" w:cs="Arial"/>
                <w:b/>
                <w:sz w:val="20"/>
                <w:szCs w:val="20"/>
                <w:lang w:val="en-GB"/>
              </w:rPr>
              <w:t xml:space="preserve"> </w:t>
            </w:r>
            <w:hyperlink r:id="rId253" w:history="1">
              <w:r w:rsidRPr="00D7736B">
                <w:rPr>
                  <w:rStyle w:val="Hyperlink"/>
                  <w:rFonts w:ascii="Arial" w:hAnsi="Arial" w:cs="Arial"/>
                </w:rPr>
                <w:t>rwessels@unisa.ac.za</w:t>
              </w:r>
            </w:hyperlink>
          </w:p>
          <w:p w14:paraId="7606CDAD"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tcW w:w="2878" w:type="dxa"/>
          </w:tcPr>
          <w:p w14:paraId="7E0D6572" w14:textId="4DAEA2EB"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GB"/>
              </w:rPr>
            </w:pPr>
            <w:r w:rsidRPr="00D7736B">
              <w:rPr>
                <w:rFonts w:ascii="Arial" w:hAnsi="Arial" w:cs="Arial"/>
                <w:b/>
                <w:color w:val="C00000"/>
                <w:sz w:val="20"/>
                <w:szCs w:val="20"/>
                <w:lang w:val="en-GB"/>
              </w:rPr>
              <w:t xml:space="preserve">No </w:t>
            </w:r>
            <w:r w:rsidR="003D7567" w:rsidRPr="00D7736B">
              <w:rPr>
                <w:rFonts w:ascii="Arial" w:hAnsi="Arial" w:cs="Arial"/>
                <w:b/>
                <w:color w:val="C00000"/>
                <w:sz w:val="20"/>
                <w:szCs w:val="20"/>
                <w:lang w:val="en-GB"/>
              </w:rPr>
              <w:t>i</w:t>
            </w:r>
            <w:r w:rsidRPr="00D7736B">
              <w:rPr>
                <w:rFonts w:ascii="Arial" w:hAnsi="Arial" w:cs="Arial"/>
                <w:b/>
                <w:color w:val="C00000"/>
                <w:sz w:val="20"/>
                <w:szCs w:val="20"/>
                <w:lang w:val="en-GB"/>
              </w:rPr>
              <w:t xml:space="preserve">ntake </w:t>
            </w:r>
            <w:r w:rsidR="00737549" w:rsidRPr="00D7736B">
              <w:rPr>
                <w:rFonts w:ascii="Arial" w:hAnsi="Arial" w:cs="Arial"/>
                <w:b/>
                <w:color w:val="C00000"/>
                <w:sz w:val="20"/>
                <w:szCs w:val="20"/>
                <w:lang w:val="en-GB"/>
              </w:rPr>
              <w:t>for 2026</w:t>
            </w:r>
          </w:p>
        </w:tc>
      </w:tr>
      <w:tr w:rsidR="00780914" w:rsidRPr="00D7736B" w14:paraId="2D566765" w14:textId="77777777" w:rsidTr="00172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dxa"/>
            <w:vMerge/>
          </w:tcPr>
          <w:p w14:paraId="352EA88E" w14:textId="77777777" w:rsidR="00780914" w:rsidRPr="00D7736B" w:rsidRDefault="00780914" w:rsidP="00780914">
            <w:pPr>
              <w:rPr>
                <w:rFonts w:ascii="Arial" w:hAnsi="Arial" w:cs="Arial"/>
                <w:sz w:val="28"/>
                <w:szCs w:val="28"/>
                <w:lang w:val="en-GB"/>
              </w:rPr>
            </w:pPr>
          </w:p>
        </w:tc>
        <w:tc>
          <w:tcPr>
            <w:tcW w:w="4547" w:type="dxa"/>
            <w:gridSpan w:val="2"/>
          </w:tcPr>
          <w:p w14:paraId="3DA2567A"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val="en-GB"/>
              </w:rPr>
            </w:pPr>
            <w:r w:rsidRPr="00D7736B">
              <w:rPr>
                <w:rFonts w:ascii="Arial" w:eastAsia="Times New Roman" w:hAnsi="Arial" w:cs="Arial"/>
                <w:b/>
                <w:lang w:val="en-GB"/>
              </w:rPr>
              <w:t>Public Administration Education</w:t>
            </w:r>
          </w:p>
          <w:bookmarkStart w:id="81" w:name="_MON_1802842963"/>
          <w:bookmarkEnd w:id="81"/>
          <w:p w14:paraId="5A052B26" w14:textId="17DC6568"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D7736B">
              <w:rPr>
                <w:rFonts w:ascii="Arial" w:hAnsi="Arial" w:cs="Arial"/>
              </w:rPr>
              <w:object w:dxaOrig="1520" w:dyaOrig="987" w14:anchorId="203F7619">
                <v:shape id="_x0000_i1105" type="#_x0000_t75" style="width:77pt;height:49.2pt" o:ole="">
                  <v:imagedata r:id="rId254" o:title=""/>
                </v:shape>
                <o:OLEObject Type="Embed" ProgID="Word.Document.12" ShapeID="_x0000_i1105" DrawAspect="Icon" ObjectID="_1847858344" r:id="rId255">
                  <o:FieldCodes>\s</o:FieldCodes>
                </o:OLEObject>
              </w:object>
            </w:r>
          </w:p>
        </w:tc>
        <w:tc>
          <w:tcPr>
            <w:tcW w:w="3718" w:type="dxa"/>
            <w:gridSpan w:val="2"/>
          </w:tcPr>
          <w:p w14:paraId="77B24669"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fr-FR"/>
              </w:rPr>
            </w:pPr>
            <w:r w:rsidRPr="00D7736B">
              <w:rPr>
                <w:rFonts w:ascii="Arial" w:eastAsia="Times New Roman" w:hAnsi="Arial" w:cs="Arial"/>
                <w:b/>
                <w:bCs/>
                <w:sz w:val="20"/>
                <w:szCs w:val="20"/>
                <w:lang w:val="en-GB"/>
              </w:rPr>
              <w:t>Prof LC van Jaarsveldt</w:t>
            </w:r>
            <w:r w:rsidRPr="00D7736B">
              <w:rPr>
                <w:rFonts w:ascii="Arial" w:hAnsi="Arial" w:cs="Arial"/>
                <w:bCs/>
                <w:sz w:val="20"/>
                <w:szCs w:val="20"/>
                <w:lang w:val="fr-FR"/>
              </w:rPr>
              <w:t xml:space="preserve"> </w:t>
            </w:r>
          </w:p>
          <w:p w14:paraId="0D4412AC"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GB"/>
              </w:rPr>
            </w:pPr>
            <w:proofErr w:type="gramStart"/>
            <w:r w:rsidRPr="00D7736B">
              <w:rPr>
                <w:rFonts w:ascii="Arial" w:hAnsi="Arial" w:cs="Arial"/>
                <w:bCs/>
                <w:sz w:val="20"/>
                <w:szCs w:val="20"/>
                <w:lang w:val="fr-FR"/>
              </w:rPr>
              <w:t>Email</w:t>
            </w:r>
            <w:proofErr w:type="gramEnd"/>
            <w:r w:rsidRPr="00D7736B">
              <w:rPr>
                <w:rFonts w:ascii="Arial" w:hAnsi="Arial" w:cs="Arial"/>
                <w:bCs/>
                <w:sz w:val="20"/>
                <w:szCs w:val="20"/>
                <w:lang w:val="fr-FR"/>
              </w:rPr>
              <w:t xml:space="preserve"> :</w:t>
            </w:r>
            <w:r w:rsidRPr="00D7736B">
              <w:rPr>
                <w:rFonts w:ascii="Arial" w:hAnsi="Arial" w:cs="Arial"/>
                <w:sz w:val="20"/>
                <w:szCs w:val="20"/>
                <w:lang w:val="fr-FR"/>
              </w:rPr>
              <w:t xml:space="preserve"> </w:t>
            </w:r>
            <w:hyperlink r:id="rId256" w:history="1">
              <w:r w:rsidRPr="00D7736B">
                <w:rPr>
                  <w:rStyle w:val="Hyperlink"/>
                  <w:rFonts w:ascii="Arial" w:eastAsia="Times New Roman" w:hAnsi="Arial" w:cs="Arial"/>
                  <w:sz w:val="20"/>
                  <w:szCs w:val="20"/>
                  <w:lang w:val="en-GB"/>
                </w:rPr>
                <w:t>vjaarlc@unisa.ac.za</w:t>
              </w:r>
            </w:hyperlink>
          </w:p>
          <w:p w14:paraId="078D12F3"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FR"/>
              </w:rPr>
            </w:pPr>
          </w:p>
          <w:p w14:paraId="1355294C" w14:textId="7D2B0D83"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tcW w:w="2878" w:type="dxa"/>
          </w:tcPr>
          <w:p w14:paraId="4A1CAC2C"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3</w:t>
            </w:r>
          </w:p>
          <w:p w14:paraId="49060128"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Doctorates: 3</w:t>
            </w:r>
          </w:p>
          <w:p w14:paraId="451E0FF1"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r>
      <w:tr w:rsidR="00780914" w:rsidRPr="00D7736B" w14:paraId="57BA60B1" w14:textId="77777777" w:rsidTr="00172567">
        <w:tc>
          <w:tcPr>
            <w:cnfStyle w:val="001000000000" w:firstRow="0" w:lastRow="0" w:firstColumn="1" w:lastColumn="0" w:oddVBand="0" w:evenVBand="0" w:oddHBand="0" w:evenHBand="0" w:firstRowFirstColumn="0" w:firstRowLastColumn="0" w:lastRowFirstColumn="0" w:lastRowLastColumn="0"/>
            <w:tcW w:w="2795" w:type="dxa"/>
            <w:vMerge/>
          </w:tcPr>
          <w:p w14:paraId="00ADBC51" w14:textId="77777777" w:rsidR="00780914" w:rsidRPr="00D7736B" w:rsidRDefault="00780914" w:rsidP="00780914">
            <w:pPr>
              <w:rPr>
                <w:rFonts w:ascii="Arial" w:hAnsi="Arial" w:cs="Arial"/>
                <w:sz w:val="28"/>
                <w:szCs w:val="28"/>
                <w:lang w:val="en-GB"/>
              </w:rPr>
            </w:pPr>
          </w:p>
        </w:tc>
        <w:tc>
          <w:tcPr>
            <w:tcW w:w="4547" w:type="dxa"/>
            <w:gridSpan w:val="2"/>
          </w:tcPr>
          <w:p w14:paraId="20E98D0A"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b/>
                <w:bCs/>
                <w:lang w:val="en-GB"/>
              </w:rPr>
            </w:pPr>
            <w:r w:rsidRPr="00D7736B">
              <w:rPr>
                <w:rFonts w:ascii="Arial" w:hAnsi="Arial" w:cs="Arial"/>
                <w:b/>
              </w:rPr>
              <w:t xml:space="preserve">Environmental Governance </w:t>
            </w:r>
          </w:p>
          <w:bookmarkStart w:id="82" w:name="_MON_1802842694"/>
          <w:bookmarkEnd w:id="82"/>
          <w:p w14:paraId="241E23CD" w14:textId="3AD46A29"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D7736B">
              <w:rPr>
                <w:rFonts w:ascii="Arial" w:hAnsi="Arial" w:cs="Arial"/>
              </w:rPr>
              <w:object w:dxaOrig="1520" w:dyaOrig="987" w14:anchorId="3E74C655">
                <v:shape id="_x0000_i1106" type="#_x0000_t75" style="width:77pt;height:49.2pt" o:ole="">
                  <v:imagedata r:id="rId257" o:title=""/>
                </v:shape>
                <o:OLEObject Type="Embed" ProgID="Word.Document.12" ShapeID="_x0000_i1106" DrawAspect="Icon" ObjectID="_1847858345" r:id="rId258">
                  <o:FieldCodes>\s</o:FieldCodes>
                </o:OLEObject>
              </w:object>
            </w:r>
          </w:p>
        </w:tc>
        <w:tc>
          <w:tcPr>
            <w:tcW w:w="3718" w:type="dxa"/>
            <w:gridSpan w:val="2"/>
          </w:tcPr>
          <w:p w14:paraId="5C2B59B3"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spacing w:val="-2"/>
                <w:sz w:val="20"/>
                <w:szCs w:val="20"/>
              </w:rPr>
            </w:pPr>
            <w:r w:rsidRPr="00D7736B">
              <w:rPr>
                <w:rFonts w:ascii="Arial" w:hAnsi="Arial" w:cs="Arial"/>
                <w:spacing w:val="-2"/>
                <w:sz w:val="20"/>
                <w:szCs w:val="20"/>
              </w:rPr>
              <w:t>Ngcamu</w:t>
            </w:r>
            <w:r w:rsidRPr="00D7736B">
              <w:rPr>
                <w:rFonts w:ascii="Arial" w:hAnsi="Arial" w:cs="Arial"/>
                <w:sz w:val="20"/>
                <w:szCs w:val="20"/>
              </w:rPr>
              <w:t xml:space="preserve"> </w:t>
            </w:r>
            <w:r w:rsidRPr="00D7736B">
              <w:rPr>
                <w:rFonts w:ascii="Arial" w:hAnsi="Arial" w:cs="Arial"/>
                <w:spacing w:val="-2"/>
                <w:sz w:val="20"/>
                <w:szCs w:val="20"/>
              </w:rPr>
              <w:t>Sibongiseni</w:t>
            </w:r>
            <w:r w:rsidRPr="00D7736B">
              <w:rPr>
                <w:rFonts w:ascii="Arial" w:hAnsi="Arial" w:cs="Arial"/>
                <w:spacing w:val="3"/>
                <w:sz w:val="20"/>
                <w:szCs w:val="20"/>
              </w:rPr>
              <w:t xml:space="preserve"> </w:t>
            </w:r>
            <w:r w:rsidRPr="00D7736B">
              <w:rPr>
                <w:rFonts w:ascii="Arial" w:hAnsi="Arial" w:cs="Arial"/>
                <w:spacing w:val="-2"/>
                <w:sz w:val="20"/>
                <w:szCs w:val="20"/>
              </w:rPr>
              <w:t>(Prof)</w:t>
            </w:r>
          </w:p>
          <w:p w14:paraId="061D12E2"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FF"/>
                <w:sz w:val="20"/>
                <w:szCs w:val="20"/>
                <w:u w:val="single"/>
                <w:lang w:val="fr-FR" w:eastAsia="en-ZA"/>
              </w:rPr>
            </w:pPr>
            <w:proofErr w:type="gramStart"/>
            <w:r w:rsidRPr="00D7736B">
              <w:rPr>
                <w:rFonts w:ascii="Arial" w:hAnsi="Arial" w:cs="Arial"/>
                <w:bCs/>
                <w:sz w:val="20"/>
                <w:szCs w:val="20"/>
                <w:lang w:val="fr-FR"/>
              </w:rPr>
              <w:t>Email</w:t>
            </w:r>
            <w:proofErr w:type="gramEnd"/>
            <w:r w:rsidRPr="00D7736B">
              <w:rPr>
                <w:rFonts w:ascii="Arial" w:hAnsi="Arial" w:cs="Arial"/>
                <w:bCs/>
                <w:sz w:val="20"/>
                <w:szCs w:val="20"/>
                <w:lang w:val="fr-FR"/>
              </w:rPr>
              <w:t xml:space="preserve"> :</w:t>
            </w:r>
            <w:r w:rsidRPr="00D7736B">
              <w:rPr>
                <w:rFonts w:ascii="Arial" w:hAnsi="Arial" w:cs="Arial"/>
                <w:sz w:val="20"/>
                <w:szCs w:val="20"/>
                <w:lang w:val="fr-FR"/>
              </w:rPr>
              <w:t xml:space="preserve"> </w:t>
            </w:r>
            <w:hyperlink r:id="rId259" w:history="1">
              <w:r w:rsidRPr="00D7736B">
                <w:rPr>
                  <w:rStyle w:val="Hyperlink"/>
                  <w:rFonts w:ascii="Arial" w:hAnsi="Arial" w:cs="Arial"/>
                  <w:sz w:val="20"/>
                  <w:szCs w:val="20"/>
                </w:rPr>
                <w:t>ngcambs@unisa.ac.za</w:t>
              </w:r>
            </w:hyperlink>
          </w:p>
          <w:p w14:paraId="3350480A" w14:textId="01F98336"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tcW w:w="2878" w:type="dxa"/>
          </w:tcPr>
          <w:p w14:paraId="246A0CF8"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10</w:t>
            </w:r>
          </w:p>
          <w:p w14:paraId="138047A9"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Doctorates: 8</w:t>
            </w:r>
          </w:p>
          <w:p w14:paraId="29E88170" w14:textId="77777777" w:rsidR="00780914" w:rsidRPr="00D7736B" w:rsidRDefault="00780914" w:rsidP="00780914">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tc>
      </w:tr>
      <w:tr w:rsidR="00780914" w:rsidRPr="00D7736B" w14:paraId="276FB47D" w14:textId="77777777" w:rsidTr="00172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dxa"/>
            <w:vMerge/>
          </w:tcPr>
          <w:p w14:paraId="307B6F54" w14:textId="77777777" w:rsidR="00780914" w:rsidRPr="00D7736B" w:rsidRDefault="00780914" w:rsidP="00780914">
            <w:pPr>
              <w:rPr>
                <w:rFonts w:ascii="Arial" w:hAnsi="Arial" w:cs="Arial"/>
                <w:sz w:val="28"/>
                <w:szCs w:val="28"/>
                <w:lang w:val="en-GB"/>
              </w:rPr>
            </w:pPr>
          </w:p>
        </w:tc>
        <w:tc>
          <w:tcPr>
            <w:tcW w:w="4547" w:type="dxa"/>
            <w:gridSpan w:val="2"/>
          </w:tcPr>
          <w:p w14:paraId="19A64DF4"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D7736B">
              <w:rPr>
                <w:rFonts w:ascii="Arial" w:hAnsi="Arial" w:cs="Arial"/>
                <w:b/>
                <w:bCs/>
                <w:lang w:val="en-GB"/>
              </w:rPr>
              <w:t>Meaningful Knowledge</w:t>
            </w:r>
          </w:p>
          <w:bookmarkStart w:id="83" w:name="_MON_1802769495"/>
          <w:bookmarkEnd w:id="83"/>
          <w:p w14:paraId="0A6AA5D6" w14:textId="5C2C25D0"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736B">
              <w:rPr>
                <w:rFonts w:ascii="Arial" w:hAnsi="Arial" w:cs="Arial"/>
                <w:sz w:val="20"/>
                <w:szCs w:val="20"/>
              </w:rPr>
              <w:object w:dxaOrig="1155" w:dyaOrig="747" w14:anchorId="3B49CF66">
                <v:shape id="_x0000_i1107" type="#_x0000_t75" style="width:58.8pt;height:37.35pt" o:ole="">
                  <v:imagedata r:id="rId260" o:title=""/>
                </v:shape>
                <o:OLEObject Type="Embed" ProgID="Word.Document.12" ShapeID="_x0000_i1107" DrawAspect="Icon" ObjectID="_1847858346" r:id="rId261">
                  <o:FieldCodes>\s</o:FieldCodes>
                </o:OLEObject>
              </w:object>
            </w:r>
          </w:p>
        </w:tc>
        <w:tc>
          <w:tcPr>
            <w:tcW w:w="3718" w:type="dxa"/>
            <w:gridSpan w:val="2"/>
          </w:tcPr>
          <w:p w14:paraId="2C8B3644"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D7736B">
              <w:rPr>
                <w:rFonts w:ascii="Arial" w:hAnsi="Arial" w:cs="Arial"/>
                <w:b/>
                <w:bCs/>
                <w:sz w:val="20"/>
                <w:szCs w:val="20"/>
                <w:lang w:val="en-GB"/>
              </w:rPr>
              <w:t>Dr X Thani</w:t>
            </w:r>
          </w:p>
          <w:p w14:paraId="3868BEB0" w14:textId="216CBC91"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D7736B">
              <w:rPr>
                <w:rFonts w:ascii="Arial" w:hAnsi="Arial" w:cs="Arial"/>
                <w:spacing w:val="-2"/>
                <w:sz w:val="20"/>
                <w:szCs w:val="20"/>
              </w:rPr>
              <w:t xml:space="preserve">Email: </w:t>
            </w:r>
            <w:hyperlink r:id="rId262" w:history="1">
              <w:r w:rsidRPr="00D7736B">
                <w:rPr>
                  <w:rStyle w:val="Hyperlink"/>
                  <w:rFonts w:ascii="Arial" w:hAnsi="Arial" w:cs="Arial"/>
                  <w:spacing w:val="-2"/>
                  <w:sz w:val="20"/>
                  <w:szCs w:val="20"/>
                </w:rPr>
                <w:t>thanixc@unisa.ac.za</w:t>
              </w:r>
            </w:hyperlink>
            <w:r w:rsidRPr="00D7736B">
              <w:rPr>
                <w:rFonts w:ascii="Arial" w:hAnsi="Arial" w:cs="Arial"/>
                <w:spacing w:val="-2"/>
                <w:sz w:val="20"/>
                <w:szCs w:val="20"/>
              </w:rPr>
              <w:t xml:space="preserve"> </w:t>
            </w:r>
          </w:p>
        </w:tc>
        <w:tc>
          <w:tcPr>
            <w:tcW w:w="2878" w:type="dxa"/>
          </w:tcPr>
          <w:p w14:paraId="4FBBF200"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Masters: 3</w:t>
            </w:r>
          </w:p>
          <w:p w14:paraId="783FCB1B" w14:textId="77777777"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D7736B">
              <w:rPr>
                <w:rFonts w:ascii="Arial" w:hAnsi="Arial" w:cs="Arial"/>
                <w:bCs/>
                <w:sz w:val="20"/>
                <w:szCs w:val="20"/>
                <w:lang w:val="en-GB"/>
              </w:rPr>
              <w:t>Doctorates: 3</w:t>
            </w:r>
          </w:p>
          <w:p w14:paraId="25682567" w14:textId="6636648A" w:rsidR="00780914" w:rsidRPr="00D7736B" w:rsidRDefault="00780914" w:rsidP="00780914">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r>
    </w:tbl>
    <w:p w14:paraId="55866E88" w14:textId="77777777" w:rsidR="00463AB1" w:rsidRPr="00D7736B" w:rsidRDefault="00463AB1" w:rsidP="00086D08">
      <w:pPr>
        <w:tabs>
          <w:tab w:val="left" w:pos="1290"/>
        </w:tabs>
        <w:rPr>
          <w:rFonts w:ascii="Arial" w:hAnsi="Arial" w:cs="Arial"/>
        </w:rPr>
      </w:pPr>
    </w:p>
    <w:sectPr w:rsidR="00463AB1" w:rsidRPr="00D7736B" w:rsidSect="00AB6F5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7B3A2" w14:textId="77777777" w:rsidR="00133456" w:rsidRDefault="00133456" w:rsidP="008F4FCB">
      <w:pPr>
        <w:spacing w:after="0" w:line="240" w:lineRule="auto"/>
      </w:pPr>
      <w:r>
        <w:separator/>
      </w:r>
    </w:p>
  </w:endnote>
  <w:endnote w:type="continuationSeparator" w:id="0">
    <w:p w14:paraId="1652DA2F" w14:textId="77777777" w:rsidR="00133456" w:rsidRDefault="00133456" w:rsidP="008F4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8FE5" w14:textId="15D4F070" w:rsidR="00902F72" w:rsidRPr="00D7736B" w:rsidRDefault="00D7736B" w:rsidP="00D7736B">
    <w:pPr>
      <w:pStyle w:val="Footer"/>
      <w:rPr>
        <w:rFonts w:ascii="Arial" w:hAnsi="Arial" w:cs="Arial"/>
        <w:sz w:val="20"/>
        <w:szCs w:val="20"/>
      </w:rPr>
    </w:pPr>
    <w:r w:rsidRPr="00D7736B">
      <w:rPr>
        <w:rFonts w:ascii="Arial" w:hAnsi="Arial" w:cs="Arial"/>
        <w:sz w:val="20"/>
        <w:szCs w:val="20"/>
      </w:rPr>
      <w:t xml:space="preserve">University of South Africa, College of Economic and Management Sciences </w:t>
    </w:r>
    <w:r w:rsidRPr="00D7736B">
      <w:rPr>
        <w:rFonts w:ascii="Arial" w:hAnsi="Arial" w:cs="Arial"/>
        <w:sz w:val="20"/>
        <w:szCs w:val="20"/>
      </w:rPr>
      <w:tab/>
    </w:r>
    <w:r w:rsidRPr="00D7736B">
      <w:rPr>
        <w:rFonts w:ascii="Arial" w:hAnsi="Arial" w:cs="Arial"/>
        <w:sz w:val="20"/>
        <w:szCs w:val="20"/>
      </w:rPr>
      <w:tab/>
    </w:r>
    <w:r w:rsidRPr="00D7736B">
      <w:rPr>
        <w:rFonts w:ascii="Arial" w:hAnsi="Arial" w:cs="Arial"/>
        <w:sz w:val="20"/>
        <w:szCs w:val="20"/>
      </w:rPr>
      <w:tab/>
    </w:r>
    <w:r w:rsidRPr="00D7736B">
      <w:rPr>
        <w:rFonts w:ascii="Arial" w:hAnsi="Arial" w:cs="Arial"/>
        <w:sz w:val="20"/>
        <w:szCs w:val="20"/>
      </w:rPr>
      <w:tab/>
    </w:r>
    <w:r w:rsidRPr="00D7736B">
      <w:rPr>
        <w:rFonts w:ascii="Arial" w:hAnsi="Arial" w:cs="Arial"/>
        <w:sz w:val="20"/>
        <w:szCs w:val="20"/>
      </w:rPr>
      <w:tab/>
    </w:r>
    <w:r w:rsidRPr="00D7736B">
      <w:rPr>
        <w:rFonts w:ascii="Arial" w:hAnsi="Arial" w:cs="Arial"/>
        <w:sz w:val="20"/>
        <w:szCs w:val="20"/>
      </w:rPr>
      <w:tab/>
    </w:r>
    <w:r w:rsidRPr="00D7736B">
      <w:rPr>
        <w:rFonts w:ascii="Arial" w:hAnsi="Arial" w:cs="Arial"/>
        <w:sz w:val="20"/>
        <w:szCs w:val="20"/>
      </w:rPr>
      <w:tab/>
    </w:r>
    <w:r w:rsidRPr="00D7736B">
      <w:rPr>
        <w:rFonts w:ascii="Arial" w:hAnsi="Arial" w:cs="Arial"/>
        <w:sz w:val="20"/>
        <w:szCs w:val="20"/>
      </w:rPr>
      <w:tab/>
    </w:r>
    <w:sdt>
      <w:sdtPr>
        <w:rPr>
          <w:rFonts w:ascii="Arial" w:hAnsi="Arial" w:cs="Arial"/>
          <w:sz w:val="20"/>
          <w:szCs w:val="20"/>
        </w:rPr>
        <w:id w:val="11421396"/>
        <w:docPartObj>
          <w:docPartGallery w:val="Page Numbers (Bottom of Page)"/>
          <w:docPartUnique/>
        </w:docPartObj>
      </w:sdtPr>
      <w:sdtEndPr/>
      <w:sdtContent>
        <w:r w:rsidR="00902F72" w:rsidRPr="00D7736B">
          <w:rPr>
            <w:rFonts w:ascii="Arial" w:hAnsi="Arial" w:cs="Arial"/>
            <w:sz w:val="20"/>
            <w:szCs w:val="20"/>
          </w:rPr>
          <w:fldChar w:fldCharType="begin"/>
        </w:r>
        <w:r w:rsidR="00902F72" w:rsidRPr="00D7736B">
          <w:rPr>
            <w:rFonts w:ascii="Arial" w:hAnsi="Arial" w:cs="Arial"/>
            <w:sz w:val="20"/>
            <w:szCs w:val="20"/>
          </w:rPr>
          <w:instrText xml:space="preserve"> PAGE   \* MERGEFORMAT </w:instrText>
        </w:r>
        <w:r w:rsidR="00902F72" w:rsidRPr="00D7736B">
          <w:rPr>
            <w:rFonts w:ascii="Arial" w:hAnsi="Arial" w:cs="Arial"/>
            <w:sz w:val="20"/>
            <w:szCs w:val="20"/>
          </w:rPr>
          <w:fldChar w:fldCharType="separate"/>
        </w:r>
        <w:r w:rsidR="00902F72" w:rsidRPr="00D7736B">
          <w:rPr>
            <w:rFonts w:ascii="Arial" w:hAnsi="Arial" w:cs="Arial"/>
            <w:noProof/>
            <w:sz w:val="20"/>
            <w:szCs w:val="20"/>
          </w:rPr>
          <w:t>14</w:t>
        </w:r>
        <w:r w:rsidR="00902F72" w:rsidRPr="00D7736B">
          <w:rPr>
            <w:rFonts w:ascii="Arial" w:hAnsi="Arial" w:cs="Arial"/>
            <w:noProof/>
            <w:sz w:val="20"/>
            <w:szCs w:val="20"/>
          </w:rPr>
          <w:fldChar w:fldCharType="end"/>
        </w:r>
        <w:r w:rsidRPr="00D7736B">
          <w:rPr>
            <w:rFonts w:ascii="Arial" w:hAnsi="Arial" w:cs="Arial"/>
            <w:noProof/>
            <w:sz w:val="20"/>
            <w:szCs w:val="20"/>
          </w:rPr>
          <w:br/>
        </w:r>
        <w:r w:rsidRPr="00D7736B">
          <w:rPr>
            <w:rFonts w:ascii="Arial" w:hAnsi="Arial" w:cs="Arial"/>
            <w:sz w:val="20"/>
            <w:szCs w:val="20"/>
          </w:rPr>
          <w:t>Research focus areas for 202</w:t>
        </w:r>
        <w:r w:rsidR="001112E7">
          <w:rPr>
            <w:rFonts w:ascii="Arial" w:hAnsi="Arial" w:cs="Arial"/>
            <w:sz w:val="20"/>
            <w:szCs w:val="20"/>
          </w:rPr>
          <w:t>7</w:t>
        </w:r>
      </w:sdtContent>
    </w:sdt>
  </w:p>
  <w:p w14:paraId="571B103E" w14:textId="77777777" w:rsidR="00902F72" w:rsidRDefault="00902F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0AFB2" w14:textId="77777777" w:rsidR="00133456" w:rsidRDefault="00133456" w:rsidP="008F4FCB">
      <w:pPr>
        <w:spacing w:after="0" w:line="240" w:lineRule="auto"/>
      </w:pPr>
      <w:r>
        <w:separator/>
      </w:r>
    </w:p>
  </w:footnote>
  <w:footnote w:type="continuationSeparator" w:id="0">
    <w:p w14:paraId="65F56E3B" w14:textId="77777777" w:rsidR="00133456" w:rsidRDefault="00133456" w:rsidP="008F4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9E7"/>
    <w:multiLevelType w:val="hybridMultilevel"/>
    <w:tmpl w:val="204A3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784F3B"/>
    <w:multiLevelType w:val="hybridMultilevel"/>
    <w:tmpl w:val="9DF43DEE"/>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2" w15:restartNumberingAfterBreak="0">
    <w:nsid w:val="39330D7C"/>
    <w:multiLevelType w:val="hybridMultilevel"/>
    <w:tmpl w:val="22BE2456"/>
    <w:lvl w:ilvl="0" w:tplc="1C09000F">
      <w:start w:val="1"/>
      <w:numFmt w:val="decimal"/>
      <w:lvlText w:val="%1."/>
      <w:lvlJc w:val="left"/>
      <w:pPr>
        <w:ind w:left="1996" w:hanging="360"/>
      </w:pPr>
    </w:lvl>
    <w:lvl w:ilvl="1" w:tplc="1C090019" w:tentative="1">
      <w:start w:val="1"/>
      <w:numFmt w:val="lowerLetter"/>
      <w:lvlText w:val="%2."/>
      <w:lvlJc w:val="left"/>
      <w:pPr>
        <w:ind w:left="2716" w:hanging="360"/>
      </w:pPr>
    </w:lvl>
    <w:lvl w:ilvl="2" w:tplc="1C09001B">
      <w:start w:val="1"/>
      <w:numFmt w:val="lowerRoman"/>
      <w:lvlText w:val="%3."/>
      <w:lvlJc w:val="right"/>
      <w:pPr>
        <w:ind w:left="3436" w:hanging="180"/>
      </w:pPr>
    </w:lvl>
    <w:lvl w:ilvl="3" w:tplc="1C09000F" w:tentative="1">
      <w:start w:val="1"/>
      <w:numFmt w:val="decimal"/>
      <w:lvlText w:val="%4."/>
      <w:lvlJc w:val="left"/>
      <w:pPr>
        <w:ind w:left="4156" w:hanging="360"/>
      </w:pPr>
    </w:lvl>
    <w:lvl w:ilvl="4" w:tplc="1C090019" w:tentative="1">
      <w:start w:val="1"/>
      <w:numFmt w:val="lowerLetter"/>
      <w:lvlText w:val="%5."/>
      <w:lvlJc w:val="left"/>
      <w:pPr>
        <w:ind w:left="4876" w:hanging="360"/>
      </w:pPr>
    </w:lvl>
    <w:lvl w:ilvl="5" w:tplc="1C09001B" w:tentative="1">
      <w:start w:val="1"/>
      <w:numFmt w:val="lowerRoman"/>
      <w:lvlText w:val="%6."/>
      <w:lvlJc w:val="right"/>
      <w:pPr>
        <w:ind w:left="5596" w:hanging="180"/>
      </w:pPr>
    </w:lvl>
    <w:lvl w:ilvl="6" w:tplc="1C09000F" w:tentative="1">
      <w:start w:val="1"/>
      <w:numFmt w:val="decimal"/>
      <w:lvlText w:val="%7."/>
      <w:lvlJc w:val="left"/>
      <w:pPr>
        <w:ind w:left="6316" w:hanging="360"/>
      </w:pPr>
    </w:lvl>
    <w:lvl w:ilvl="7" w:tplc="1C090019" w:tentative="1">
      <w:start w:val="1"/>
      <w:numFmt w:val="lowerLetter"/>
      <w:lvlText w:val="%8."/>
      <w:lvlJc w:val="left"/>
      <w:pPr>
        <w:ind w:left="7036" w:hanging="360"/>
      </w:pPr>
    </w:lvl>
    <w:lvl w:ilvl="8" w:tplc="1C09001B" w:tentative="1">
      <w:start w:val="1"/>
      <w:numFmt w:val="lowerRoman"/>
      <w:lvlText w:val="%9."/>
      <w:lvlJc w:val="right"/>
      <w:pPr>
        <w:ind w:left="7756" w:hanging="180"/>
      </w:pPr>
    </w:lvl>
  </w:abstractNum>
  <w:abstractNum w:abstractNumId="3" w15:restartNumberingAfterBreak="0">
    <w:nsid w:val="393F6DFC"/>
    <w:multiLevelType w:val="hybridMultilevel"/>
    <w:tmpl w:val="FC5865DC"/>
    <w:lvl w:ilvl="0" w:tplc="58A4FA7C">
      <w:start w:val="1"/>
      <w:numFmt w:val="decimal"/>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B117BC"/>
    <w:multiLevelType w:val="hybridMultilevel"/>
    <w:tmpl w:val="5F081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5C09F5"/>
    <w:multiLevelType w:val="hybridMultilevel"/>
    <w:tmpl w:val="6B2E246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554E5321"/>
    <w:multiLevelType w:val="hybridMultilevel"/>
    <w:tmpl w:val="B9AA63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1D5969"/>
    <w:multiLevelType w:val="hybridMultilevel"/>
    <w:tmpl w:val="4D8A130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4B26B8"/>
    <w:multiLevelType w:val="hybridMultilevel"/>
    <w:tmpl w:val="3CB2D2E2"/>
    <w:lvl w:ilvl="0" w:tplc="1C090001">
      <w:start w:val="1"/>
      <w:numFmt w:val="bullet"/>
      <w:lvlText w:val=""/>
      <w:lvlJc w:val="left"/>
      <w:pPr>
        <w:ind w:left="878" w:hanging="360"/>
      </w:pPr>
      <w:rPr>
        <w:rFonts w:ascii="Symbol" w:hAnsi="Symbol" w:hint="default"/>
      </w:rPr>
    </w:lvl>
    <w:lvl w:ilvl="1" w:tplc="1C090003" w:tentative="1">
      <w:start w:val="1"/>
      <w:numFmt w:val="bullet"/>
      <w:lvlText w:val="o"/>
      <w:lvlJc w:val="left"/>
      <w:pPr>
        <w:ind w:left="1598" w:hanging="360"/>
      </w:pPr>
      <w:rPr>
        <w:rFonts w:ascii="Courier New" w:hAnsi="Courier New" w:cs="Courier New" w:hint="default"/>
      </w:rPr>
    </w:lvl>
    <w:lvl w:ilvl="2" w:tplc="1C090005" w:tentative="1">
      <w:start w:val="1"/>
      <w:numFmt w:val="bullet"/>
      <w:lvlText w:val=""/>
      <w:lvlJc w:val="left"/>
      <w:pPr>
        <w:ind w:left="2318" w:hanging="360"/>
      </w:pPr>
      <w:rPr>
        <w:rFonts w:ascii="Wingdings" w:hAnsi="Wingdings" w:hint="default"/>
      </w:rPr>
    </w:lvl>
    <w:lvl w:ilvl="3" w:tplc="1C090001" w:tentative="1">
      <w:start w:val="1"/>
      <w:numFmt w:val="bullet"/>
      <w:lvlText w:val=""/>
      <w:lvlJc w:val="left"/>
      <w:pPr>
        <w:ind w:left="3038" w:hanging="360"/>
      </w:pPr>
      <w:rPr>
        <w:rFonts w:ascii="Symbol" w:hAnsi="Symbol" w:hint="default"/>
      </w:rPr>
    </w:lvl>
    <w:lvl w:ilvl="4" w:tplc="1C090003" w:tentative="1">
      <w:start w:val="1"/>
      <w:numFmt w:val="bullet"/>
      <w:lvlText w:val="o"/>
      <w:lvlJc w:val="left"/>
      <w:pPr>
        <w:ind w:left="3758" w:hanging="360"/>
      </w:pPr>
      <w:rPr>
        <w:rFonts w:ascii="Courier New" w:hAnsi="Courier New" w:cs="Courier New" w:hint="default"/>
      </w:rPr>
    </w:lvl>
    <w:lvl w:ilvl="5" w:tplc="1C090005" w:tentative="1">
      <w:start w:val="1"/>
      <w:numFmt w:val="bullet"/>
      <w:lvlText w:val=""/>
      <w:lvlJc w:val="left"/>
      <w:pPr>
        <w:ind w:left="4478" w:hanging="360"/>
      </w:pPr>
      <w:rPr>
        <w:rFonts w:ascii="Wingdings" w:hAnsi="Wingdings" w:hint="default"/>
      </w:rPr>
    </w:lvl>
    <w:lvl w:ilvl="6" w:tplc="1C090001" w:tentative="1">
      <w:start w:val="1"/>
      <w:numFmt w:val="bullet"/>
      <w:lvlText w:val=""/>
      <w:lvlJc w:val="left"/>
      <w:pPr>
        <w:ind w:left="5198" w:hanging="360"/>
      </w:pPr>
      <w:rPr>
        <w:rFonts w:ascii="Symbol" w:hAnsi="Symbol" w:hint="default"/>
      </w:rPr>
    </w:lvl>
    <w:lvl w:ilvl="7" w:tplc="1C090003" w:tentative="1">
      <w:start w:val="1"/>
      <w:numFmt w:val="bullet"/>
      <w:lvlText w:val="o"/>
      <w:lvlJc w:val="left"/>
      <w:pPr>
        <w:ind w:left="5918" w:hanging="360"/>
      </w:pPr>
      <w:rPr>
        <w:rFonts w:ascii="Courier New" w:hAnsi="Courier New" w:cs="Courier New" w:hint="default"/>
      </w:rPr>
    </w:lvl>
    <w:lvl w:ilvl="8" w:tplc="1C090005" w:tentative="1">
      <w:start w:val="1"/>
      <w:numFmt w:val="bullet"/>
      <w:lvlText w:val=""/>
      <w:lvlJc w:val="left"/>
      <w:pPr>
        <w:ind w:left="6638" w:hanging="360"/>
      </w:pPr>
      <w:rPr>
        <w:rFonts w:ascii="Wingdings" w:hAnsi="Wingdings" w:hint="default"/>
      </w:rPr>
    </w:lvl>
  </w:abstractNum>
  <w:abstractNum w:abstractNumId="9" w15:restartNumberingAfterBreak="0">
    <w:nsid w:val="5B3C4DBA"/>
    <w:multiLevelType w:val="hybridMultilevel"/>
    <w:tmpl w:val="7390DAC4"/>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EA76C8B"/>
    <w:multiLevelType w:val="hybridMultilevel"/>
    <w:tmpl w:val="FD22970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3D81469"/>
    <w:multiLevelType w:val="hybridMultilevel"/>
    <w:tmpl w:val="7FD69266"/>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2" w15:restartNumberingAfterBreak="0">
    <w:nsid w:val="675E4100"/>
    <w:multiLevelType w:val="multilevel"/>
    <w:tmpl w:val="CAAEFF9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9E4CA3"/>
    <w:multiLevelType w:val="hybridMultilevel"/>
    <w:tmpl w:val="8A3E0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722DA8"/>
    <w:multiLevelType w:val="hybridMultilevel"/>
    <w:tmpl w:val="A4A24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147DFE"/>
    <w:multiLevelType w:val="hybridMultilevel"/>
    <w:tmpl w:val="2E8641B4"/>
    <w:lvl w:ilvl="0" w:tplc="1C090011">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num w:numId="1" w16cid:durableId="194989570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23806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5865102">
    <w:abstractNumId w:val="3"/>
  </w:num>
  <w:num w:numId="4" w16cid:durableId="1573808140">
    <w:abstractNumId w:val="1"/>
  </w:num>
  <w:num w:numId="5" w16cid:durableId="1270166485">
    <w:abstractNumId w:val="12"/>
  </w:num>
  <w:num w:numId="6" w16cid:durableId="604386696">
    <w:abstractNumId w:val="4"/>
  </w:num>
  <w:num w:numId="7" w16cid:durableId="1107387610">
    <w:abstractNumId w:val="14"/>
  </w:num>
  <w:num w:numId="8" w16cid:durableId="1793019289">
    <w:abstractNumId w:val="7"/>
  </w:num>
  <w:num w:numId="9" w16cid:durableId="708838910">
    <w:abstractNumId w:val="8"/>
  </w:num>
  <w:num w:numId="10" w16cid:durableId="1416514454">
    <w:abstractNumId w:val="0"/>
  </w:num>
  <w:num w:numId="11" w16cid:durableId="376052736">
    <w:abstractNumId w:val="9"/>
  </w:num>
  <w:num w:numId="12" w16cid:durableId="254436247">
    <w:abstractNumId w:val="15"/>
  </w:num>
  <w:num w:numId="13" w16cid:durableId="859392886">
    <w:abstractNumId w:val="2"/>
  </w:num>
  <w:num w:numId="14" w16cid:durableId="204685840">
    <w:abstractNumId w:val="13"/>
  </w:num>
  <w:num w:numId="15" w16cid:durableId="1195919025">
    <w:abstractNumId w:val="6"/>
  </w:num>
  <w:num w:numId="16" w16cid:durableId="560480696">
    <w:abstractNumId w:val="10"/>
  </w:num>
  <w:num w:numId="17" w16cid:durableId="17920885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ZA"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ZA" w:vendorID="64" w:dllVersion="0" w:nlCheck="1" w:checkStyle="0"/>
  <w:activeWritingStyle w:appName="MSWord" w:lang="pt-BR" w:vendorID="64" w:dllVersion="0" w:nlCheck="1" w:checkStyle="0"/>
  <w:activeWritingStyle w:appName="MSWord" w:lang="de-DE"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wM7C0MDC1MDC2NDFR0lEKTi0uzszPAykwMa0FAJUrEwstAAAA"/>
  </w:docVars>
  <w:rsids>
    <w:rsidRoot w:val="00D1394A"/>
    <w:rsid w:val="00000648"/>
    <w:rsid w:val="0000117E"/>
    <w:rsid w:val="000022FF"/>
    <w:rsid w:val="000063EF"/>
    <w:rsid w:val="000076C5"/>
    <w:rsid w:val="00007D40"/>
    <w:rsid w:val="00010156"/>
    <w:rsid w:val="00010BDF"/>
    <w:rsid w:val="00010CE0"/>
    <w:rsid w:val="0001434B"/>
    <w:rsid w:val="000146AA"/>
    <w:rsid w:val="0001591B"/>
    <w:rsid w:val="00016197"/>
    <w:rsid w:val="0001775C"/>
    <w:rsid w:val="00017BDB"/>
    <w:rsid w:val="000204BC"/>
    <w:rsid w:val="00024AC2"/>
    <w:rsid w:val="00027682"/>
    <w:rsid w:val="00033E4A"/>
    <w:rsid w:val="00034CA8"/>
    <w:rsid w:val="00035DC7"/>
    <w:rsid w:val="000372B8"/>
    <w:rsid w:val="00037649"/>
    <w:rsid w:val="000405ED"/>
    <w:rsid w:val="000418E4"/>
    <w:rsid w:val="0004237D"/>
    <w:rsid w:val="00042F40"/>
    <w:rsid w:val="000454F0"/>
    <w:rsid w:val="000456D3"/>
    <w:rsid w:val="00046008"/>
    <w:rsid w:val="00051B3A"/>
    <w:rsid w:val="000520BD"/>
    <w:rsid w:val="0005289C"/>
    <w:rsid w:val="0005339E"/>
    <w:rsid w:val="00053E55"/>
    <w:rsid w:val="00057A41"/>
    <w:rsid w:val="0006016D"/>
    <w:rsid w:val="00060C9B"/>
    <w:rsid w:val="00061158"/>
    <w:rsid w:val="00061EDE"/>
    <w:rsid w:val="0006234D"/>
    <w:rsid w:val="00062923"/>
    <w:rsid w:val="00062F5F"/>
    <w:rsid w:val="00063304"/>
    <w:rsid w:val="00063356"/>
    <w:rsid w:val="00063C96"/>
    <w:rsid w:val="00063D48"/>
    <w:rsid w:val="0006449F"/>
    <w:rsid w:val="000664E0"/>
    <w:rsid w:val="00067370"/>
    <w:rsid w:val="000704A5"/>
    <w:rsid w:val="0007326C"/>
    <w:rsid w:val="000765CA"/>
    <w:rsid w:val="00077C8E"/>
    <w:rsid w:val="0008138B"/>
    <w:rsid w:val="000850E4"/>
    <w:rsid w:val="00086D08"/>
    <w:rsid w:val="00092460"/>
    <w:rsid w:val="00093182"/>
    <w:rsid w:val="00093AC5"/>
    <w:rsid w:val="00094D5C"/>
    <w:rsid w:val="00095970"/>
    <w:rsid w:val="00097634"/>
    <w:rsid w:val="00097DC2"/>
    <w:rsid w:val="000A258D"/>
    <w:rsid w:val="000A3A2A"/>
    <w:rsid w:val="000A61BA"/>
    <w:rsid w:val="000A62CC"/>
    <w:rsid w:val="000A6CA4"/>
    <w:rsid w:val="000A79D9"/>
    <w:rsid w:val="000B098A"/>
    <w:rsid w:val="000B1470"/>
    <w:rsid w:val="000B18E5"/>
    <w:rsid w:val="000B30E7"/>
    <w:rsid w:val="000B33B4"/>
    <w:rsid w:val="000B4E96"/>
    <w:rsid w:val="000B4F41"/>
    <w:rsid w:val="000B6381"/>
    <w:rsid w:val="000B6C96"/>
    <w:rsid w:val="000B6CC5"/>
    <w:rsid w:val="000B75F6"/>
    <w:rsid w:val="000B77F6"/>
    <w:rsid w:val="000C0026"/>
    <w:rsid w:val="000C04BE"/>
    <w:rsid w:val="000C06CF"/>
    <w:rsid w:val="000C32FB"/>
    <w:rsid w:val="000C3459"/>
    <w:rsid w:val="000C441C"/>
    <w:rsid w:val="000C6912"/>
    <w:rsid w:val="000C6E6A"/>
    <w:rsid w:val="000D0149"/>
    <w:rsid w:val="000D06F7"/>
    <w:rsid w:val="000D1C58"/>
    <w:rsid w:val="000D2159"/>
    <w:rsid w:val="000D3186"/>
    <w:rsid w:val="000D3D62"/>
    <w:rsid w:val="000D4686"/>
    <w:rsid w:val="000E02B4"/>
    <w:rsid w:val="000E030F"/>
    <w:rsid w:val="000E3E05"/>
    <w:rsid w:val="000E48C1"/>
    <w:rsid w:val="000E68E6"/>
    <w:rsid w:val="000E7DA8"/>
    <w:rsid w:val="000F1F14"/>
    <w:rsid w:val="000F26B5"/>
    <w:rsid w:val="000F51A8"/>
    <w:rsid w:val="000F6F6B"/>
    <w:rsid w:val="00100097"/>
    <w:rsid w:val="00101B2A"/>
    <w:rsid w:val="0010250B"/>
    <w:rsid w:val="00103C62"/>
    <w:rsid w:val="00104B32"/>
    <w:rsid w:val="001077A8"/>
    <w:rsid w:val="001077D0"/>
    <w:rsid w:val="001079E4"/>
    <w:rsid w:val="00110586"/>
    <w:rsid w:val="001112E7"/>
    <w:rsid w:val="001118BB"/>
    <w:rsid w:val="00111BA4"/>
    <w:rsid w:val="00112984"/>
    <w:rsid w:val="00113276"/>
    <w:rsid w:val="00115715"/>
    <w:rsid w:val="00116D42"/>
    <w:rsid w:val="00117698"/>
    <w:rsid w:val="00121EF9"/>
    <w:rsid w:val="00121F1A"/>
    <w:rsid w:val="00123B14"/>
    <w:rsid w:val="001249D2"/>
    <w:rsid w:val="00131BA5"/>
    <w:rsid w:val="00132CBE"/>
    <w:rsid w:val="00133456"/>
    <w:rsid w:val="0013377A"/>
    <w:rsid w:val="001348F6"/>
    <w:rsid w:val="00135796"/>
    <w:rsid w:val="001367C2"/>
    <w:rsid w:val="00137F95"/>
    <w:rsid w:val="00140062"/>
    <w:rsid w:val="00141DE8"/>
    <w:rsid w:val="00142566"/>
    <w:rsid w:val="0014321E"/>
    <w:rsid w:val="001435EC"/>
    <w:rsid w:val="001439EA"/>
    <w:rsid w:val="00144BC6"/>
    <w:rsid w:val="00145549"/>
    <w:rsid w:val="00147C4C"/>
    <w:rsid w:val="00147C6B"/>
    <w:rsid w:val="00152EBD"/>
    <w:rsid w:val="0015543B"/>
    <w:rsid w:val="00155FE9"/>
    <w:rsid w:val="001569A1"/>
    <w:rsid w:val="001600E7"/>
    <w:rsid w:val="00161C7A"/>
    <w:rsid w:val="00163F5B"/>
    <w:rsid w:val="0016430F"/>
    <w:rsid w:val="00164C73"/>
    <w:rsid w:val="00165216"/>
    <w:rsid w:val="00167C56"/>
    <w:rsid w:val="00170803"/>
    <w:rsid w:val="00170ED1"/>
    <w:rsid w:val="00171370"/>
    <w:rsid w:val="00172567"/>
    <w:rsid w:val="00173D85"/>
    <w:rsid w:val="00174DFA"/>
    <w:rsid w:val="00175047"/>
    <w:rsid w:val="00175BBC"/>
    <w:rsid w:val="00177695"/>
    <w:rsid w:val="00177F92"/>
    <w:rsid w:val="001837DD"/>
    <w:rsid w:val="00183AF1"/>
    <w:rsid w:val="00186B8D"/>
    <w:rsid w:val="00187282"/>
    <w:rsid w:val="00187459"/>
    <w:rsid w:val="00191459"/>
    <w:rsid w:val="0019477C"/>
    <w:rsid w:val="001A0FB2"/>
    <w:rsid w:val="001A50EA"/>
    <w:rsid w:val="001A6303"/>
    <w:rsid w:val="001A748C"/>
    <w:rsid w:val="001B3336"/>
    <w:rsid w:val="001B45E8"/>
    <w:rsid w:val="001B4A6E"/>
    <w:rsid w:val="001B4C46"/>
    <w:rsid w:val="001B4DFB"/>
    <w:rsid w:val="001B7686"/>
    <w:rsid w:val="001B7976"/>
    <w:rsid w:val="001C0428"/>
    <w:rsid w:val="001C0CAD"/>
    <w:rsid w:val="001C3038"/>
    <w:rsid w:val="001C4220"/>
    <w:rsid w:val="001C4E9C"/>
    <w:rsid w:val="001C6160"/>
    <w:rsid w:val="001C618B"/>
    <w:rsid w:val="001C65DA"/>
    <w:rsid w:val="001C763C"/>
    <w:rsid w:val="001D0FF4"/>
    <w:rsid w:val="001D1CDA"/>
    <w:rsid w:val="001D27F5"/>
    <w:rsid w:val="001D3EDA"/>
    <w:rsid w:val="001D3F20"/>
    <w:rsid w:val="001D64CB"/>
    <w:rsid w:val="001E236E"/>
    <w:rsid w:val="001E58EB"/>
    <w:rsid w:val="001E6CC7"/>
    <w:rsid w:val="001F27D3"/>
    <w:rsid w:val="001F327D"/>
    <w:rsid w:val="001F4394"/>
    <w:rsid w:val="001F46A1"/>
    <w:rsid w:val="001F4BE7"/>
    <w:rsid w:val="001F78C5"/>
    <w:rsid w:val="002003E2"/>
    <w:rsid w:val="002029D6"/>
    <w:rsid w:val="002069E3"/>
    <w:rsid w:val="00206D08"/>
    <w:rsid w:val="0020762A"/>
    <w:rsid w:val="00210E7D"/>
    <w:rsid w:val="00211A0D"/>
    <w:rsid w:val="00212D0C"/>
    <w:rsid w:val="002144D4"/>
    <w:rsid w:val="002150B9"/>
    <w:rsid w:val="00215938"/>
    <w:rsid w:val="00221EB9"/>
    <w:rsid w:val="00221EC2"/>
    <w:rsid w:val="00221F47"/>
    <w:rsid w:val="0022227E"/>
    <w:rsid w:val="00222C53"/>
    <w:rsid w:val="002236D1"/>
    <w:rsid w:val="00224124"/>
    <w:rsid w:val="00224EAE"/>
    <w:rsid w:val="00225442"/>
    <w:rsid w:val="002255E6"/>
    <w:rsid w:val="00226D2B"/>
    <w:rsid w:val="00227661"/>
    <w:rsid w:val="0023020A"/>
    <w:rsid w:val="002352DF"/>
    <w:rsid w:val="002402FC"/>
    <w:rsid w:val="00242088"/>
    <w:rsid w:val="00242796"/>
    <w:rsid w:val="00246D7F"/>
    <w:rsid w:val="002502A6"/>
    <w:rsid w:val="00250F3A"/>
    <w:rsid w:val="002514D5"/>
    <w:rsid w:val="0025239A"/>
    <w:rsid w:val="002543DB"/>
    <w:rsid w:val="0025561E"/>
    <w:rsid w:val="00255723"/>
    <w:rsid w:val="00257168"/>
    <w:rsid w:val="00260C0C"/>
    <w:rsid w:val="00263C57"/>
    <w:rsid w:val="002662D8"/>
    <w:rsid w:val="00270067"/>
    <w:rsid w:val="002717C5"/>
    <w:rsid w:val="00272B4F"/>
    <w:rsid w:val="00272F58"/>
    <w:rsid w:val="002737B6"/>
    <w:rsid w:val="002748B5"/>
    <w:rsid w:val="002757BA"/>
    <w:rsid w:val="00275B16"/>
    <w:rsid w:val="0028494C"/>
    <w:rsid w:val="00284BAC"/>
    <w:rsid w:val="0028729E"/>
    <w:rsid w:val="00287E91"/>
    <w:rsid w:val="00290760"/>
    <w:rsid w:val="0029132C"/>
    <w:rsid w:val="0029156C"/>
    <w:rsid w:val="002931BB"/>
    <w:rsid w:val="0029613A"/>
    <w:rsid w:val="002A1419"/>
    <w:rsid w:val="002A171E"/>
    <w:rsid w:val="002A1E86"/>
    <w:rsid w:val="002A2D37"/>
    <w:rsid w:val="002A3A2D"/>
    <w:rsid w:val="002A553D"/>
    <w:rsid w:val="002A5C75"/>
    <w:rsid w:val="002A608E"/>
    <w:rsid w:val="002A6263"/>
    <w:rsid w:val="002A65DA"/>
    <w:rsid w:val="002A6E7F"/>
    <w:rsid w:val="002A7F09"/>
    <w:rsid w:val="002B0F5C"/>
    <w:rsid w:val="002B0FC3"/>
    <w:rsid w:val="002B1D4D"/>
    <w:rsid w:val="002B2A61"/>
    <w:rsid w:val="002B3545"/>
    <w:rsid w:val="002B578D"/>
    <w:rsid w:val="002B5F85"/>
    <w:rsid w:val="002B640B"/>
    <w:rsid w:val="002B6EAF"/>
    <w:rsid w:val="002B79B3"/>
    <w:rsid w:val="002B7DFF"/>
    <w:rsid w:val="002C1735"/>
    <w:rsid w:val="002C1CFC"/>
    <w:rsid w:val="002C2F33"/>
    <w:rsid w:val="002C4DDB"/>
    <w:rsid w:val="002C5A93"/>
    <w:rsid w:val="002D09F9"/>
    <w:rsid w:val="002D20A0"/>
    <w:rsid w:val="002D2594"/>
    <w:rsid w:val="002D2EAE"/>
    <w:rsid w:val="002D4DA4"/>
    <w:rsid w:val="002D5340"/>
    <w:rsid w:val="002D5452"/>
    <w:rsid w:val="002D5590"/>
    <w:rsid w:val="002D671F"/>
    <w:rsid w:val="002D6E0E"/>
    <w:rsid w:val="002D6FCC"/>
    <w:rsid w:val="002D7463"/>
    <w:rsid w:val="002D76E6"/>
    <w:rsid w:val="002E1F21"/>
    <w:rsid w:val="002E5373"/>
    <w:rsid w:val="002E6E00"/>
    <w:rsid w:val="002F0082"/>
    <w:rsid w:val="002F2289"/>
    <w:rsid w:val="002F3119"/>
    <w:rsid w:val="002F341E"/>
    <w:rsid w:val="002F4B36"/>
    <w:rsid w:val="002F5B77"/>
    <w:rsid w:val="002F623B"/>
    <w:rsid w:val="002F7253"/>
    <w:rsid w:val="002F7A74"/>
    <w:rsid w:val="00301B55"/>
    <w:rsid w:val="003026E9"/>
    <w:rsid w:val="003033EA"/>
    <w:rsid w:val="00304742"/>
    <w:rsid w:val="0030498D"/>
    <w:rsid w:val="00304BB3"/>
    <w:rsid w:val="00306AEF"/>
    <w:rsid w:val="00306C39"/>
    <w:rsid w:val="0030745E"/>
    <w:rsid w:val="0030787F"/>
    <w:rsid w:val="00307B33"/>
    <w:rsid w:val="00307F6C"/>
    <w:rsid w:val="00311759"/>
    <w:rsid w:val="00311CB0"/>
    <w:rsid w:val="00311F71"/>
    <w:rsid w:val="0031733C"/>
    <w:rsid w:val="0031759A"/>
    <w:rsid w:val="003231A4"/>
    <w:rsid w:val="003231A6"/>
    <w:rsid w:val="00324451"/>
    <w:rsid w:val="00324C37"/>
    <w:rsid w:val="00324F38"/>
    <w:rsid w:val="003268F5"/>
    <w:rsid w:val="00330F23"/>
    <w:rsid w:val="00331E75"/>
    <w:rsid w:val="00332EAA"/>
    <w:rsid w:val="00334076"/>
    <w:rsid w:val="00334855"/>
    <w:rsid w:val="00334E9F"/>
    <w:rsid w:val="00337515"/>
    <w:rsid w:val="003379CE"/>
    <w:rsid w:val="00337B1E"/>
    <w:rsid w:val="003406F3"/>
    <w:rsid w:val="00340904"/>
    <w:rsid w:val="00340D76"/>
    <w:rsid w:val="00343A4A"/>
    <w:rsid w:val="00344895"/>
    <w:rsid w:val="00345960"/>
    <w:rsid w:val="003503C0"/>
    <w:rsid w:val="003514B3"/>
    <w:rsid w:val="00351F4B"/>
    <w:rsid w:val="0035367E"/>
    <w:rsid w:val="00353CC4"/>
    <w:rsid w:val="00353DF5"/>
    <w:rsid w:val="00354074"/>
    <w:rsid w:val="00355486"/>
    <w:rsid w:val="00356070"/>
    <w:rsid w:val="003560F9"/>
    <w:rsid w:val="0035639C"/>
    <w:rsid w:val="0036045C"/>
    <w:rsid w:val="0036233E"/>
    <w:rsid w:val="00362F6F"/>
    <w:rsid w:val="00363E60"/>
    <w:rsid w:val="00365276"/>
    <w:rsid w:val="003652EA"/>
    <w:rsid w:val="00365375"/>
    <w:rsid w:val="00366571"/>
    <w:rsid w:val="00370B3A"/>
    <w:rsid w:val="00370E0D"/>
    <w:rsid w:val="003720B2"/>
    <w:rsid w:val="00373798"/>
    <w:rsid w:val="003748D5"/>
    <w:rsid w:val="00380A21"/>
    <w:rsid w:val="0038159E"/>
    <w:rsid w:val="00383B2E"/>
    <w:rsid w:val="00385D4F"/>
    <w:rsid w:val="00390A38"/>
    <w:rsid w:val="00390E2E"/>
    <w:rsid w:val="003913BB"/>
    <w:rsid w:val="00392DEE"/>
    <w:rsid w:val="003971DC"/>
    <w:rsid w:val="003973C6"/>
    <w:rsid w:val="003A0F92"/>
    <w:rsid w:val="003A123A"/>
    <w:rsid w:val="003A1A5C"/>
    <w:rsid w:val="003A2EBB"/>
    <w:rsid w:val="003A3524"/>
    <w:rsid w:val="003A47EB"/>
    <w:rsid w:val="003A4DDD"/>
    <w:rsid w:val="003A55AB"/>
    <w:rsid w:val="003B0370"/>
    <w:rsid w:val="003B0CA2"/>
    <w:rsid w:val="003B0DBC"/>
    <w:rsid w:val="003B1829"/>
    <w:rsid w:val="003B1F47"/>
    <w:rsid w:val="003B25DA"/>
    <w:rsid w:val="003B2FFC"/>
    <w:rsid w:val="003B4609"/>
    <w:rsid w:val="003B4D04"/>
    <w:rsid w:val="003B5424"/>
    <w:rsid w:val="003B637A"/>
    <w:rsid w:val="003B74E8"/>
    <w:rsid w:val="003C1930"/>
    <w:rsid w:val="003C1A96"/>
    <w:rsid w:val="003C498F"/>
    <w:rsid w:val="003C6A08"/>
    <w:rsid w:val="003C6F73"/>
    <w:rsid w:val="003C72F2"/>
    <w:rsid w:val="003C7393"/>
    <w:rsid w:val="003C7C0A"/>
    <w:rsid w:val="003D08CD"/>
    <w:rsid w:val="003D3DC3"/>
    <w:rsid w:val="003D42A0"/>
    <w:rsid w:val="003D438B"/>
    <w:rsid w:val="003D5914"/>
    <w:rsid w:val="003D5BF1"/>
    <w:rsid w:val="003D7567"/>
    <w:rsid w:val="003E2F8A"/>
    <w:rsid w:val="003E5567"/>
    <w:rsid w:val="003E66A3"/>
    <w:rsid w:val="003E676C"/>
    <w:rsid w:val="003F0C2C"/>
    <w:rsid w:val="003F3AA0"/>
    <w:rsid w:val="003F49A9"/>
    <w:rsid w:val="003F5213"/>
    <w:rsid w:val="003F54D9"/>
    <w:rsid w:val="003F6C23"/>
    <w:rsid w:val="003F7FA0"/>
    <w:rsid w:val="0040024F"/>
    <w:rsid w:val="00400ACB"/>
    <w:rsid w:val="00400AFB"/>
    <w:rsid w:val="00401AF5"/>
    <w:rsid w:val="0040289B"/>
    <w:rsid w:val="00403106"/>
    <w:rsid w:val="00403752"/>
    <w:rsid w:val="00404446"/>
    <w:rsid w:val="00404F56"/>
    <w:rsid w:val="00405A9F"/>
    <w:rsid w:val="00405C19"/>
    <w:rsid w:val="00406881"/>
    <w:rsid w:val="00407916"/>
    <w:rsid w:val="00407B04"/>
    <w:rsid w:val="00410ED5"/>
    <w:rsid w:val="00412B8B"/>
    <w:rsid w:val="00412C82"/>
    <w:rsid w:val="004153C3"/>
    <w:rsid w:val="00415D21"/>
    <w:rsid w:val="00417EA9"/>
    <w:rsid w:val="004220D5"/>
    <w:rsid w:val="00423320"/>
    <w:rsid w:val="004243A8"/>
    <w:rsid w:val="0042478F"/>
    <w:rsid w:val="0042545C"/>
    <w:rsid w:val="0042756D"/>
    <w:rsid w:val="00427AFE"/>
    <w:rsid w:val="00430868"/>
    <w:rsid w:val="00432B17"/>
    <w:rsid w:val="00433451"/>
    <w:rsid w:val="00434B83"/>
    <w:rsid w:val="00434BE3"/>
    <w:rsid w:val="004356FC"/>
    <w:rsid w:val="00436E78"/>
    <w:rsid w:val="0043788A"/>
    <w:rsid w:val="00441426"/>
    <w:rsid w:val="00444C14"/>
    <w:rsid w:val="00444D00"/>
    <w:rsid w:val="0044510B"/>
    <w:rsid w:val="00446C2A"/>
    <w:rsid w:val="0045148C"/>
    <w:rsid w:val="0045282D"/>
    <w:rsid w:val="00452F0A"/>
    <w:rsid w:val="00454DB0"/>
    <w:rsid w:val="00455196"/>
    <w:rsid w:val="00455CA8"/>
    <w:rsid w:val="00455F98"/>
    <w:rsid w:val="0045648E"/>
    <w:rsid w:val="00457F2C"/>
    <w:rsid w:val="00460552"/>
    <w:rsid w:val="004607FC"/>
    <w:rsid w:val="00462678"/>
    <w:rsid w:val="00463AB1"/>
    <w:rsid w:val="0046687C"/>
    <w:rsid w:val="00466D2D"/>
    <w:rsid w:val="0046708A"/>
    <w:rsid w:val="004674E7"/>
    <w:rsid w:val="00467613"/>
    <w:rsid w:val="004676AB"/>
    <w:rsid w:val="0047252E"/>
    <w:rsid w:val="00472CC4"/>
    <w:rsid w:val="00474079"/>
    <w:rsid w:val="00476789"/>
    <w:rsid w:val="00477969"/>
    <w:rsid w:val="004808C0"/>
    <w:rsid w:val="00480A0E"/>
    <w:rsid w:val="004825CE"/>
    <w:rsid w:val="0048264F"/>
    <w:rsid w:val="004865F0"/>
    <w:rsid w:val="00490D02"/>
    <w:rsid w:val="00491F3C"/>
    <w:rsid w:val="0049457D"/>
    <w:rsid w:val="004975B4"/>
    <w:rsid w:val="004978F8"/>
    <w:rsid w:val="00497BB3"/>
    <w:rsid w:val="00497F16"/>
    <w:rsid w:val="004A08A1"/>
    <w:rsid w:val="004A2876"/>
    <w:rsid w:val="004A2D79"/>
    <w:rsid w:val="004A3B0B"/>
    <w:rsid w:val="004A4718"/>
    <w:rsid w:val="004A62A9"/>
    <w:rsid w:val="004A6D47"/>
    <w:rsid w:val="004B085D"/>
    <w:rsid w:val="004B18B2"/>
    <w:rsid w:val="004B1EEF"/>
    <w:rsid w:val="004B26D1"/>
    <w:rsid w:val="004B2A26"/>
    <w:rsid w:val="004B434D"/>
    <w:rsid w:val="004B4C02"/>
    <w:rsid w:val="004B4F3F"/>
    <w:rsid w:val="004B6913"/>
    <w:rsid w:val="004B6A9E"/>
    <w:rsid w:val="004B6BC4"/>
    <w:rsid w:val="004C017E"/>
    <w:rsid w:val="004C0E04"/>
    <w:rsid w:val="004C49E9"/>
    <w:rsid w:val="004C5821"/>
    <w:rsid w:val="004C58E0"/>
    <w:rsid w:val="004C6834"/>
    <w:rsid w:val="004D082F"/>
    <w:rsid w:val="004D14E1"/>
    <w:rsid w:val="004D2F6B"/>
    <w:rsid w:val="004D4FAE"/>
    <w:rsid w:val="004D70A2"/>
    <w:rsid w:val="004E2860"/>
    <w:rsid w:val="004E2ED1"/>
    <w:rsid w:val="004E398D"/>
    <w:rsid w:val="004E3CEE"/>
    <w:rsid w:val="004F175B"/>
    <w:rsid w:val="004F1DE7"/>
    <w:rsid w:val="004F2ED7"/>
    <w:rsid w:val="004F5083"/>
    <w:rsid w:val="004F6061"/>
    <w:rsid w:val="004F62FF"/>
    <w:rsid w:val="004F72B0"/>
    <w:rsid w:val="00500DD8"/>
    <w:rsid w:val="00501181"/>
    <w:rsid w:val="00504294"/>
    <w:rsid w:val="005048A4"/>
    <w:rsid w:val="00504F5A"/>
    <w:rsid w:val="00505D21"/>
    <w:rsid w:val="005063DA"/>
    <w:rsid w:val="00506F64"/>
    <w:rsid w:val="00511446"/>
    <w:rsid w:val="00511478"/>
    <w:rsid w:val="00511703"/>
    <w:rsid w:val="005122D0"/>
    <w:rsid w:val="00515741"/>
    <w:rsid w:val="00520BC7"/>
    <w:rsid w:val="00524BC7"/>
    <w:rsid w:val="00532078"/>
    <w:rsid w:val="005339CA"/>
    <w:rsid w:val="00534252"/>
    <w:rsid w:val="0053557D"/>
    <w:rsid w:val="005364B5"/>
    <w:rsid w:val="00536941"/>
    <w:rsid w:val="00537004"/>
    <w:rsid w:val="005403B8"/>
    <w:rsid w:val="00540B67"/>
    <w:rsid w:val="005421DC"/>
    <w:rsid w:val="00542217"/>
    <w:rsid w:val="005425E1"/>
    <w:rsid w:val="00545318"/>
    <w:rsid w:val="00545961"/>
    <w:rsid w:val="00552723"/>
    <w:rsid w:val="00554780"/>
    <w:rsid w:val="00564631"/>
    <w:rsid w:val="005657C6"/>
    <w:rsid w:val="00565C5D"/>
    <w:rsid w:val="00566A3B"/>
    <w:rsid w:val="00567370"/>
    <w:rsid w:val="005675D0"/>
    <w:rsid w:val="0057092A"/>
    <w:rsid w:val="00571150"/>
    <w:rsid w:val="005736C6"/>
    <w:rsid w:val="00574178"/>
    <w:rsid w:val="00575214"/>
    <w:rsid w:val="00577F2D"/>
    <w:rsid w:val="00580026"/>
    <w:rsid w:val="0058274B"/>
    <w:rsid w:val="00582E22"/>
    <w:rsid w:val="00583203"/>
    <w:rsid w:val="005834FB"/>
    <w:rsid w:val="0058390F"/>
    <w:rsid w:val="00583D32"/>
    <w:rsid w:val="0058485B"/>
    <w:rsid w:val="005852DA"/>
    <w:rsid w:val="00586874"/>
    <w:rsid w:val="00586AB7"/>
    <w:rsid w:val="00591209"/>
    <w:rsid w:val="005913BA"/>
    <w:rsid w:val="0059238C"/>
    <w:rsid w:val="00592F36"/>
    <w:rsid w:val="00594DA8"/>
    <w:rsid w:val="00594E51"/>
    <w:rsid w:val="0059740E"/>
    <w:rsid w:val="00597635"/>
    <w:rsid w:val="005A00D8"/>
    <w:rsid w:val="005A089E"/>
    <w:rsid w:val="005A4B05"/>
    <w:rsid w:val="005A59DA"/>
    <w:rsid w:val="005B1D61"/>
    <w:rsid w:val="005B3664"/>
    <w:rsid w:val="005B3804"/>
    <w:rsid w:val="005B58C5"/>
    <w:rsid w:val="005B6824"/>
    <w:rsid w:val="005B6F21"/>
    <w:rsid w:val="005B77DC"/>
    <w:rsid w:val="005C21DA"/>
    <w:rsid w:val="005C4098"/>
    <w:rsid w:val="005C66C6"/>
    <w:rsid w:val="005D0E0D"/>
    <w:rsid w:val="005D0E6B"/>
    <w:rsid w:val="005D10F0"/>
    <w:rsid w:val="005D144B"/>
    <w:rsid w:val="005D2F5D"/>
    <w:rsid w:val="005D3291"/>
    <w:rsid w:val="005D478B"/>
    <w:rsid w:val="005D578F"/>
    <w:rsid w:val="005D6F99"/>
    <w:rsid w:val="005D767E"/>
    <w:rsid w:val="005E0F64"/>
    <w:rsid w:val="005E13B9"/>
    <w:rsid w:val="005E619B"/>
    <w:rsid w:val="005E68A8"/>
    <w:rsid w:val="005E7B8F"/>
    <w:rsid w:val="005F0FBA"/>
    <w:rsid w:val="005F1DD5"/>
    <w:rsid w:val="005F22FD"/>
    <w:rsid w:val="005F2494"/>
    <w:rsid w:val="005F296C"/>
    <w:rsid w:val="005F7591"/>
    <w:rsid w:val="005F75B4"/>
    <w:rsid w:val="0060048B"/>
    <w:rsid w:val="00601644"/>
    <w:rsid w:val="00601F2B"/>
    <w:rsid w:val="0060296B"/>
    <w:rsid w:val="0060418F"/>
    <w:rsid w:val="00604D98"/>
    <w:rsid w:val="00606461"/>
    <w:rsid w:val="00611D77"/>
    <w:rsid w:val="006153D4"/>
    <w:rsid w:val="00616EEF"/>
    <w:rsid w:val="00621BC4"/>
    <w:rsid w:val="00621C5F"/>
    <w:rsid w:val="006228A2"/>
    <w:rsid w:val="00622BE9"/>
    <w:rsid w:val="006233E6"/>
    <w:rsid w:val="00623F32"/>
    <w:rsid w:val="00625FD4"/>
    <w:rsid w:val="00626073"/>
    <w:rsid w:val="006260A1"/>
    <w:rsid w:val="0062660A"/>
    <w:rsid w:val="006309D2"/>
    <w:rsid w:val="00631374"/>
    <w:rsid w:val="00631AE6"/>
    <w:rsid w:val="006357A2"/>
    <w:rsid w:val="00636B59"/>
    <w:rsid w:val="006373F2"/>
    <w:rsid w:val="00640CDE"/>
    <w:rsid w:val="0064338E"/>
    <w:rsid w:val="0064414E"/>
    <w:rsid w:val="00644D31"/>
    <w:rsid w:val="00647F8D"/>
    <w:rsid w:val="0065149E"/>
    <w:rsid w:val="00652C6B"/>
    <w:rsid w:val="00655ABB"/>
    <w:rsid w:val="00655FB7"/>
    <w:rsid w:val="00656122"/>
    <w:rsid w:val="0065616E"/>
    <w:rsid w:val="00656381"/>
    <w:rsid w:val="006568C7"/>
    <w:rsid w:val="006571FF"/>
    <w:rsid w:val="006608B4"/>
    <w:rsid w:val="00661ED0"/>
    <w:rsid w:val="00662416"/>
    <w:rsid w:val="006626A1"/>
    <w:rsid w:val="00663222"/>
    <w:rsid w:val="0066692B"/>
    <w:rsid w:val="00670716"/>
    <w:rsid w:val="00670DE9"/>
    <w:rsid w:val="00671ECB"/>
    <w:rsid w:val="00673A86"/>
    <w:rsid w:val="00674FEB"/>
    <w:rsid w:val="006776D3"/>
    <w:rsid w:val="00677DBA"/>
    <w:rsid w:val="00683296"/>
    <w:rsid w:val="00683AA9"/>
    <w:rsid w:val="00683ED1"/>
    <w:rsid w:val="00685B19"/>
    <w:rsid w:val="006920D7"/>
    <w:rsid w:val="006924E1"/>
    <w:rsid w:val="0069434B"/>
    <w:rsid w:val="006972E3"/>
    <w:rsid w:val="006A192F"/>
    <w:rsid w:val="006A1DC5"/>
    <w:rsid w:val="006A3C81"/>
    <w:rsid w:val="006B0E69"/>
    <w:rsid w:val="006B223F"/>
    <w:rsid w:val="006B3926"/>
    <w:rsid w:val="006B3DBE"/>
    <w:rsid w:val="006B471D"/>
    <w:rsid w:val="006B72E5"/>
    <w:rsid w:val="006C0006"/>
    <w:rsid w:val="006D0096"/>
    <w:rsid w:val="006D061B"/>
    <w:rsid w:val="006D2B9C"/>
    <w:rsid w:val="006D37C2"/>
    <w:rsid w:val="006D3D38"/>
    <w:rsid w:val="006D59E1"/>
    <w:rsid w:val="006D7389"/>
    <w:rsid w:val="006E0425"/>
    <w:rsid w:val="006E08A7"/>
    <w:rsid w:val="006E1744"/>
    <w:rsid w:val="006E1B64"/>
    <w:rsid w:val="006E2CA1"/>
    <w:rsid w:val="006E36D6"/>
    <w:rsid w:val="006E540F"/>
    <w:rsid w:val="006E6164"/>
    <w:rsid w:val="006E68DD"/>
    <w:rsid w:val="006F3C03"/>
    <w:rsid w:val="006F506E"/>
    <w:rsid w:val="006F63EE"/>
    <w:rsid w:val="00701B94"/>
    <w:rsid w:val="0070263B"/>
    <w:rsid w:val="0070426E"/>
    <w:rsid w:val="00705B2D"/>
    <w:rsid w:val="00706AB5"/>
    <w:rsid w:val="007151F4"/>
    <w:rsid w:val="00715D83"/>
    <w:rsid w:val="00715FE5"/>
    <w:rsid w:val="0071691C"/>
    <w:rsid w:val="00716B95"/>
    <w:rsid w:val="00716DB9"/>
    <w:rsid w:val="0072236E"/>
    <w:rsid w:val="0072561E"/>
    <w:rsid w:val="00725806"/>
    <w:rsid w:val="007279B9"/>
    <w:rsid w:val="00730E9D"/>
    <w:rsid w:val="00731712"/>
    <w:rsid w:val="00732DD5"/>
    <w:rsid w:val="00735277"/>
    <w:rsid w:val="00735548"/>
    <w:rsid w:val="00737549"/>
    <w:rsid w:val="00737AE0"/>
    <w:rsid w:val="007408C4"/>
    <w:rsid w:val="007415D8"/>
    <w:rsid w:val="007427C3"/>
    <w:rsid w:val="00746BD8"/>
    <w:rsid w:val="00747753"/>
    <w:rsid w:val="00750A65"/>
    <w:rsid w:val="00750EBD"/>
    <w:rsid w:val="0075378D"/>
    <w:rsid w:val="00755AF0"/>
    <w:rsid w:val="00755F3E"/>
    <w:rsid w:val="007568A2"/>
    <w:rsid w:val="007570CF"/>
    <w:rsid w:val="00760112"/>
    <w:rsid w:val="00760908"/>
    <w:rsid w:val="00761276"/>
    <w:rsid w:val="00764F45"/>
    <w:rsid w:val="007651E3"/>
    <w:rsid w:val="007658A3"/>
    <w:rsid w:val="007666A5"/>
    <w:rsid w:val="00766B8F"/>
    <w:rsid w:val="007718A1"/>
    <w:rsid w:val="00771E27"/>
    <w:rsid w:val="00774813"/>
    <w:rsid w:val="00780914"/>
    <w:rsid w:val="00781E35"/>
    <w:rsid w:val="00784BFD"/>
    <w:rsid w:val="00784C17"/>
    <w:rsid w:val="00786BDC"/>
    <w:rsid w:val="007870ED"/>
    <w:rsid w:val="007906F8"/>
    <w:rsid w:val="00791753"/>
    <w:rsid w:val="00791851"/>
    <w:rsid w:val="007918DD"/>
    <w:rsid w:val="00791F72"/>
    <w:rsid w:val="00792894"/>
    <w:rsid w:val="0079330D"/>
    <w:rsid w:val="007934BE"/>
    <w:rsid w:val="007944C5"/>
    <w:rsid w:val="00794521"/>
    <w:rsid w:val="00795C32"/>
    <w:rsid w:val="007966C4"/>
    <w:rsid w:val="00797E3A"/>
    <w:rsid w:val="007A1CA2"/>
    <w:rsid w:val="007A2A17"/>
    <w:rsid w:val="007A5D12"/>
    <w:rsid w:val="007A7909"/>
    <w:rsid w:val="007A7D29"/>
    <w:rsid w:val="007B157C"/>
    <w:rsid w:val="007B1DB2"/>
    <w:rsid w:val="007B2337"/>
    <w:rsid w:val="007B515C"/>
    <w:rsid w:val="007B687B"/>
    <w:rsid w:val="007B6F6C"/>
    <w:rsid w:val="007C08A4"/>
    <w:rsid w:val="007C0D57"/>
    <w:rsid w:val="007C4DDC"/>
    <w:rsid w:val="007C5293"/>
    <w:rsid w:val="007D2076"/>
    <w:rsid w:val="007D2E8D"/>
    <w:rsid w:val="007D40ED"/>
    <w:rsid w:val="007D42C2"/>
    <w:rsid w:val="007D4B5B"/>
    <w:rsid w:val="007D5965"/>
    <w:rsid w:val="007D71B8"/>
    <w:rsid w:val="007D784C"/>
    <w:rsid w:val="007E2F23"/>
    <w:rsid w:val="007E3151"/>
    <w:rsid w:val="007E395D"/>
    <w:rsid w:val="007F0507"/>
    <w:rsid w:val="007F387D"/>
    <w:rsid w:val="007F47FE"/>
    <w:rsid w:val="007F6902"/>
    <w:rsid w:val="007F7563"/>
    <w:rsid w:val="008013A6"/>
    <w:rsid w:val="00801F03"/>
    <w:rsid w:val="00803F99"/>
    <w:rsid w:val="00804315"/>
    <w:rsid w:val="00804E71"/>
    <w:rsid w:val="00805B57"/>
    <w:rsid w:val="0080684F"/>
    <w:rsid w:val="00810B73"/>
    <w:rsid w:val="0081371A"/>
    <w:rsid w:val="00813A4F"/>
    <w:rsid w:val="008161EF"/>
    <w:rsid w:val="00817EBD"/>
    <w:rsid w:val="00821A5D"/>
    <w:rsid w:val="00821DBD"/>
    <w:rsid w:val="00823DAE"/>
    <w:rsid w:val="0082405B"/>
    <w:rsid w:val="008259CC"/>
    <w:rsid w:val="008308EF"/>
    <w:rsid w:val="00832DB7"/>
    <w:rsid w:val="00835824"/>
    <w:rsid w:val="00836ABE"/>
    <w:rsid w:val="00843B79"/>
    <w:rsid w:val="008449A9"/>
    <w:rsid w:val="008449B3"/>
    <w:rsid w:val="00844A09"/>
    <w:rsid w:val="00845919"/>
    <w:rsid w:val="00845A88"/>
    <w:rsid w:val="00846D05"/>
    <w:rsid w:val="00847EB5"/>
    <w:rsid w:val="00851E96"/>
    <w:rsid w:val="008521DF"/>
    <w:rsid w:val="00852C35"/>
    <w:rsid w:val="008545BA"/>
    <w:rsid w:val="008555B9"/>
    <w:rsid w:val="008604E8"/>
    <w:rsid w:val="00861118"/>
    <w:rsid w:val="0086218B"/>
    <w:rsid w:val="00864ABB"/>
    <w:rsid w:val="00865283"/>
    <w:rsid w:val="008673CF"/>
    <w:rsid w:val="00876ED9"/>
    <w:rsid w:val="00880E74"/>
    <w:rsid w:val="00882491"/>
    <w:rsid w:val="008824B7"/>
    <w:rsid w:val="008831AF"/>
    <w:rsid w:val="00885678"/>
    <w:rsid w:val="00885DB8"/>
    <w:rsid w:val="00886E91"/>
    <w:rsid w:val="00891656"/>
    <w:rsid w:val="008939A7"/>
    <w:rsid w:val="00893B84"/>
    <w:rsid w:val="008942C6"/>
    <w:rsid w:val="00894395"/>
    <w:rsid w:val="00895791"/>
    <w:rsid w:val="00896241"/>
    <w:rsid w:val="008979A8"/>
    <w:rsid w:val="008A004F"/>
    <w:rsid w:val="008A12F1"/>
    <w:rsid w:val="008A27F2"/>
    <w:rsid w:val="008A3851"/>
    <w:rsid w:val="008A4832"/>
    <w:rsid w:val="008A4F51"/>
    <w:rsid w:val="008A528D"/>
    <w:rsid w:val="008A6356"/>
    <w:rsid w:val="008A67F4"/>
    <w:rsid w:val="008B512D"/>
    <w:rsid w:val="008B524F"/>
    <w:rsid w:val="008B5346"/>
    <w:rsid w:val="008B6B85"/>
    <w:rsid w:val="008B6C5D"/>
    <w:rsid w:val="008B6FC8"/>
    <w:rsid w:val="008B7705"/>
    <w:rsid w:val="008B7E25"/>
    <w:rsid w:val="008C1A53"/>
    <w:rsid w:val="008C1C68"/>
    <w:rsid w:val="008C1F46"/>
    <w:rsid w:val="008C6132"/>
    <w:rsid w:val="008C6789"/>
    <w:rsid w:val="008D05E6"/>
    <w:rsid w:val="008D1A24"/>
    <w:rsid w:val="008D4B91"/>
    <w:rsid w:val="008D4CBF"/>
    <w:rsid w:val="008E1FAA"/>
    <w:rsid w:val="008E317B"/>
    <w:rsid w:val="008E3237"/>
    <w:rsid w:val="008E35EF"/>
    <w:rsid w:val="008E440B"/>
    <w:rsid w:val="008E4FB2"/>
    <w:rsid w:val="008E599F"/>
    <w:rsid w:val="008F2D23"/>
    <w:rsid w:val="008F3EEA"/>
    <w:rsid w:val="008F4FCB"/>
    <w:rsid w:val="008F5C0F"/>
    <w:rsid w:val="008F72D4"/>
    <w:rsid w:val="008F7A95"/>
    <w:rsid w:val="009013FC"/>
    <w:rsid w:val="00902F72"/>
    <w:rsid w:val="0090347B"/>
    <w:rsid w:val="00907B7D"/>
    <w:rsid w:val="009110F4"/>
    <w:rsid w:val="00911D3B"/>
    <w:rsid w:val="009122A0"/>
    <w:rsid w:val="00913B15"/>
    <w:rsid w:val="00914265"/>
    <w:rsid w:val="0091662F"/>
    <w:rsid w:val="00920104"/>
    <w:rsid w:val="0092126C"/>
    <w:rsid w:val="009216D8"/>
    <w:rsid w:val="00921C5B"/>
    <w:rsid w:val="0092258F"/>
    <w:rsid w:val="00922A97"/>
    <w:rsid w:val="00924489"/>
    <w:rsid w:val="009244B4"/>
    <w:rsid w:val="0092510C"/>
    <w:rsid w:val="009256D5"/>
    <w:rsid w:val="00925A01"/>
    <w:rsid w:val="00926081"/>
    <w:rsid w:val="009277D8"/>
    <w:rsid w:val="009279D6"/>
    <w:rsid w:val="00931CD3"/>
    <w:rsid w:val="009321F5"/>
    <w:rsid w:val="00934E0F"/>
    <w:rsid w:val="009373B4"/>
    <w:rsid w:val="00937470"/>
    <w:rsid w:val="00940526"/>
    <w:rsid w:val="00940725"/>
    <w:rsid w:val="009407C0"/>
    <w:rsid w:val="009423DA"/>
    <w:rsid w:val="00947581"/>
    <w:rsid w:val="009475DF"/>
    <w:rsid w:val="00950A2C"/>
    <w:rsid w:val="00950A3C"/>
    <w:rsid w:val="00951E77"/>
    <w:rsid w:val="0095227F"/>
    <w:rsid w:val="009548D2"/>
    <w:rsid w:val="009614CE"/>
    <w:rsid w:val="0096471A"/>
    <w:rsid w:val="0096597F"/>
    <w:rsid w:val="00965F02"/>
    <w:rsid w:val="00966A22"/>
    <w:rsid w:val="00966F53"/>
    <w:rsid w:val="009674CC"/>
    <w:rsid w:val="00970279"/>
    <w:rsid w:val="0097167B"/>
    <w:rsid w:val="00972190"/>
    <w:rsid w:val="00972D85"/>
    <w:rsid w:val="00976A03"/>
    <w:rsid w:val="00976EEA"/>
    <w:rsid w:val="00981987"/>
    <w:rsid w:val="00981BE0"/>
    <w:rsid w:val="00983CBA"/>
    <w:rsid w:val="00986736"/>
    <w:rsid w:val="00986E4C"/>
    <w:rsid w:val="0098781A"/>
    <w:rsid w:val="009905B4"/>
    <w:rsid w:val="009909FA"/>
    <w:rsid w:val="00994089"/>
    <w:rsid w:val="00994867"/>
    <w:rsid w:val="009957AC"/>
    <w:rsid w:val="00995FB8"/>
    <w:rsid w:val="009A00B9"/>
    <w:rsid w:val="009A02EE"/>
    <w:rsid w:val="009A05BE"/>
    <w:rsid w:val="009A137C"/>
    <w:rsid w:val="009A13B8"/>
    <w:rsid w:val="009A3913"/>
    <w:rsid w:val="009A3F0D"/>
    <w:rsid w:val="009A7B06"/>
    <w:rsid w:val="009B1300"/>
    <w:rsid w:val="009B1A17"/>
    <w:rsid w:val="009B7C4E"/>
    <w:rsid w:val="009C1B58"/>
    <w:rsid w:val="009C2DFF"/>
    <w:rsid w:val="009C2E1F"/>
    <w:rsid w:val="009C3196"/>
    <w:rsid w:val="009C41EA"/>
    <w:rsid w:val="009C446E"/>
    <w:rsid w:val="009C4579"/>
    <w:rsid w:val="009C4C10"/>
    <w:rsid w:val="009C60D0"/>
    <w:rsid w:val="009D3020"/>
    <w:rsid w:val="009D30B6"/>
    <w:rsid w:val="009D37F1"/>
    <w:rsid w:val="009D4895"/>
    <w:rsid w:val="009D69E3"/>
    <w:rsid w:val="009E15A5"/>
    <w:rsid w:val="009E2585"/>
    <w:rsid w:val="009E484E"/>
    <w:rsid w:val="009E4F3A"/>
    <w:rsid w:val="009F00DB"/>
    <w:rsid w:val="009F04BB"/>
    <w:rsid w:val="009F0A44"/>
    <w:rsid w:val="009F38E9"/>
    <w:rsid w:val="009F3EB1"/>
    <w:rsid w:val="009F4409"/>
    <w:rsid w:val="009F7557"/>
    <w:rsid w:val="00A001BE"/>
    <w:rsid w:val="00A01E46"/>
    <w:rsid w:val="00A0761A"/>
    <w:rsid w:val="00A07FC7"/>
    <w:rsid w:val="00A11642"/>
    <w:rsid w:val="00A11B7C"/>
    <w:rsid w:val="00A156BE"/>
    <w:rsid w:val="00A16D85"/>
    <w:rsid w:val="00A17117"/>
    <w:rsid w:val="00A20202"/>
    <w:rsid w:val="00A209C0"/>
    <w:rsid w:val="00A226BF"/>
    <w:rsid w:val="00A234D0"/>
    <w:rsid w:val="00A23515"/>
    <w:rsid w:val="00A23A21"/>
    <w:rsid w:val="00A23A9E"/>
    <w:rsid w:val="00A24A67"/>
    <w:rsid w:val="00A26298"/>
    <w:rsid w:val="00A26BFD"/>
    <w:rsid w:val="00A278D9"/>
    <w:rsid w:val="00A30483"/>
    <w:rsid w:val="00A30586"/>
    <w:rsid w:val="00A30B4B"/>
    <w:rsid w:val="00A32EB3"/>
    <w:rsid w:val="00A330E0"/>
    <w:rsid w:val="00A33566"/>
    <w:rsid w:val="00A3776E"/>
    <w:rsid w:val="00A4139F"/>
    <w:rsid w:val="00A42626"/>
    <w:rsid w:val="00A42DF8"/>
    <w:rsid w:val="00A44F2B"/>
    <w:rsid w:val="00A465A6"/>
    <w:rsid w:val="00A5274D"/>
    <w:rsid w:val="00A534AB"/>
    <w:rsid w:val="00A55F9E"/>
    <w:rsid w:val="00A57B7E"/>
    <w:rsid w:val="00A60060"/>
    <w:rsid w:val="00A621F2"/>
    <w:rsid w:val="00A637A0"/>
    <w:rsid w:val="00A652AA"/>
    <w:rsid w:val="00A66530"/>
    <w:rsid w:val="00A66583"/>
    <w:rsid w:val="00A67731"/>
    <w:rsid w:val="00A71B31"/>
    <w:rsid w:val="00A72F38"/>
    <w:rsid w:val="00A76035"/>
    <w:rsid w:val="00A77FD2"/>
    <w:rsid w:val="00A80AD2"/>
    <w:rsid w:val="00A81FD7"/>
    <w:rsid w:val="00A850D0"/>
    <w:rsid w:val="00A91CA5"/>
    <w:rsid w:val="00A943B1"/>
    <w:rsid w:val="00A94EC4"/>
    <w:rsid w:val="00A9596F"/>
    <w:rsid w:val="00A968F0"/>
    <w:rsid w:val="00AA0A22"/>
    <w:rsid w:val="00AA337F"/>
    <w:rsid w:val="00AA63FC"/>
    <w:rsid w:val="00AB0957"/>
    <w:rsid w:val="00AB1BBB"/>
    <w:rsid w:val="00AB3F52"/>
    <w:rsid w:val="00AB43DC"/>
    <w:rsid w:val="00AB4F22"/>
    <w:rsid w:val="00AB6A28"/>
    <w:rsid w:val="00AB6F5F"/>
    <w:rsid w:val="00AB7FC2"/>
    <w:rsid w:val="00AC1E4E"/>
    <w:rsid w:val="00AC267C"/>
    <w:rsid w:val="00AC4A24"/>
    <w:rsid w:val="00AC6E43"/>
    <w:rsid w:val="00AC7F25"/>
    <w:rsid w:val="00AD163A"/>
    <w:rsid w:val="00AD1ADD"/>
    <w:rsid w:val="00AD5E1A"/>
    <w:rsid w:val="00AE084C"/>
    <w:rsid w:val="00AE0D2B"/>
    <w:rsid w:val="00AE20C6"/>
    <w:rsid w:val="00AE383C"/>
    <w:rsid w:val="00AE605A"/>
    <w:rsid w:val="00AE64E3"/>
    <w:rsid w:val="00AE6CFF"/>
    <w:rsid w:val="00AE7D7A"/>
    <w:rsid w:val="00AE7EEF"/>
    <w:rsid w:val="00AF1840"/>
    <w:rsid w:val="00AF353A"/>
    <w:rsid w:val="00AF44C0"/>
    <w:rsid w:val="00AF5019"/>
    <w:rsid w:val="00AF6807"/>
    <w:rsid w:val="00AF77A0"/>
    <w:rsid w:val="00AF7C8E"/>
    <w:rsid w:val="00B007DE"/>
    <w:rsid w:val="00B00A77"/>
    <w:rsid w:val="00B036E1"/>
    <w:rsid w:val="00B05D5E"/>
    <w:rsid w:val="00B05E94"/>
    <w:rsid w:val="00B13263"/>
    <w:rsid w:val="00B13CFE"/>
    <w:rsid w:val="00B149E2"/>
    <w:rsid w:val="00B157E1"/>
    <w:rsid w:val="00B16DFA"/>
    <w:rsid w:val="00B1734C"/>
    <w:rsid w:val="00B17D3C"/>
    <w:rsid w:val="00B2054F"/>
    <w:rsid w:val="00B2153F"/>
    <w:rsid w:val="00B22192"/>
    <w:rsid w:val="00B2284B"/>
    <w:rsid w:val="00B24FCC"/>
    <w:rsid w:val="00B25E21"/>
    <w:rsid w:val="00B25F16"/>
    <w:rsid w:val="00B2754B"/>
    <w:rsid w:val="00B319FF"/>
    <w:rsid w:val="00B34121"/>
    <w:rsid w:val="00B34495"/>
    <w:rsid w:val="00B34A70"/>
    <w:rsid w:val="00B3550A"/>
    <w:rsid w:val="00B355C2"/>
    <w:rsid w:val="00B359CE"/>
    <w:rsid w:val="00B372C3"/>
    <w:rsid w:val="00B403EC"/>
    <w:rsid w:val="00B4084E"/>
    <w:rsid w:val="00B42EBF"/>
    <w:rsid w:val="00B4317F"/>
    <w:rsid w:val="00B441C8"/>
    <w:rsid w:val="00B45433"/>
    <w:rsid w:val="00B4792A"/>
    <w:rsid w:val="00B537E3"/>
    <w:rsid w:val="00B53A0E"/>
    <w:rsid w:val="00B53E60"/>
    <w:rsid w:val="00B54146"/>
    <w:rsid w:val="00B547C8"/>
    <w:rsid w:val="00B54AED"/>
    <w:rsid w:val="00B54DEE"/>
    <w:rsid w:val="00B55F5B"/>
    <w:rsid w:val="00B563BD"/>
    <w:rsid w:val="00B5678B"/>
    <w:rsid w:val="00B57468"/>
    <w:rsid w:val="00B57ED3"/>
    <w:rsid w:val="00B57F2A"/>
    <w:rsid w:val="00B603A0"/>
    <w:rsid w:val="00B637FE"/>
    <w:rsid w:val="00B63972"/>
    <w:rsid w:val="00B641E9"/>
    <w:rsid w:val="00B64A49"/>
    <w:rsid w:val="00B702B5"/>
    <w:rsid w:val="00B7383E"/>
    <w:rsid w:val="00B743CF"/>
    <w:rsid w:val="00B74524"/>
    <w:rsid w:val="00B75C1A"/>
    <w:rsid w:val="00B77758"/>
    <w:rsid w:val="00B83F6F"/>
    <w:rsid w:val="00B840B6"/>
    <w:rsid w:val="00B85017"/>
    <w:rsid w:val="00B86E05"/>
    <w:rsid w:val="00B87ECE"/>
    <w:rsid w:val="00B914DE"/>
    <w:rsid w:val="00B9225A"/>
    <w:rsid w:val="00B9254E"/>
    <w:rsid w:val="00B94F03"/>
    <w:rsid w:val="00B95B0C"/>
    <w:rsid w:val="00B9608B"/>
    <w:rsid w:val="00B96565"/>
    <w:rsid w:val="00BA00BB"/>
    <w:rsid w:val="00BA00F0"/>
    <w:rsid w:val="00BA16EF"/>
    <w:rsid w:val="00BA1D7E"/>
    <w:rsid w:val="00BA3639"/>
    <w:rsid w:val="00BA56B7"/>
    <w:rsid w:val="00BB074E"/>
    <w:rsid w:val="00BB2B9E"/>
    <w:rsid w:val="00BB335C"/>
    <w:rsid w:val="00BB5069"/>
    <w:rsid w:val="00BC08BA"/>
    <w:rsid w:val="00BC116E"/>
    <w:rsid w:val="00BC14BB"/>
    <w:rsid w:val="00BC36A5"/>
    <w:rsid w:val="00BC6342"/>
    <w:rsid w:val="00BC6C12"/>
    <w:rsid w:val="00BD1124"/>
    <w:rsid w:val="00BD1D79"/>
    <w:rsid w:val="00BD5528"/>
    <w:rsid w:val="00BD7C59"/>
    <w:rsid w:val="00BD7DE5"/>
    <w:rsid w:val="00BE15A7"/>
    <w:rsid w:val="00BE4150"/>
    <w:rsid w:val="00BE6FB6"/>
    <w:rsid w:val="00BE7BF0"/>
    <w:rsid w:val="00BE7F73"/>
    <w:rsid w:val="00BF1408"/>
    <w:rsid w:val="00BF2A0A"/>
    <w:rsid w:val="00BF36AA"/>
    <w:rsid w:val="00BF3782"/>
    <w:rsid w:val="00BF3D0F"/>
    <w:rsid w:val="00BF4463"/>
    <w:rsid w:val="00BF4C3B"/>
    <w:rsid w:val="00BF7600"/>
    <w:rsid w:val="00C00EA4"/>
    <w:rsid w:val="00C04A3D"/>
    <w:rsid w:val="00C04ACA"/>
    <w:rsid w:val="00C04D76"/>
    <w:rsid w:val="00C07A5C"/>
    <w:rsid w:val="00C106D2"/>
    <w:rsid w:val="00C12D66"/>
    <w:rsid w:val="00C133C1"/>
    <w:rsid w:val="00C13E26"/>
    <w:rsid w:val="00C14AA2"/>
    <w:rsid w:val="00C153BB"/>
    <w:rsid w:val="00C17189"/>
    <w:rsid w:val="00C172BA"/>
    <w:rsid w:val="00C17EC9"/>
    <w:rsid w:val="00C205B5"/>
    <w:rsid w:val="00C21E3C"/>
    <w:rsid w:val="00C223CC"/>
    <w:rsid w:val="00C25A1F"/>
    <w:rsid w:val="00C32F7A"/>
    <w:rsid w:val="00C3315E"/>
    <w:rsid w:val="00C35347"/>
    <w:rsid w:val="00C36AF8"/>
    <w:rsid w:val="00C40952"/>
    <w:rsid w:val="00C41B5E"/>
    <w:rsid w:val="00C4345C"/>
    <w:rsid w:val="00C437AD"/>
    <w:rsid w:val="00C45801"/>
    <w:rsid w:val="00C464C6"/>
    <w:rsid w:val="00C46E5B"/>
    <w:rsid w:val="00C52B35"/>
    <w:rsid w:val="00C54CB1"/>
    <w:rsid w:val="00C572BB"/>
    <w:rsid w:val="00C61BC2"/>
    <w:rsid w:val="00C646C9"/>
    <w:rsid w:val="00C67F24"/>
    <w:rsid w:val="00C71285"/>
    <w:rsid w:val="00C71598"/>
    <w:rsid w:val="00C743A3"/>
    <w:rsid w:val="00C751B0"/>
    <w:rsid w:val="00C760EB"/>
    <w:rsid w:val="00C76336"/>
    <w:rsid w:val="00C84A5D"/>
    <w:rsid w:val="00C84F09"/>
    <w:rsid w:val="00C85538"/>
    <w:rsid w:val="00C93624"/>
    <w:rsid w:val="00C942F7"/>
    <w:rsid w:val="00C95639"/>
    <w:rsid w:val="00C963E5"/>
    <w:rsid w:val="00CA2138"/>
    <w:rsid w:val="00CA5B94"/>
    <w:rsid w:val="00CB2037"/>
    <w:rsid w:val="00CB2D73"/>
    <w:rsid w:val="00CB31BF"/>
    <w:rsid w:val="00CB3E35"/>
    <w:rsid w:val="00CB604D"/>
    <w:rsid w:val="00CB6301"/>
    <w:rsid w:val="00CB6AEA"/>
    <w:rsid w:val="00CB7000"/>
    <w:rsid w:val="00CB756D"/>
    <w:rsid w:val="00CB7B66"/>
    <w:rsid w:val="00CC1DC5"/>
    <w:rsid w:val="00CC340A"/>
    <w:rsid w:val="00CC3DDC"/>
    <w:rsid w:val="00CC56E0"/>
    <w:rsid w:val="00CC6E21"/>
    <w:rsid w:val="00CD0E07"/>
    <w:rsid w:val="00CD147F"/>
    <w:rsid w:val="00CD40D5"/>
    <w:rsid w:val="00CD4517"/>
    <w:rsid w:val="00CD605D"/>
    <w:rsid w:val="00CD7EC2"/>
    <w:rsid w:val="00CE18EE"/>
    <w:rsid w:val="00CE2271"/>
    <w:rsid w:val="00CE2E45"/>
    <w:rsid w:val="00CE36D9"/>
    <w:rsid w:val="00CE3AD6"/>
    <w:rsid w:val="00CE79AF"/>
    <w:rsid w:val="00CF1F8D"/>
    <w:rsid w:val="00CF7586"/>
    <w:rsid w:val="00D03100"/>
    <w:rsid w:val="00D035CB"/>
    <w:rsid w:val="00D03720"/>
    <w:rsid w:val="00D04F15"/>
    <w:rsid w:val="00D05A66"/>
    <w:rsid w:val="00D06721"/>
    <w:rsid w:val="00D06A8E"/>
    <w:rsid w:val="00D11222"/>
    <w:rsid w:val="00D1394A"/>
    <w:rsid w:val="00D14D31"/>
    <w:rsid w:val="00D16CA2"/>
    <w:rsid w:val="00D170B1"/>
    <w:rsid w:val="00D17382"/>
    <w:rsid w:val="00D17410"/>
    <w:rsid w:val="00D1784B"/>
    <w:rsid w:val="00D22F8F"/>
    <w:rsid w:val="00D26E88"/>
    <w:rsid w:val="00D27110"/>
    <w:rsid w:val="00D31A73"/>
    <w:rsid w:val="00D31E70"/>
    <w:rsid w:val="00D33EA4"/>
    <w:rsid w:val="00D35512"/>
    <w:rsid w:val="00D357AF"/>
    <w:rsid w:val="00D35E4F"/>
    <w:rsid w:val="00D36F16"/>
    <w:rsid w:val="00D40BC7"/>
    <w:rsid w:val="00D42787"/>
    <w:rsid w:val="00D42C74"/>
    <w:rsid w:val="00D4403F"/>
    <w:rsid w:val="00D448C1"/>
    <w:rsid w:val="00D45178"/>
    <w:rsid w:val="00D46760"/>
    <w:rsid w:val="00D47751"/>
    <w:rsid w:val="00D539C8"/>
    <w:rsid w:val="00D53A80"/>
    <w:rsid w:val="00D55421"/>
    <w:rsid w:val="00D55F4D"/>
    <w:rsid w:val="00D56048"/>
    <w:rsid w:val="00D56165"/>
    <w:rsid w:val="00D57659"/>
    <w:rsid w:val="00D609F8"/>
    <w:rsid w:val="00D620C2"/>
    <w:rsid w:val="00D625EC"/>
    <w:rsid w:val="00D66BD2"/>
    <w:rsid w:val="00D66F52"/>
    <w:rsid w:val="00D671EF"/>
    <w:rsid w:val="00D70EC4"/>
    <w:rsid w:val="00D71D0F"/>
    <w:rsid w:val="00D73000"/>
    <w:rsid w:val="00D737B5"/>
    <w:rsid w:val="00D73F4C"/>
    <w:rsid w:val="00D7736B"/>
    <w:rsid w:val="00D80F05"/>
    <w:rsid w:val="00D82FE9"/>
    <w:rsid w:val="00D83EBD"/>
    <w:rsid w:val="00D844C8"/>
    <w:rsid w:val="00D84812"/>
    <w:rsid w:val="00D86FA1"/>
    <w:rsid w:val="00D87F94"/>
    <w:rsid w:val="00D906C0"/>
    <w:rsid w:val="00D91949"/>
    <w:rsid w:val="00D91FB1"/>
    <w:rsid w:val="00D92F1E"/>
    <w:rsid w:val="00D9312F"/>
    <w:rsid w:val="00D97BB8"/>
    <w:rsid w:val="00DA018B"/>
    <w:rsid w:val="00DA1508"/>
    <w:rsid w:val="00DA3048"/>
    <w:rsid w:val="00DA326F"/>
    <w:rsid w:val="00DA3E0D"/>
    <w:rsid w:val="00DA627E"/>
    <w:rsid w:val="00DB21FC"/>
    <w:rsid w:val="00DB38E4"/>
    <w:rsid w:val="00DB4446"/>
    <w:rsid w:val="00DB47F0"/>
    <w:rsid w:val="00DB5A69"/>
    <w:rsid w:val="00DB6E59"/>
    <w:rsid w:val="00DB6FFF"/>
    <w:rsid w:val="00DB7358"/>
    <w:rsid w:val="00DB742F"/>
    <w:rsid w:val="00DB78D7"/>
    <w:rsid w:val="00DC16A9"/>
    <w:rsid w:val="00DC6133"/>
    <w:rsid w:val="00DC691E"/>
    <w:rsid w:val="00DC6B57"/>
    <w:rsid w:val="00DC6E10"/>
    <w:rsid w:val="00DD1EE6"/>
    <w:rsid w:val="00DD7AF3"/>
    <w:rsid w:val="00DD7BFC"/>
    <w:rsid w:val="00DE0322"/>
    <w:rsid w:val="00DE2DAB"/>
    <w:rsid w:val="00DE7AD6"/>
    <w:rsid w:val="00DF1B4B"/>
    <w:rsid w:val="00DF25E9"/>
    <w:rsid w:val="00DF305B"/>
    <w:rsid w:val="00DF35CF"/>
    <w:rsid w:val="00DF3B19"/>
    <w:rsid w:val="00DF3EF3"/>
    <w:rsid w:val="00DF41EF"/>
    <w:rsid w:val="00DF493F"/>
    <w:rsid w:val="00DF56A7"/>
    <w:rsid w:val="00DF56DF"/>
    <w:rsid w:val="00DF63D6"/>
    <w:rsid w:val="00E00166"/>
    <w:rsid w:val="00E005DD"/>
    <w:rsid w:val="00E01EC4"/>
    <w:rsid w:val="00E041B7"/>
    <w:rsid w:val="00E042CC"/>
    <w:rsid w:val="00E073C3"/>
    <w:rsid w:val="00E0794B"/>
    <w:rsid w:val="00E07CA5"/>
    <w:rsid w:val="00E121F0"/>
    <w:rsid w:val="00E12DA9"/>
    <w:rsid w:val="00E13B4A"/>
    <w:rsid w:val="00E13EF6"/>
    <w:rsid w:val="00E15307"/>
    <w:rsid w:val="00E1591C"/>
    <w:rsid w:val="00E15E70"/>
    <w:rsid w:val="00E17D80"/>
    <w:rsid w:val="00E20D88"/>
    <w:rsid w:val="00E21499"/>
    <w:rsid w:val="00E21576"/>
    <w:rsid w:val="00E215D0"/>
    <w:rsid w:val="00E22594"/>
    <w:rsid w:val="00E22C2A"/>
    <w:rsid w:val="00E24206"/>
    <w:rsid w:val="00E26C8C"/>
    <w:rsid w:val="00E276EF"/>
    <w:rsid w:val="00E27F37"/>
    <w:rsid w:val="00E300FB"/>
    <w:rsid w:val="00E307CA"/>
    <w:rsid w:val="00E30B6A"/>
    <w:rsid w:val="00E32E10"/>
    <w:rsid w:val="00E336B5"/>
    <w:rsid w:val="00E3513C"/>
    <w:rsid w:val="00E37238"/>
    <w:rsid w:val="00E403F6"/>
    <w:rsid w:val="00E41A4E"/>
    <w:rsid w:val="00E440BB"/>
    <w:rsid w:val="00E46B36"/>
    <w:rsid w:val="00E475CA"/>
    <w:rsid w:val="00E50EEB"/>
    <w:rsid w:val="00E55FAA"/>
    <w:rsid w:val="00E5661F"/>
    <w:rsid w:val="00E614E4"/>
    <w:rsid w:val="00E617B7"/>
    <w:rsid w:val="00E622A8"/>
    <w:rsid w:val="00E62A61"/>
    <w:rsid w:val="00E63B99"/>
    <w:rsid w:val="00E7013A"/>
    <w:rsid w:val="00E70785"/>
    <w:rsid w:val="00E70AD5"/>
    <w:rsid w:val="00E71397"/>
    <w:rsid w:val="00E72A37"/>
    <w:rsid w:val="00E73D6C"/>
    <w:rsid w:val="00E762C3"/>
    <w:rsid w:val="00E8046D"/>
    <w:rsid w:val="00E80665"/>
    <w:rsid w:val="00E81549"/>
    <w:rsid w:val="00E82B06"/>
    <w:rsid w:val="00E8634E"/>
    <w:rsid w:val="00E86BB1"/>
    <w:rsid w:val="00E86CD5"/>
    <w:rsid w:val="00E87D59"/>
    <w:rsid w:val="00E90DAC"/>
    <w:rsid w:val="00E92115"/>
    <w:rsid w:val="00E930D4"/>
    <w:rsid w:val="00E95862"/>
    <w:rsid w:val="00EA00F3"/>
    <w:rsid w:val="00EA2DE8"/>
    <w:rsid w:val="00EA5688"/>
    <w:rsid w:val="00EA5E59"/>
    <w:rsid w:val="00EA687C"/>
    <w:rsid w:val="00EB04D1"/>
    <w:rsid w:val="00EB0542"/>
    <w:rsid w:val="00EB0783"/>
    <w:rsid w:val="00EB13AF"/>
    <w:rsid w:val="00EB16F4"/>
    <w:rsid w:val="00EB2A84"/>
    <w:rsid w:val="00EB48CB"/>
    <w:rsid w:val="00EB50F8"/>
    <w:rsid w:val="00EB5CE8"/>
    <w:rsid w:val="00EB7F63"/>
    <w:rsid w:val="00EC18EE"/>
    <w:rsid w:val="00EC70FB"/>
    <w:rsid w:val="00EC7E72"/>
    <w:rsid w:val="00ED0720"/>
    <w:rsid w:val="00ED081F"/>
    <w:rsid w:val="00ED0E36"/>
    <w:rsid w:val="00ED103E"/>
    <w:rsid w:val="00ED1625"/>
    <w:rsid w:val="00ED18D8"/>
    <w:rsid w:val="00ED1E9D"/>
    <w:rsid w:val="00ED2F01"/>
    <w:rsid w:val="00ED32A5"/>
    <w:rsid w:val="00ED469C"/>
    <w:rsid w:val="00ED5C1A"/>
    <w:rsid w:val="00ED5DA0"/>
    <w:rsid w:val="00ED7489"/>
    <w:rsid w:val="00EE06F4"/>
    <w:rsid w:val="00EE137A"/>
    <w:rsid w:val="00EE2A13"/>
    <w:rsid w:val="00EE3B07"/>
    <w:rsid w:val="00EE7407"/>
    <w:rsid w:val="00EF0045"/>
    <w:rsid w:val="00EF0936"/>
    <w:rsid w:val="00EF10FA"/>
    <w:rsid w:val="00EF1630"/>
    <w:rsid w:val="00EF1D63"/>
    <w:rsid w:val="00EF1F37"/>
    <w:rsid w:val="00EF204C"/>
    <w:rsid w:val="00EF3E56"/>
    <w:rsid w:val="00EF4197"/>
    <w:rsid w:val="00EF4832"/>
    <w:rsid w:val="00EF6A08"/>
    <w:rsid w:val="00F01197"/>
    <w:rsid w:val="00F02ADE"/>
    <w:rsid w:val="00F045D3"/>
    <w:rsid w:val="00F05700"/>
    <w:rsid w:val="00F05829"/>
    <w:rsid w:val="00F06BEC"/>
    <w:rsid w:val="00F076CA"/>
    <w:rsid w:val="00F10870"/>
    <w:rsid w:val="00F10954"/>
    <w:rsid w:val="00F12039"/>
    <w:rsid w:val="00F1323C"/>
    <w:rsid w:val="00F1386F"/>
    <w:rsid w:val="00F175B6"/>
    <w:rsid w:val="00F17A73"/>
    <w:rsid w:val="00F17FEC"/>
    <w:rsid w:val="00F2097C"/>
    <w:rsid w:val="00F20BE8"/>
    <w:rsid w:val="00F2132C"/>
    <w:rsid w:val="00F249D7"/>
    <w:rsid w:val="00F2505A"/>
    <w:rsid w:val="00F2556E"/>
    <w:rsid w:val="00F270B9"/>
    <w:rsid w:val="00F27DC6"/>
    <w:rsid w:val="00F31DD9"/>
    <w:rsid w:val="00F345F6"/>
    <w:rsid w:val="00F37A7D"/>
    <w:rsid w:val="00F40B04"/>
    <w:rsid w:val="00F411EA"/>
    <w:rsid w:val="00F4144D"/>
    <w:rsid w:val="00F41650"/>
    <w:rsid w:val="00F42C94"/>
    <w:rsid w:val="00F43D2C"/>
    <w:rsid w:val="00F44579"/>
    <w:rsid w:val="00F4554A"/>
    <w:rsid w:val="00F460D4"/>
    <w:rsid w:val="00F47DA5"/>
    <w:rsid w:val="00F51823"/>
    <w:rsid w:val="00F52401"/>
    <w:rsid w:val="00F53D94"/>
    <w:rsid w:val="00F53F21"/>
    <w:rsid w:val="00F5624F"/>
    <w:rsid w:val="00F56422"/>
    <w:rsid w:val="00F57E34"/>
    <w:rsid w:val="00F61BE4"/>
    <w:rsid w:val="00F62D9A"/>
    <w:rsid w:val="00F63C2C"/>
    <w:rsid w:val="00F6494A"/>
    <w:rsid w:val="00F65F64"/>
    <w:rsid w:val="00F66BB7"/>
    <w:rsid w:val="00F70FEE"/>
    <w:rsid w:val="00F71DE7"/>
    <w:rsid w:val="00F80BB6"/>
    <w:rsid w:val="00F84379"/>
    <w:rsid w:val="00F8640E"/>
    <w:rsid w:val="00F924A9"/>
    <w:rsid w:val="00F926BE"/>
    <w:rsid w:val="00F9679B"/>
    <w:rsid w:val="00FA0493"/>
    <w:rsid w:val="00FA0AE0"/>
    <w:rsid w:val="00FA1797"/>
    <w:rsid w:val="00FA1A77"/>
    <w:rsid w:val="00FA25A2"/>
    <w:rsid w:val="00FA25C1"/>
    <w:rsid w:val="00FA309C"/>
    <w:rsid w:val="00FA3174"/>
    <w:rsid w:val="00FA3E6C"/>
    <w:rsid w:val="00FA4B8D"/>
    <w:rsid w:val="00FA6901"/>
    <w:rsid w:val="00FB0335"/>
    <w:rsid w:val="00FB1033"/>
    <w:rsid w:val="00FB18CA"/>
    <w:rsid w:val="00FB2813"/>
    <w:rsid w:val="00FB2D5F"/>
    <w:rsid w:val="00FB5603"/>
    <w:rsid w:val="00FB7226"/>
    <w:rsid w:val="00FB792E"/>
    <w:rsid w:val="00FC020A"/>
    <w:rsid w:val="00FC25A9"/>
    <w:rsid w:val="00FC2F15"/>
    <w:rsid w:val="00FC4449"/>
    <w:rsid w:val="00FC4BF0"/>
    <w:rsid w:val="00FC6610"/>
    <w:rsid w:val="00FC6E1D"/>
    <w:rsid w:val="00FD0920"/>
    <w:rsid w:val="00FD0988"/>
    <w:rsid w:val="00FD0B63"/>
    <w:rsid w:val="00FD3D28"/>
    <w:rsid w:val="00FD56FC"/>
    <w:rsid w:val="00FD7981"/>
    <w:rsid w:val="00FD7DFA"/>
    <w:rsid w:val="00FE2366"/>
    <w:rsid w:val="00FE4D67"/>
    <w:rsid w:val="00FE6572"/>
    <w:rsid w:val="00FF0458"/>
    <w:rsid w:val="00FF04BE"/>
    <w:rsid w:val="00FF1F7A"/>
    <w:rsid w:val="00FF2A60"/>
    <w:rsid w:val="00FF3EC3"/>
    <w:rsid w:val="00FF3EE9"/>
    <w:rsid w:val="00FF4831"/>
    <w:rsid w:val="00FF5F4B"/>
    <w:rsid w:val="00FF6231"/>
    <w:rsid w:val="00FF66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249BC9"/>
  <w15:docId w15:val="{90C1A61A-8503-4CE4-AEBA-C2433A6CF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12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F4F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FCB"/>
  </w:style>
  <w:style w:type="paragraph" w:styleId="Footer">
    <w:name w:val="footer"/>
    <w:basedOn w:val="Normal"/>
    <w:link w:val="FooterChar"/>
    <w:uiPriority w:val="99"/>
    <w:unhideWhenUsed/>
    <w:rsid w:val="008F4F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FCB"/>
  </w:style>
  <w:style w:type="character" w:styleId="Hyperlink">
    <w:name w:val="Hyperlink"/>
    <w:basedOn w:val="DefaultParagraphFont"/>
    <w:uiPriority w:val="99"/>
    <w:unhideWhenUsed/>
    <w:rsid w:val="00885678"/>
    <w:rPr>
      <w:color w:val="0000FF" w:themeColor="hyperlink"/>
      <w:u w:val="single"/>
    </w:rPr>
  </w:style>
  <w:style w:type="paragraph" w:styleId="ListParagraph">
    <w:name w:val="List Paragraph"/>
    <w:basedOn w:val="Normal"/>
    <w:link w:val="ListParagraphChar"/>
    <w:uiPriority w:val="34"/>
    <w:qFormat/>
    <w:rsid w:val="00C76336"/>
    <w:pPr>
      <w:ind w:left="720"/>
    </w:pPr>
    <w:rPr>
      <w:rFonts w:ascii="Calibri" w:hAnsi="Calibri" w:cs="Times New Roman"/>
      <w:lang w:eastAsia="en-ZA" w:bidi="he-IL"/>
    </w:rPr>
  </w:style>
  <w:style w:type="character" w:styleId="CommentReference">
    <w:name w:val="annotation reference"/>
    <w:basedOn w:val="DefaultParagraphFont"/>
    <w:uiPriority w:val="99"/>
    <w:semiHidden/>
    <w:unhideWhenUsed/>
    <w:rsid w:val="003C6A08"/>
    <w:rPr>
      <w:sz w:val="16"/>
      <w:szCs w:val="16"/>
    </w:rPr>
  </w:style>
  <w:style w:type="paragraph" w:styleId="CommentText">
    <w:name w:val="annotation text"/>
    <w:basedOn w:val="Normal"/>
    <w:link w:val="CommentTextChar"/>
    <w:uiPriority w:val="99"/>
    <w:semiHidden/>
    <w:unhideWhenUsed/>
    <w:rsid w:val="003C6A08"/>
    <w:pPr>
      <w:spacing w:line="240" w:lineRule="auto"/>
    </w:pPr>
    <w:rPr>
      <w:sz w:val="20"/>
      <w:szCs w:val="20"/>
    </w:rPr>
  </w:style>
  <w:style w:type="character" w:customStyle="1" w:styleId="CommentTextChar">
    <w:name w:val="Comment Text Char"/>
    <w:basedOn w:val="DefaultParagraphFont"/>
    <w:link w:val="CommentText"/>
    <w:uiPriority w:val="99"/>
    <w:semiHidden/>
    <w:rsid w:val="003C6A08"/>
    <w:rPr>
      <w:sz w:val="20"/>
      <w:szCs w:val="20"/>
    </w:rPr>
  </w:style>
  <w:style w:type="paragraph" w:styleId="CommentSubject">
    <w:name w:val="annotation subject"/>
    <w:basedOn w:val="CommentText"/>
    <w:next w:val="CommentText"/>
    <w:link w:val="CommentSubjectChar"/>
    <w:uiPriority w:val="99"/>
    <w:semiHidden/>
    <w:unhideWhenUsed/>
    <w:rsid w:val="003C6A08"/>
    <w:rPr>
      <w:b/>
      <w:bCs/>
    </w:rPr>
  </w:style>
  <w:style w:type="character" w:customStyle="1" w:styleId="CommentSubjectChar">
    <w:name w:val="Comment Subject Char"/>
    <w:basedOn w:val="CommentTextChar"/>
    <w:link w:val="CommentSubject"/>
    <w:uiPriority w:val="99"/>
    <w:semiHidden/>
    <w:rsid w:val="003C6A08"/>
    <w:rPr>
      <w:b/>
      <w:bCs/>
      <w:sz w:val="20"/>
      <w:szCs w:val="20"/>
    </w:rPr>
  </w:style>
  <w:style w:type="paragraph" w:styleId="BalloonText">
    <w:name w:val="Balloon Text"/>
    <w:basedOn w:val="Normal"/>
    <w:link w:val="BalloonTextChar"/>
    <w:uiPriority w:val="99"/>
    <w:semiHidden/>
    <w:unhideWhenUsed/>
    <w:rsid w:val="003C6A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A08"/>
    <w:rPr>
      <w:rFonts w:ascii="Tahoma" w:hAnsi="Tahoma" w:cs="Tahoma"/>
      <w:sz w:val="16"/>
      <w:szCs w:val="16"/>
    </w:rPr>
  </w:style>
  <w:style w:type="paragraph" w:styleId="NoSpacing">
    <w:name w:val="No Spacing"/>
    <w:link w:val="NoSpacingChar"/>
    <w:uiPriority w:val="1"/>
    <w:qFormat/>
    <w:rsid w:val="00994867"/>
    <w:pPr>
      <w:spacing w:after="0" w:line="240" w:lineRule="auto"/>
    </w:pPr>
    <w:rPr>
      <w:rFonts w:ascii="Calibri" w:eastAsia="Calibri" w:hAnsi="Calibri" w:cs="Times New Roman"/>
      <w:lang w:val="en-GB"/>
    </w:rPr>
  </w:style>
  <w:style w:type="character" w:customStyle="1" w:styleId="ListParagraphChar">
    <w:name w:val="List Paragraph Char"/>
    <w:basedOn w:val="DefaultParagraphFont"/>
    <w:link w:val="ListParagraph"/>
    <w:uiPriority w:val="34"/>
    <w:rsid w:val="00994867"/>
    <w:rPr>
      <w:rFonts w:ascii="Calibri" w:hAnsi="Calibri" w:cs="Times New Roman"/>
      <w:lang w:eastAsia="en-ZA" w:bidi="he-IL"/>
    </w:rPr>
  </w:style>
  <w:style w:type="table" w:customStyle="1" w:styleId="LightList-Accent11">
    <w:name w:val="Light List - Accent 11"/>
    <w:basedOn w:val="TableNormal"/>
    <w:uiPriority w:val="61"/>
    <w:rsid w:val="000B4F4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NoSpacingChar">
    <w:name w:val="No Spacing Char"/>
    <w:basedOn w:val="DefaultParagraphFont"/>
    <w:link w:val="NoSpacing"/>
    <w:uiPriority w:val="1"/>
    <w:rsid w:val="00187459"/>
    <w:rPr>
      <w:rFonts w:ascii="Calibri" w:eastAsia="Calibri" w:hAnsi="Calibri" w:cs="Times New Roman"/>
      <w:lang w:val="en-GB"/>
    </w:rPr>
  </w:style>
  <w:style w:type="character" w:styleId="FollowedHyperlink">
    <w:name w:val="FollowedHyperlink"/>
    <w:basedOn w:val="DefaultParagraphFont"/>
    <w:uiPriority w:val="99"/>
    <w:semiHidden/>
    <w:unhideWhenUsed/>
    <w:rsid w:val="00D33EA4"/>
    <w:rPr>
      <w:color w:val="800080" w:themeColor="followedHyperlink"/>
      <w:u w:val="single"/>
    </w:rPr>
  </w:style>
  <w:style w:type="character" w:styleId="UnresolvedMention">
    <w:name w:val="Unresolved Mention"/>
    <w:basedOn w:val="DefaultParagraphFont"/>
    <w:uiPriority w:val="99"/>
    <w:semiHidden/>
    <w:unhideWhenUsed/>
    <w:rsid w:val="00B95B0C"/>
    <w:rPr>
      <w:color w:val="605E5C"/>
      <w:shd w:val="clear" w:color="auto" w:fill="E1DFDD"/>
    </w:rPr>
  </w:style>
  <w:style w:type="paragraph" w:styleId="FootnoteText">
    <w:name w:val="footnote text"/>
    <w:basedOn w:val="Normal"/>
    <w:link w:val="FootnoteTextChar"/>
    <w:uiPriority w:val="99"/>
    <w:semiHidden/>
    <w:unhideWhenUsed/>
    <w:rsid w:val="009373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73B4"/>
    <w:rPr>
      <w:sz w:val="20"/>
      <w:szCs w:val="20"/>
    </w:rPr>
  </w:style>
  <w:style w:type="character" w:styleId="FootnoteReference">
    <w:name w:val="footnote reference"/>
    <w:basedOn w:val="DefaultParagraphFont"/>
    <w:uiPriority w:val="99"/>
    <w:semiHidden/>
    <w:unhideWhenUsed/>
    <w:rsid w:val="009373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15723">
      <w:bodyDiv w:val="1"/>
      <w:marLeft w:val="0"/>
      <w:marRight w:val="0"/>
      <w:marTop w:val="0"/>
      <w:marBottom w:val="0"/>
      <w:divBdr>
        <w:top w:val="none" w:sz="0" w:space="0" w:color="auto"/>
        <w:left w:val="none" w:sz="0" w:space="0" w:color="auto"/>
        <w:bottom w:val="none" w:sz="0" w:space="0" w:color="auto"/>
        <w:right w:val="none" w:sz="0" w:space="0" w:color="auto"/>
      </w:divBdr>
    </w:div>
    <w:div w:id="90199722">
      <w:bodyDiv w:val="1"/>
      <w:marLeft w:val="0"/>
      <w:marRight w:val="0"/>
      <w:marTop w:val="0"/>
      <w:marBottom w:val="0"/>
      <w:divBdr>
        <w:top w:val="none" w:sz="0" w:space="0" w:color="auto"/>
        <w:left w:val="none" w:sz="0" w:space="0" w:color="auto"/>
        <w:bottom w:val="none" w:sz="0" w:space="0" w:color="auto"/>
        <w:right w:val="none" w:sz="0" w:space="0" w:color="auto"/>
      </w:divBdr>
    </w:div>
    <w:div w:id="297148706">
      <w:bodyDiv w:val="1"/>
      <w:marLeft w:val="0"/>
      <w:marRight w:val="0"/>
      <w:marTop w:val="0"/>
      <w:marBottom w:val="0"/>
      <w:divBdr>
        <w:top w:val="none" w:sz="0" w:space="0" w:color="auto"/>
        <w:left w:val="none" w:sz="0" w:space="0" w:color="auto"/>
        <w:bottom w:val="none" w:sz="0" w:space="0" w:color="auto"/>
        <w:right w:val="none" w:sz="0" w:space="0" w:color="auto"/>
      </w:divBdr>
    </w:div>
    <w:div w:id="426460141">
      <w:bodyDiv w:val="1"/>
      <w:marLeft w:val="0"/>
      <w:marRight w:val="0"/>
      <w:marTop w:val="0"/>
      <w:marBottom w:val="0"/>
      <w:divBdr>
        <w:top w:val="none" w:sz="0" w:space="0" w:color="auto"/>
        <w:left w:val="none" w:sz="0" w:space="0" w:color="auto"/>
        <w:bottom w:val="none" w:sz="0" w:space="0" w:color="auto"/>
        <w:right w:val="none" w:sz="0" w:space="0" w:color="auto"/>
      </w:divBdr>
    </w:div>
    <w:div w:id="436220712">
      <w:bodyDiv w:val="1"/>
      <w:marLeft w:val="0"/>
      <w:marRight w:val="0"/>
      <w:marTop w:val="0"/>
      <w:marBottom w:val="0"/>
      <w:divBdr>
        <w:top w:val="none" w:sz="0" w:space="0" w:color="auto"/>
        <w:left w:val="none" w:sz="0" w:space="0" w:color="auto"/>
        <w:bottom w:val="none" w:sz="0" w:space="0" w:color="auto"/>
        <w:right w:val="none" w:sz="0" w:space="0" w:color="auto"/>
      </w:divBdr>
    </w:div>
    <w:div w:id="465389702">
      <w:bodyDiv w:val="1"/>
      <w:marLeft w:val="0"/>
      <w:marRight w:val="0"/>
      <w:marTop w:val="0"/>
      <w:marBottom w:val="0"/>
      <w:divBdr>
        <w:top w:val="none" w:sz="0" w:space="0" w:color="auto"/>
        <w:left w:val="none" w:sz="0" w:space="0" w:color="auto"/>
        <w:bottom w:val="none" w:sz="0" w:space="0" w:color="auto"/>
        <w:right w:val="none" w:sz="0" w:space="0" w:color="auto"/>
      </w:divBdr>
    </w:div>
    <w:div w:id="477766629">
      <w:bodyDiv w:val="1"/>
      <w:marLeft w:val="0"/>
      <w:marRight w:val="0"/>
      <w:marTop w:val="0"/>
      <w:marBottom w:val="0"/>
      <w:divBdr>
        <w:top w:val="none" w:sz="0" w:space="0" w:color="auto"/>
        <w:left w:val="none" w:sz="0" w:space="0" w:color="auto"/>
        <w:bottom w:val="none" w:sz="0" w:space="0" w:color="auto"/>
        <w:right w:val="none" w:sz="0" w:space="0" w:color="auto"/>
      </w:divBdr>
    </w:div>
    <w:div w:id="577248668">
      <w:bodyDiv w:val="1"/>
      <w:marLeft w:val="0"/>
      <w:marRight w:val="0"/>
      <w:marTop w:val="0"/>
      <w:marBottom w:val="0"/>
      <w:divBdr>
        <w:top w:val="none" w:sz="0" w:space="0" w:color="auto"/>
        <w:left w:val="none" w:sz="0" w:space="0" w:color="auto"/>
        <w:bottom w:val="none" w:sz="0" w:space="0" w:color="auto"/>
        <w:right w:val="none" w:sz="0" w:space="0" w:color="auto"/>
      </w:divBdr>
    </w:div>
    <w:div w:id="685643190">
      <w:bodyDiv w:val="1"/>
      <w:marLeft w:val="0"/>
      <w:marRight w:val="0"/>
      <w:marTop w:val="0"/>
      <w:marBottom w:val="0"/>
      <w:divBdr>
        <w:top w:val="none" w:sz="0" w:space="0" w:color="auto"/>
        <w:left w:val="none" w:sz="0" w:space="0" w:color="auto"/>
        <w:bottom w:val="none" w:sz="0" w:space="0" w:color="auto"/>
        <w:right w:val="none" w:sz="0" w:space="0" w:color="auto"/>
      </w:divBdr>
    </w:div>
    <w:div w:id="717322396">
      <w:bodyDiv w:val="1"/>
      <w:marLeft w:val="0"/>
      <w:marRight w:val="0"/>
      <w:marTop w:val="0"/>
      <w:marBottom w:val="0"/>
      <w:divBdr>
        <w:top w:val="none" w:sz="0" w:space="0" w:color="auto"/>
        <w:left w:val="none" w:sz="0" w:space="0" w:color="auto"/>
        <w:bottom w:val="none" w:sz="0" w:space="0" w:color="auto"/>
        <w:right w:val="none" w:sz="0" w:space="0" w:color="auto"/>
      </w:divBdr>
    </w:div>
    <w:div w:id="788204642">
      <w:bodyDiv w:val="1"/>
      <w:marLeft w:val="0"/>
      <w:marRight w:val="0"/>
      <w:marTop w:val="0"/>
      <w:marBottom w:val="0"/>
      <w:divBdr>
        <w:top w:val="none" w:sz="0" w:space="0" w:color="auto"/>
        <w:left w:val="none" w:sz="0" w:space="0" w:color="auto"/>
        <w:bottom w:val="none" w:sz="0" w:space="0" w:color="auto"/>
        <w:right w:val="none" w:sz="0" w:space="0" w:color="auto"/>
      </w:divBdr>
    </w:div>
    <w:div w:id="794176640">
      <w:bodyDiv w:val="1"/>
      <w:marLeft w:val="0"/>
      <w:marRight w:val="0"/>
      <w:marTop w:val="0"/>
      <w:marBottom w:val="0"/>
      <w:divBdr>
        <w:top w:val="none" w:sz="0" w:space="0" w:color="auto"/>
        <w:left w:val="none" w:sz="0" w:space="0" w:color="auto"/>
        <w:bottom w:val="none" w:sz="0" w:space="0" w:color="auto"/>
        <w:right w:val="none" w:sz="0" w:space="0" w:color="auto"/>
      </w:divBdr>
    </w:div>
    <w:div w:id="818425505">
      <w:bodyDiv w:val="1"/>
      <w:marLeft w:val="0"/>
      <w:marRight w:val="0"/>
      <w:marTop w:val="0"/>
      <w:marBottom w:val="0"/>
      <w:divBdr>
        <w:top w:val="none" w:sz="0" w:space="0" w:color="auto"/>
        <w:left w:val="none" w:sz="0" w:space="0" w:color="auto"/>
        <w:bottom w:val="none" w:sz="0" w:space="0" w:color="auto"/>
        <w:right w:val="none" w:sz="0" w:space="0" w:color="auto"/>
      </w:divBdr>
    </w:div>
    <w:div w:id="842932243">
      <w:bodyDiv w:val="1"/>
      <w:marLeft w:val="0"/>
      <w:marRight w:val="0"/>
      <w:marTop w:val="0"/>
      <w:marBottom w:val="0"/>
      <w:divBdr>
        <w:top w:val="none" w:sz="0" w:space="0" w:color="auto"/>
        <w:left w:val="none" w:sz="0" w:space="0" w:color="auto"/>
        <w:bottom w:val="none" w:sz="0" w:space="0" w:color="auto"/>
        <w:right w:val="none" w:sz="0" w:space="0" w:color="auto"/>
      </w:divBdr>
    </w:div>
    <w:div w:id="868371250">
      <w:bodyDiv w:val="1"/>
      <w:marLeft w:val="0"/>
      <w:marRight w:val="0"/>
      <w:marTop w:val="0"/>
      <w:marBottom w:val="0"/>
      <w:divBdr>
        <w:top w:val="none" w:sz="0" w:space="0" w:color="auto"/>
        <w:left w:val="none" w:sz="0" w:space="0" w:color="auto"/>
        <w:bottom w:val="none" w:sz="0" w:space="0" w:color="auto"/>
        <w:right w:val="none" w:sz="0" w:space="0" w:color="auto"/>
      </w:divBdr>
    </w:div>
    <w:div w:id="911550902">
      <w:bodyDiv w:val="1"/>
      <w:marLeft w:val="0"/>
      <w:marRight w:val="0"/>
      <w:marTop w:val="0"/>
      <w:marBottom w:val="0"/>
      <w:divBdr>
        <w:top w:val="none" w:sz="0" w:space="0" w:color="auto"/>
        <w:left w:val="none" w:sz="0" w:space="0" w:color="auto"/>
        <w:bottom w:val="none" w:sz="0" w:space="0" w:color="auto"/>
        <w:right w:val="none" w:sz="0" w:space="0" w:color="auto"/>
      </w:divBdr>
    </w:div>
    <w:div w:id="984510250">
      <w:bodyDiv w:val="1"/>
      <w:marLeft w:val="0"/>
      <w:marRight w:val="0"/>
      <w:marTop w:val="0"/>
      <w:marBottom w:val="0"/>
      <w:divBdr>
        <w:top w:val="none" w:sz="0" w:space="0" w:color="auto"/>
        <w:left w:val="none" w:sz="0" w:space="0" w:color="auto"/>
        <w:bottom w:val="none" w:sz="0" w:space="0" w:color="auto"/>
        <w:right w:val="none" w:sz="0" w:space="0" w:color="auto"/>
      </w:divBdr>
    </w:div>
    <w:div w:id="990139250">
      <w:bodyDiv w:val="1"/>
      <w:marLeft w:val="0"/>
      <w:marRight w:val="0"/>
      <w:marTop w:val="0"/>
      <w:marBottom w:val="0"/>
      <w:divBdr>
        <w:top w:val="none" w:sz="0" w:space="0" w:color="auto"/>
        <w:left w:val="none" w:sz="0" w:space="0" w:color="auto"/>
        <w:bottom w:val="none" w:sz="0" w:space="0" w:color="auto"/>
        <w:right w:val="none" w:sz="0" w:space="0" w:color="auto"/>
      </w:divBdr>
    </w:div>
    <w:div w:id="1092164180">
      <w:bodyDiv w:val="1"/>
      <w:marLeft w:val="0"/>
      <w:marRight w:val="0"/>
      <w:marTop w:val="0"/>
      <w:marBottom w:val="0"/>
      <w:divBdr>
        <w:top w:val="none" w:sz="0" w:space="0" w:color="auto"/>
        <w:left w:val="none" w:sz="0" w:space="0" w:color="auto"/>
        <w:bottom w:val="none" w:sz="0" w:space="0" w:color="auto"/>
        <w:right w:val="none" w:sz="0" w:space="0" w:color="auto"/>
      </w:divBdr>
    </w:div>
    <w:div w:id="1129469220">
      <w:bodyDiv w:val="1"/>
      <w:marLeft w:val="0"/>
      <w:marRight w:val="0"/>
      <w:marTop w:val="0"/>
      <w:marBottom w:val="0"/>
      <w:divBdr>
        <w:top w:val="none" w:sz="0" w:space="0" w:color="auto"/>
        <w:left w:val="none" w:sz="0" w:space="0" w:color="auto"/>
        <w:bottom w:val="none" w:sz="0" w:space="0" w:color="auto"/>
        <w:right w:val="none" w:sz="0" w:space="0" w:color="auto"/>
      </w:divBdr>
    </w:div>
    <w:div w:id="1156148016">
      <w:bodyDiv w:val="1"/>
      <w:marLeft w:val="0"/>
      <w:marRight w:val="0"/>
      <w:marTop w:val="0"/>
      <w:marBottom w:val="0"/>
      <w:divBdr>
        <w:top w:val="none" w:sz="0" w:space="0" w:color="auto"/>
        <w:left w:val="none" w:sz="0" w:space="0" w:color="auto"/>
        <w:bottom w:val="none" w:sz="0" w:space="0" w:color="auto"/>
        <w:right w:val="none" w:sz="0" w:space="0" w:color="auto"/>
      </w:divBdr>
    </w:div>
    <w:div w:id="1247761857">
      <w:bodyDiv w:val="1"/>
      <w:marLeft w:val="0"/>
      <w:marRight w:val="0"/>
      <w:marTop w:val="0"/>
      <w:marBottom w:val="0"/>
      <w:divBdr>
        <w:top w:val="none" w:sz="0" w:space="0" w:color="auto"/>
        <w:left w:val="none" w:sz="0" w:space="0" w:color="auto"/>
        <w:bottom w:val="none" w:sz="0" w:space="0" w:color="auto"/>
        <w:right w:val="none" w:sz="0" w:space="0" w:color="auto"/>
      </w:divBdr>
    </w:div>
    <w:div w:id="1312827201">
      <w:bodyDiv w:val="1"/>
      <w:marLeft w:val="0"/>
      <w:marRight w:val="0"/>
      <w:marTop w:val="0"/>
      <w:marBottom w:val="0"/>
      <w:divBdr>
        <w:top w:val="none" w:sz="0" w:space="0" w:color="auto"/>
        <w:left w:val="none" w:sz="0" w:space="0" w:color="auto"/>
        <w:bottom w:val="none" w:sz="0" w:space="0" w:color="auto"/>
        <w:right w:val="none" w:sz="0" w:space="0" w:color="auto"/>
      </w:divBdr>
    </w:div>
    <w:div w:id="1316448467">
      <w:bodyDiv w:val="1"/>
      <w:marLeft w:val="0"/>
      <w:marRight w:val="0"/>
      <w:marTop w:val="0"/>
      <w:marBottom w:val="0"/>
      <w:divBdr>
        <w:top w:val="none" w:sz="0" w:space="0" w:color="auto"/>
        <w:left w:val="none" w:sz="0" w:space="0" w:color="auto"/>
        <w:bottom w:val="none" w:sz="0" w:space="0" w:color="auto"/>
        <w:right w:val="none" w:sz="0" w:space="0" w:color="auto"/>
      </w:divBdr>
    </w:div>
    <w:div w:id="1421174484">
      <w:bodyDiv w:val="1"/>
      <w:marLeft w:val="0"/>
      <w:marRight w:val="0"/>
      <w:marTop w:val="0"/>
      <w:marBottom w:val="0"/>
      <w:divBdr>
        <w:top w:val="none" w:sz="0" w:space="0" w:color="auto"/>
        <w:left w:val="none" w:sz="0" w:space="0" w:color="auto"/>
        <w:bottom w:val="none" w:sz="0" w:space="0" w:color="auto"/>
        <w:right w:val="none" w:sz="0" w:space="0" w:color="auto"/>
      </w:divBdr>
    </w:div>
    <w:div w:id="1487160771">
      <w:bodyDiv w:val="1"/>
      <w:marLeft w:val="0"/>
      <w:marRight w:val="0"/>
      <w:marTop w:val="0"/>
      <w:marBottom w:val="0"/>
      <w:divBdr>
        <w:top w:val="none" w:sz="0" w:space="0" w:color="auto"/>
        <w:left w:val="none" w:sz="0" w:space="0" w:color="auto"/>
        <w:bottom w:val="none" w:sz="0" w:space="0" w:color="auto"/>
        <w:right w:val="none" w:sz="0" w:space="0" w:color="auto"/>
      </w:divBdr>
    </w:div>
    <w:div w:id="1612081607">
      <w:bodyDiv w:val="1"/>
      <w:marLeft w:val="0"/>
      <w:marRight w:val="0"/>
      <w:marTop w:val="0"/>
      <w:marBottom w:val="0"/>
      <w:divBdr>
        <w:top w:val="none" w:sz="0" w:space="0" w:color="auto"/>
        <w:left w:val="none" w:sz="0" w:space="0" w:color="auto"/>
        <w:bottom w:val="none" w:sz="0" w:space="0" w:color="auto"/>
        <w:right w:val="none" w:sz="0" w:space="0" w:color="auto"/>
      </w:divBdr>
    </w:div>
    <w:div w:id="1772048066">
      <w:bodyDiv w:val="1"/>
      <w:marLeft w:val="0"/>
      <w:marRight w:val="0"/>
      <w:marTop w:val="0"/>
      <w:marBottom w:val="0"/>
      <w:divBdr>
        <w:top w:val="none" w:sz="0" w:space="0" w:color="auto"/>
        <w:left w:val="none" w:sz="0" w:space="0" w:color="auto"/>
        <w:bottom w:val="none" w:sz="0" w:space="0" w:color="auto"/>
        <w:right w:val="none" w:sz="0" w:space="0" w:color="auto"/>
      </w:divBdr>
    </w:div>
    <w:div w:id="1838106196">
      <w:bodyDiv w:val="1"/>
      <w:marLeft w:val="0"/>
      <w:marRight w:val="0"/>
      <w:marTop w:val="0"/>
      <w:marBottom w:val="0"/>
      <w:divBdr>
        <w:top w:val="none" w:sz="0" w:space="0" w:color="auto"/>
        <w:left w:val="none" w:sz="0" w:space="0" w:color="auto"/>
        <w:bottom w:val="none" w:sz="0" w:space="0" w:color="auto"/>
        <w:right w:val="none" w:sz="0" w:space="0" w:color="auto"/>
      </w:divBdr>
    </w:div>
    <w:div w:id="1948540335">
      <w:bodyDiv w:val="1"/>
      <w:marLeft w:val="0"/>
      <w:marRight w:val="0"/>
      <w:marTop w:val="0"/>
      <w:marBottom w:val="0"/>
      <w:divBdr>
        <w:top w:val="none" w:sz="0" w:space="0" w:color="auto"/>
        <w:left w:val="none" w:sz="0" w:space="0" w:color="auto"/>
        <w:bottom w:val="none" w:sz="0" w:space="0" w:color="auto"/>
        <w:right w:val="none" w:sz="0" w:space="0" w:color="auto"/>
      </w:divBdr>
    </w:div>
    <w:div w:id="2044819052">
      <w:bodyDiv w:val="1"/>
      <w:marLeft w:val="0"/>
      <w:marRight w:val="0"/>
      <w:marTop w:val="0"/>
      <w:marBottom w:val="0"/>
      <w:divBdr>
        <w:top w:val="none" w:sz="0" w:space="0" w:color="auto"/>
        <w:left w:val="none" w:sz="0" w:space="0" w:color="auto"/>
        <w:bottom w:val="none" w:sz="0" w:space="0" w:color="auto"/>
        <w:right w:val="none" w:sz="0" w:space="0" w:color="auto"/>
      </w:divBdr>
    </w:div>
    <w:div w:id="2066564473">
      <w:bodyDiv w:val="1"/>
      <w:marLeft w:val="0"/>
      <w:marRight w:val="0"/>
      <w:marTop w:val="0"/>
      <w:marBottom w:val="0"/>
      <w:divBdr>
        <w:top w:val="none" w:sz="0" w:space="0" w:color="auto"/>
        <w:left w:val="none" w:sz="0" w:space="0" w:color="auto"/>
        <w:bottom w:val="none" w:sz="0" w:space="0" w:color="auto"/>
        <w:right w:val="none" w:sz="0" w:space="0" w:color="auto"/>
      </w:divBdr>
    </w:div>
    <w:div w:id="207107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1.emf"/><Relationship Id="rId21" Type="http://schemas.openxmlformats.org/officeDocument/2006/relationships/hyperlink" Target="mailto:robinz@unisa.ac.za" TargetMode="External"/><Relationship Id="rId63" Type="http://schemas.openxmlformats.org/officeDocument/2006/relationships/hyperlink" Target="mailto:Brevit@unisa.ac.za" TargetMode="External"/><Relationship Id="rId159" Type="http://schemas.openxmlformats.org/officeDocument/2006/relationships/package" Target="embeddings/Microsoft_Word_Document44.docx"/><Relationship Id="rId170" Type="http://schemas.openxmlformats.org/officeDocument/2006/relationships/image" Target="media/image49.emf"/><Relationship Id="rId191" Type="http://schemas.openxmlformats.org/officeDocument/2006/relationships/image" Target="media/image56.emf"/><Relationship Id="rId205" Type="http://schemas.openxmlformats.org/officeDocument/2006/relationships/hyperlink" Target="mailto:rielacl@unisa.ac.za" TargetMode="External"/><Relationship Id="rId226" Type="http://schemas.openxmlformats.org/officeDocument/2006/relationships/image" Target="media/image68.emf"/><Relationship Id="rId247" Type="http://schemas.openxmlformats.org/officeDocument/2006/relationships/image" Target="media/image75.emf"/><Relationship Id="rId107" Type="http://schemas.openxmlformats.org/officeDocument/2006/relationships/hyperlink" Target="mailto:emahlaen@unisa.ac.za" TargetMode="External"/><Relationship Id="rId11" Type="http://schemas.openxmlformats.org/officeDocument/2006/relationships/package" Target="embeddings/Microsoft_Word_Document.docx"/><Relationship Id="rId32" Type="http://schemas.openxmlformats.org/officeDocument/2006/relationships/package" Target="embeddings/Microsoft_Word_Document6.docx"/><Relationship Id="rId53" Type="http://schemas.openxmlformats.org/officeDocument/2006/relationships/package" Target="embeddings/Microsoft_Word_Document13.docx"/><Relationship Id="rId74" Type="http://schemas.openxmlformats.org/officeDocument/2006/relationships/image" Target="media/image22.emf"/><Relationship Id="rId128" Type="http://schemas.openxmlformats.org/officeDocument/2006/relationships/hyperlink" Target="mailto:vnieka2@unisa.ac.za" TargetMode="External"/><Relationship Id="rId149" Type="http://schemas.openxmlformats.org/officeDocument/2006/relationships/image" Target="media/image42.emf"/><Relationship Id="rId5" Type="http://schemas.openxmlformats.org/officeDocument/2006/relationships/webSettings" Target="webSettings.xml"/><Relationship Id="rId95" Type="http://schemas.openxmlformats.org/officeDocument/2006/relationships/image" Target="media/image29.emf"/><Relationship Id="rId160" Type="http://schemas.openxmlformats.org/officeDocument/2006/relationships/hyperlink" Target="mailto:bekwann@unisa.ac.za" TargetMode="External"/><Relationship Id="rId181" Type="http://schemas.openxmlformats.org/officeDocument/2006/relationships/hyperlink" Target="mailto:rielacl@unisa.ac.za" TargetMode="External"/><Relationship Id="rId216" Type="http://schemas.openxmlformats.org/officeDocument/2006/relationships/package" Target="embeddings/Microsoft_Word_Document63.docx"/><Relationship Id="rId237" Type="http://schemas.openxmlformats.org/officeDocument/2006/relationships/hyperlink" Target="mailto:trolleg@unisa.ac.za" TargetMode="External"/><Relationship Id="rId258" Type="http://schemas.openxmlformats.org/officeDocument/2006/relationships/package" Target="embeddings/Microsoft_Word_Document76.docx"/><Relationship Id="rId22" Type="http://schemas.openxmlformats.org/officeDocument/2006/relationships/image" Target="media/image6.emf"/><Relationship Id="rId43" Type="http://schemas.openxmlformats.org/officeDocument/2006/relationships/image" Target="media/image12.emf"/><Relationship Id="rId64" Type="http://schemas.openxmlformats.org/officeDocument/2006/relationships/image" Target="media/image19.emf"/><Relationship Id="rId118" Type="http://schemas.openxmlformats.org/officeDocument/2006/relationships/package" Target="embeddings/Microsoft_Word_Document31.docx"/><Relationship Id="rId139" Type="http://schemas.openxmlformats.org/officeDocument/2006/relationships/hyperlink" Target="mailto:maloaf@unisa.ac.za" TargetMode="External"/><Relationship Id="rId85" Type="http://schemas.openxmlformats.org/officeDocument/2006/relationships/hyperlink" Target="mailto:sewdan@unisa.ac.za" TargetMode="External"/><Relationship Id="rId150" Type="http://schemas.openxmlformats.org/officeDocument/2006/relationships/package" Target="embeddings/Microsoft_Word_Document41.docx"/><Relationship Id="rId171" Type="http://schemas.openxmlformats.org/officeDocument/2006/relationships/package" Target="embeddings/Microsoft_Word_Document48.docx"/><Relationship Id="rId192" Type="http://schemas.openxmlformats.org/officeDocument/2006/relationships/package" Target="embeddings/Microsoft_Word_Document55.docx"/><Relationship Id="rId206" Type="http://schemas.openxmlformats.org/officeDocument/2006/relationships/image" Target="media/image61.emf"/><Relationship Id="rId227" Type="http://schemas.openxmlformats.org/officeDocument/2006/relationships/package" Target="embeddings/Microsoft_Word_Document67.docx"/><Relationship Id="rId248" Type="http://schemas.openxmlformats.org/officeDocument/2006/relationships/package" Target="embeddings/Microsoft_Word_Document73.docx"/><Relationship Id="rId12" Type="http://schemas.openxmlformats.org/officeDocument/2006/relationships/hyperlink" Target="mailto:lalthp@unisa.ac.za" TargetMode="External"/><Relationship Id="rId33" Type="http://schemas.openxmlformats.org/officeDocument/2006/relationships/hyperlink" Target="mailto:Potgiph@unisa.ac.za" TargetMode="External"/><Relationship Id="rId108" Type="http://schemas.openxmlformats.org/officeDocument/2006/relationships/package" Target="embeddings/Microsoft_Word_Document28.docx"/><Relationship Id="rId129" Type="http://schemas.openxmlformats.org/officeDocument/2006/relationships/image" Target="media/image35.emf"/><Relationship Id="rId54" Type="http://schemas.openxmlformats.org/officeDocument/2006/relationships/hyperlink" Target="mailto:makonpl@unisa.ac.za" TargetMode="External"/><Relationship Id="rId75" Type="http://schemas.openxmlformats.org/officeDocument/2006/relationships/package" Target="embeddings/Microsoft_Word_Document20.docx"/><Relationship Id="rId96" Type="http://schemas.openxmlformats.org/officeDocument/2006/relationships/oleObject" Target="embeddings/Microsoft_Word_97_-_2003_Document2.doc"/><Relationship Id="rId140" Type="http://schemas.openxmlformats.org/officeDocument/2006/relationships/image" Target="media/image39.emf"/><Relationship Id="rId161" Type="http://schemas.openxmlformats.org/officeDocument/2006/relationships/image" Target="media/image46.emf"/><Relationship Id="rId182" Type="http://schemas.openxmlformats.org/officeDocument/2006/relationships/image" Target="media/image53.emf"/><Relationship Id="rId217" Type="http://schemas.openxmlformats.org/officeDocument/2006/relationships/hyperlink" Target="mailto:vzylc@unisa.ac.za" TargetMode="External"/><Relationship Id="rId6" Type="http://schemas.openxmlformats.org/officeDocument/2006/relationships/footnotes" Target="footnotes.xml"/><Relationship Id="rId238" Type="http://schemas.openxmlformats.org/officeDocument/2006/relationships/image" Target="media/image72.emf"/><Relationship Id="rId259" Type="http://schemas.openxmlformats.org/officeDocument/2006/relationships/hyperlink" Target="mailto:ngcambs@unisa.ac.za" TargetMode="External"/><Relationship Id="rId23" Type="http://schemas.openxmlformats.org/officeDocument/2006/relationships/package" Target="embeddings/Microsoft_Word_Document4.docx"/><Relationship Id="rId119" Type="http://schemas.openxmlformats.org/officeDocument/2006/relationships/hyperlink" Target="mailto:moalukp@unisa.ac.za" TargetMode="External"/><Relationship Id="rId44" Type="http://schemas.openxmlformats.org/officeDocument/2006/relationships/package" Target="embeddings/Microsoft_Word_Document10.docx"/><Relationship Id="rId65" Type="http://schemas.openxmlformats.org/officeDocument/2006/relationships/package" Target="embeddings/Microsoft_Word_Document17.docx"/><Relationship Id="rId86" Type="http://schemas.openxmlformats.org/officeDocument/2006/relationships/image" Target="media/image26.emf"/><Relationship Id="rId130" Type="http://schemas.openxmlformats.org/officeDocument/2006/relationships/package" Target="embeddings/Microsoft_Word_Document35.docx"/><Relationship Id="rId151" Type="http://schemas.openxmlformats.org/officeDocument/2006/relationships/hyperlink" Target="mailto:oosthrm@unisa.ac.za" TargetMode="External"/><Relationship Id="rId172" Type="http://schemas.openxmlformats.org/officeDocument/2006/relationships/hyperlink" Target="mailto:mabottp@unisa.ac.za" TargetMode="External"/><Relationship Id="rId193" Type="http://schemas.openxmlformats.org/officeDocument/2006/relationships/hyperlink" Target="mailto:estere@unisa.ac.za" TargetMode="External"/><Relationship Id="rId207" Type="http://schemas.openxmlformats.org/officeDocument/2006/relationships/package" Target="embeddings/Microsoft_Word_Document60.docx"/><Relationship Id="rId228" Type="http://schemas.openxmlformats.org/officeDocument/2006/relationships/hyperlink" Target="mailto:dlamiw@unisa.ac.za" TargetMode="External"/><Relationship Id="rId249" Type="http://schemas.openxmlformats.org/officeDocument/2006/relationships/hyperlink" Target="mailto:emakamni@unisa.ac.za" TargetMode="External"/><Relationship Id="rId13" Type="http://schemas.openxmlformats.org/officeDocument/2006/relationships/image" Target="media/image3.emf"/><Relationship Id="rId109" Type="http://schemas.openxmlformats.org/officeDocument/2006/relationships/hyperlink" Target="mailto:vniekc@unisa.ac.za" TargetMode="External"/><Relationship Id="rId260" Type="http://schemas.openxmlformats.org/officeDocument/2006/relationships/image" Target="media/image79.emf"/><Relationship Id="rId34" Type="http://schemas.openxmlformats.org/officeDocument/2006/relationships/image" Target="media/image9.emf"/><Relationship Id="rId55" Type="http://schemas.openxmlformats.org/officeDocument/2006/relationships/image" Target="media/image16.emf"/><Relationship Id="rId76" Type="http://schemas.openxmlformats.org/officeDocument/2006/relationships/hyperlink" Target="mailto:moraknv@unisa.ac.za" TargetMode="External"/><Relationship Id="rId97" Type="http://schemas.openxmlformats.org/officeDocument/2006/relationships/hyperlink" Target="mailto:takawn@unisa.ac.za" TargetMode="External"/><Relationship Id="rId120" Type="http://schemas.openxmlformats.org/officeDocument/2006/relationships/image" Target="media/image32.emf"/><Relationship Id="rId141" Type="http://schemas.openxmlformats.org/officeDocument/2006/relationships/package" Target="embeddings/Microsoft_Word_Document38.docx"/><Relationship Id="rId7" Type="http://schemas.openxmlformats.org/officeDocument/2006/relationships/endnotes" Target="endnotes.xml"/><Relationship Id="rId162" Type="http://schemas.openxmlformats.org/officeDocument/2006/relationships/package" Target="embeddings/Microsoft_Word_Document45.docx"/><Relationship Id="rId183" Type="http://schemas.openxmlformats.org/officeDocument/2006/relationships/package" Target="embeddings/Microsoft_Word_Document52.docx"/><Relationship Id="rId218" Type="http://schemas.openxmlformats.org/officeDocument/2006/relationships/image" Target="media/image65.emf"/><Relationship Id="rId239" Type="http://schemas.openxmlformats.org/officeDocument/2006/relationships/oleObject" Target="embeddings/Microsoft_Word_97_-_2003_Document4.doc"/><Relationship Id="rId250" Type="http://schemas.openxmlformats.org/officeDocument/2006/relationships/image" Target="media/image76.emf"/><Relationship Id="rId24" Type="http://schemas.openxmlformats.org/officeDocument/2006/relationships/hyperlink" Target="mailto:mashehp@unisa.ac.za" TargetMode="External"/><Relationship Id="rId45" Type="http://schemas.openxmlformats.org/officeDocument/2006/relationships/hyperlink" Target="mailto:chisaj@unisa.ac.za" TargetMode="External"/><Relationship Id="rId66" Type="http://schemas.openxmlformats.org/officeDocument/2006/relationships/hyperlink" Target="mailto:vanwyki@unisa.ac.za" TargetMode="External"/><Relationship Id="rId87" Type="http://schemas.openxmlformats.org/officeDocument/2006/relationships/package" Target="embeddings/Microsoft_Word_Document24.docx"/><Relationship Id="rId110" Type="http://schemas.openxmlformats.org/officeDocument/2006/relationships/hyperlink" Target="mailto:emahlaen@unisa.ac.za" TargetMode="External"/><Relationship Id="rId131" Type="http://schemas.openxmlformats.org/officeDocument/2006/relationships/image" Target="media/image36.emf"/><Relationship Id="rId152" Type="http://schemas.openxmlformats.org/officeDocument/2006/relationships/image" Target="media/image43.emf"/><Relationship Id="rId173" Type="http://schemas.openxmlformats.org/officeDocument/2006/relationships/image" Target="media/image50.emf"/><Relationship Id="rId194" Type="http://schemas.openxmlformats.org/officeDocument/2006/relationships/image" Target="media/image57.emf"/><Relationship Id="rId208" Type="http://schemas.openxmlformats.org/officeDocument/2006/relationships/hyperlink" Target="mailto:vzylc@unisa.ac.za" TargetMode="External"/><Relationship Id="rId229" Type="http://schemas.openxmlformats.org/officeDocument/2006/relationships/image" Target="media/image69.emf"/><Relationship Id="rId240" Type="http://schemas.openxmlformats.org/officeDocument/2006/relationships/hyperlink" Target="mailto:khosarm@unisa.ac.za" TargetMode="External"/><Relationship Id="rId261" Type="http://schemas.openxmlformats.org/officeDocument/2006/relationships/package" Target="embeddings/Microsoft_Word_Document77.docx"/><Relationship Id="rId14" Type="http://schemas.openxmlformats.org/officeDocument/2006/relationships/package" Target="embeddings/Microsoft_Word_Document1.docx"/><Relationship Id="rId35" Type="http://schemas.openxmlformats.org/officeDocument/2006/relationships/package" Target="embeddings/Microsoft_Word_Document7.docx"/><Relationship Id="rId56" Type="http://schemas.openxmlformats.org/officeDocument/2006/relationships/package" Target="embeddings/Microsoft_Word_Document14.docx"/><Relationship Id="rId77" Type="http://schemas.openxmlformats.org/officeDocument/2006/relationships/image" Target="media/image23.emf"/><Relationship Id="rId100" Type="http://schemas.openxmlformats.org/officeDocument/2006/relationships/hyperlink" Target="mailto:vniekc@unisa.ac.za" TargetMode="External"/><Relationship Id="rId8" Type="http://schemas.openxmlformats.org/officeDocument/2006/relationships/footer" Target="footer1.xml"/><Relationship Id="rId98" Type="http://schemas.openxmlformats.org/officeDocument/2006/relationships/image" Target="media/image30.emf"/><Relationship Id="rId121" Type="http://schemas.openxmlformats.org/officeDocument/2006/relationships/package" Target="embeddings/Microsoft_Word_Document32.docx"/><Relationship Id="rId142" Type="http://schemas.openxmlformats.org/officeDocument/2006/relationships/hyperlink" Target="mailto:grobls@unisa.ac.za" TargetMode="External"/><Relationship Id="rId163" Type="http://schemas.openxmlformats.org/officeDocument/2006/relationships/hyperlink" Target="mailto:bsookdeo@unisa.ac.za" TargetMode="External"/><Relationship Id="rId184" Type="http://schemas.openxmlformats.org/officeDocument/2006/relationships/hyperlink" Target="mailto:rielacl@unisa.ac.za" TargetMode="External"/><Relationship Id="rId219" Type="http://schemas.openxmlformats.org/officeDocument/2006/relationships/package" Target="embeddings/Microsoft_Word_Document64.docx"/><Relationship Id="rId230" Type="http://schemas.openxmlformats.org/officeDocument/2006/relationships/package" Target="embeddings/Microsoft_Word_Document68.docx"/><Relationship Id="rId251" Type="http://schemas.openxmlformats.org/officeDocument/2006/relationships/package" Target="embeddings/Microsoft_Word_Document74.docx"/><Relationship Id="rId25" Type="http://schemas.openxmlformats.org/officeDocument/2006/relationships/image" Target="media/image7.emf"/><Relationship Id="rId46" Type="http://schemas.openxmlformats.org/officeDocument/2006/relationships/image" Target="media/image13.emf"/><Relationship Id="rId67" Type="http://schemas.openxmlformats.org/officeDocument/2006/relationships/image" Target="media/image20.emf"/><Relationship Id="rId88" Type="http://schemas.openxmlformats.org/officeDocument/2006/relationships/hyperlink" Target="mailto:aregbra@unisa.ac.za" TargetMode="External"/><Relationship Id="rId111" Type="http://schemas.openxmlformats.org/officeDocument/2006/relationships/package" Target="embeddings/Microsoft_Word_Document29.docx"/><Relationship Id="rId132" Type="http://schemas.openxmlformats.org/officeDocument/2006/relationships/package" Target="embeddings/Microsoft_Word_Document36.docx"/><Relationship Id="rId153" Type="http://schemas.openxmlformats.org/officeDocument/2006/relationships/package" Target="embeddings/Microsoft_Word_Document42.docx"/><Relationship Id="rId174" Type="http://schemas.openxmlformats.org/officeDocument/2006/relationships/package" Target="embeddings/Microsoft_Word_Document49.docx"/><Relationship Id="rId195" Type="http://schemas.openxmlformats.org/officeDocument/2006/relationships/package" Target="embeddings/Microsoft_Word_Document56.docx"/><Relationship Id="rId209" Type="http://schemas.openxmlformats.org/officeDocument/2006/relationships/image" Target="media/image62.emf"/><Relationship Id="rId220" Type="http://schemas.openxmlformats.org/officeDocument/2006/relationships/hyperlink" Target="mailto:queirdr@unisa.ac.za" TargetMode="External"/><Relationship Id="rId241" Type="http://schemas.openxmlformats.org/officeDocument/2006/relationships/image" Target="media/image73.emf"/><Relationship Id="rId15" Type="http://schemas.openxmlformats.org/officeDocument/2006/relationships/hyperlink" Target="mailto:ndoue@unisa.ac.za" TargetMode="External"/><Relationship Id="rId36" Type="http://schemas.openxmlformats.org/officeDocument/2006/relationships/hyperlink" Target="mailto:marozg@unisa.ac.za" TargetMode="External"/><Relationship Id="rId57" Type="http://schemas.openxmlformats.org/officeDocument/2006/relationships/hyperlink" Target="mailto:nhamog@unisa.ac.za" TargetMode="External"/><Relationship Id="rId262" Type="http://schemas.openxmlformats.org/officeDocument/2006/relationships/hyperlink" Target="mailto:thanixc@unisa.ac.za" TargetMode="External"/><Relationship Id="rId78" Type="http://schemas.openxmlformats.org/officeDocument/2006/relationships/package" Target="embeddings/Microsoft_Word_Document21.docx"/><Relationship Id="rId99" Type="http://schemas.openxmlformats.org/officeDocument/2006/relationships/package" Target="embeddings/Microsoft_Word_Document25.docx"/><Relationship Id="rId101" Type="http://schemas.openxmlformats.org/officeDocument/2006/relationships/hyperlink" Target="mailto:emahlaen@unisa.ac.za" TargetMode="External"/><Relationship Id="rId122" Type="http://schemas.openxmlformats.org/officeDocument/2006/relationships/hyperlink" Target="mailto:steynl3@unisa.ac.za" TargetMode="External"/><Relationship Id="rId143" Type="http://schemas.openxmlformats.org/officeDocument/2006/relationships/image" Target="media/image40.emf"/><Relationship Id="rId164" Type="http://schemas.openxmlformats.org/officeDocument/2006/relationships/image" Target="media/image47.emf"/><Relationship Id="rId185" Type="http://schemas.openxmlformats.org/officeDocument/2006/relationships/image" Target="media/image54.emf"/><Relationship Id="rId9" Type="http://schemas.openxmlformats.org/officeDocument/2006/relationships/image" Target="media/image1.jpeg"/><Relationship Id="rId210" Type="http://schemas.openxmlformats.org/officeDocument/2006/relationships/package" Target="embeddings/Microsoft_Word_Document61.docx"/><Relationship Id="rId26" Type="http://schemas.openxmlformats.org/officeDocument/2006/relationships/package" Target="embeddings/Microsoft_Word_Document5.docx"/><Relationship Id="rId231" Type="http://schemas.openxmlformats.org/officeDocument/2006/relationships/hyperlink" Target="mailto:dvillt@unisa.ac.za" TargetMode="External"/><Relationship Id="rId252" Type="http://schemas.openxmlformats.org/officeDocument/2006/relationships/hyperlink" Target="mailto:webbwn@unisa.ac.za" TargetMode="External"/><Relationship Id="rId47" Type="http://schemas.openxmlformats.org/officeDocument/2006/relationships/package" Target="embeddings/Microsoft_Word_Document11.docx"/><Relationship Id="rId68" Type="http://schemas.openxmlformats.org/officeDocument/2006/relationships/package" Target="embeddings/Microsoft_Word_Document18.docx"/><Relationship Id="rId89" Type="http://schemas.openxmlformats.org/officeDocument/2006/relationships/image" Target="media/image27.emf"/><Relationship Id="rId112" Type="http://schemas.openxmlformats.org/officeDocument/2006/relationships/hyperlink" Target="mailto:vniekc@unisa.ac.za" TargetMode="External"/><Relationship Id="rId133" Type="http://schemas.openxmlformats.org/officeDocument/2006/relationships/hyperlink" Target="file:///C:\Users\geldedj\AppData\Local\Microsoft\Windows\Temporary%20Internet%20Files\Content.Outlook\SE8RKKZ2\ventejm@unisa.ac.za" TargetMode="External"/><Relationship Id="rId154" Type="http://schemas.openxmlformats.org/officeDocument/2006/relationships/hyperlink" Target="mailto:mayms@unisa.ac.za" TargetMode="External"/><Relationship Id="rId175" Type="http://schemas.openxmlformats.org/officeDocument/2006/relationships/hyperlink" Target="mailto:vanans@unisa.ac.za" TargetMode="External"/><Relationship Id="rId196" Type="http://schemas.openxmlformats.org/officeDocument/2006/relationships/hyperlink" Target="mailto:estere@unisa.ac.za" TargetMode="External"/><Relationship Id="rId200" Type="http://schemas.openxmlformats.org/officeDocument/2006/relationships/image" Target="media/image59.emf"/><Relationship Id="rId16" Type="http://schemas.openxmlformats.org/officeDocument/2006/relationships/image" Target="media/image4.emf"/><Relationship Id="rId221" Type="http://schemas.openxmlformats.org/officeDocument/2006/relationships/image" Target="media/image66.emf"/><Relationship Id="rId242" Type="http://schemas.openxmlformats.org/officeDocument/2006/relationships/package" Target="embeddings/Microsoft_Word_Document71.docx"/><Relationship Id="rId263" Type="http://schemas.openxmlformats.org/officeDocument/2006/relationships/fontTable" Target="fontTable.xml"/><Relationship Id="rId37" Type="http://schemas.openxmlformats.org/officeDocument/2006/relationships/image" Target="media/image10.emf"/><Relationship Id="rId58" Type="http://schemas.openxmlformats.org/officeDocument/2006/relationships/image" Target="media/image17.emf"/><Relationship Id="rId79" Type="http://schemas.openxmlformats.org/officeDocument/2006/relationships/hyperlink" Target="mailto:chodok@unisa.ac.za" TargetMode="External"/><Relationship Id="rId102" Type="http://schemas.openxmlformats.org/officeDocument/2006/relationships/package" Target="embeddings/Microsoft_Word_Document26.docx"/><Relationship Id="rId123" Type="http://schemas.openxmlformats.org/officeDocument/2006/relationships/image" Target="media/image33.emf"/><Relationship Id="rId144" Type="http://schemas.openxmlformats.org/officeDocument/2006/relationships/package" Target="embeddings/Microsoft_Word_Document39.docx"/><Relationship Id="rId90" Type="http://schemas.openxmlformats.org/officeDocument/2006/relationships/oleObject" Target="embeddings/Microsoft_Word_97_-_2003_Document.doc"/><Relationship Id="rId165" Type="http://schemas.openxmlformats.org/officeDocument/2006/relationships/package" Target="embeddings/Microsoft_Word_Document46.docx"/><Relationship Id="rId186" Type="http://schemas.openxmlformats.org/officeDocument/2006/relationships/package" Target="embeddings/Microsoft_Word_Document53.docx"/><Relationship Id="rId211" Type="http://schemas.openxmlformats.org/officeDocument/2006/relationships/hyperlink" Target="mailto:swartmp@unisa.ac.za" TargetMode="External"/><Relationship Id="rId232" Type="http://schemas.openxmlformats.org/officeDocument/2006/relationships/image" Target="media/image70.emf"/><Relationship Id="rId253" Type="http://schemas.openxmlformats.org/officeDocument/2006/relationships/hyperlink" Target="mailto:rwessels@unisa.ac.za" TargetMode="External"/><Relationship Id="rId27" Type="http://schemas.openxmlformats.org/officeDocument/2006/relationships/hyperlink" Target="mailto:mudime@unisa.ac.za" TargetMode="External"/><Relationship Id="rId48" Type="http://schemas.openxmlformats.org/officeDocument/2006/relationships/hyperlink" Target="mailto:sibinab@unisa.ac.za" TargetMode="External"/><Relationship Id="rId69" Type="http://schemas.openxmlformats.org/officeDocument/2006/relationships/hyperlink" Target="mailto:marxn@unisa.ac.za" TargetMode="External"/><Relationship Id="rId113" Type="http://schemas.openxmlformats.org/officeDocument/2006/relationships/hyperlink" Target="mailto:emahlaen@unisa.ac.za" TargetMode="External"/><Relationship Id="rId134" Type="http://schemas.openxmlformats.org/officeDocument/2006/relationships/image" Target="media/image37.emf"/><Relationship Id="rId80" Type="http://schemas.openxmlformats.org/officeDocument/2006/relationships/image" Target="media/image24.emf"/><Relationship Id="rId155" Type="http://schemas.openxmlformats.org/officeDocument/2006/relationships/image" Target="media/image44.emf"/><Relationship Id="rId176" Type="http://schemas.openxmlformats.org/officeDocument/2006/relationships/image" Target="media/image51.emf"/><Relationship Id="rId197" Type="http://schemas.openxmlformats.org/officeDocument/2006/relationships/image" Target="media/image58.emf"/><Relationship Id="rId201" Type="http://schemas.openxmlformats.org/officeDocument/2006/relationships/package" Target="embeddings/Microsoft_Word_Document58.docx"/><Relationship Id="rId222" Type="http://schemas.openxmlformats.org/officeDocument/2006/relationships/package" Target="embeddings/Microsoft_Word_Document65.docx"/><Relationship Id="rId243" Type="http://schemas.openxmlformats.org/officeDocument/2006/relationships/hyperlink" Target="mailto:mashamm@unisa.ac.za" TargetMode="External"/><Relationship Id="rId264" Type="http://schemas.openxmlformats.org/officeDocument/2006/relationships/theme" Target="theme/theme1.xml"/><Relationship Id="rId17" Type="http://schemas.openxmlformats.org/officeDocument/2006/relationships/package" Target="embeddings/Microsoft_Word_Document2.docx"/><Relationship Id="rId38" Type="http://schemas.openxmlformats.org/officeDocument/2006/relationships/package" Target="embeddings/Microsoft_Word_Document8.docx"/><Relationship Id="rId59" Type="http://schemas.openxmlformats.org/officeDocument/2006/relationships/package" Target="embeddings/Microsoft_Word_Document15.docx"/><Relationship Id="rId103" Type="http://schemas.openxmlformats.org/officeDocument/2006/relationships/hyperlink" Target="mailto:vniekc@unisa.ac.za" TargetMode="External"/><Relationship Id="rId124" Type="http://schemas.openxmlformats.org/officeDocument/2006/relationships/package" Target="embeddings/Microsoft_Word_Document33.docx"/><Relationship Id="rId70" Type="http://schemas.openxmlformats.org/officeDocument/2006/relationships/hyperlink" Target="mailto:vlilla@unisa.ac.za" TargetMode="External"/><Relationship Id="rId91" Type="http://schemas.openxmlformats.org/officeDocument/2006/relationships/hyperlink" Target="mailto:paulla@unisa.ac.za" TargetMode="External"/><Relationship Id="rId145" Type="http://schemas.openxmlformats.org/officeDocument/2006/relationships/hyperlink" Target="mailto:harryn@unisa.ac.za" TargetMode="External"/><Relationship Id="rId166" Type="http://schemas.openxmlformats.org/officeDocument/2006/relationships/hyperlink" Target="mailto:sithoa@unisa.ac.za" TargetMode="External"/><Relationship Id="rId187" Type="http://schemas.openxmlformats.org/officeDocument/2006/relationships/hyperlink" Target="mailto:azizz@unisa.ac.za" TargetMode="External"/><Relationship Id="rId1" Type="http://schemas.openxmlformats.org/officeDocument/2006/relationships/customXml" Target="../customXml/item1.xml"/><Relationship Id="rId212" Type="http://schemas.openxmlformats.org/officeDocument/2006/relationships/image" Target="media/image63.emf"/><Relationship Id="rId233" Type="http://schemas.openxmlformats.org/officeDocument/2006/relationships/package" Target="embeddings/Microsoft_Word_Document69.docx"/><Relationship Id="rId254" Type="http://schemas.openxmlformats.org/officeDocument/2006/relationships/image" Target="media/image77.emf"/><Relationship Id="rId28" Type="http://schemas.openxmlformats.org/officeDocument/2006/relationships/hyperlink" Target="mailto:malankm@unisa.ac.za" TargetMode="External"/><Relationship Id="rId49" Type="http://schemas.openxmlformats.org/officeDocument/2006/relationships/image" Target="media/image14.emf"/><Relationship Id="rId114" Type="http://schemas.openxmlformats.org/officeDocument/2006/relationships/package" Target="embeddings/Microsoft_Word_Document30.docx"/><Relationship Id="rId60" Type="http://schemas.openxmlformats.org/officeDocument/2006/relationships/hyperlink" Target="mailto:ecclens@unisa.ac.za" TargetMode="External"/><Relationship Id="rId81" Type="http://schemas.openxmlformats.org/officeDocument/2006/relationships/package" Target="embeddings/Microsoft_Word_Document22.docx"/><Relationship Id="rId135" Type="http://schemas.openxmlformats.org/officeDocument/2006/relationships/package" Target="embeddings/Microsoft_Word_Document37.docx"/><Relationship Id="rId156" Type="http://schemas.openxmlformats.org/officeDocument/2006/relationships/package" Target="embeddings/Microsoft_Word_Document43.docx"/><Relationship Id="rId177" Type="http://schemas.openxmlformats.org/officeDocument/2006/relationships/package" Target="embeddings/Microsoft_Word_Document50.docx"/><Relationship Id="rId198" Type="http://schemas.openxmlformats.org/officeDocument/2006/relationships/package" Target="embeddings/Microsoft_Word_Document57.docx"/><Relationship Id="rId202" Type="http://schemas.openxmlformats.org/officeDocument/2006/relationships/hyperlink" Target="mailto:louwlb@unisa.ac.za" TargetMode="External"/><Relationship Id="rId223" Type="http://schemas.openxmlformats.org/officeDocument/2006/relationships/hyperlink" Target="mailto:swartmp@unisa.ac.za" TargetMode="External"/><Relationship Id="rId244" Type="http://schemas.openxmlformats.org/officeDocument/2006/relationships/image" Target="media/image74.emf"/><Relationship Id="rId18" Type="http://schemas.openxmlformats.org/officeDocument/2006/relationships/hyperlink" Target="mailto:sjjoube@unisa.ac.za" TargetMode="External"/><Relationship Id="rId39" Type="http://schemas.openxmlformats.org/officeDocument/2006/relationships/hyperlink" Target="mailto:sibinab@unisa.ac.za" TargetMode="External"/><Relationship Id="rId50" Type="http://schemas.openxmlformats.org/officeDocument/2006/relationships/package" Target="embeddings/Microsoft_Word_Document12.docx"/><Relationship Id="rId104" Type="http://schemas.openxmlformats.org/officeDocument/2006/relationships/hyperlink" Target="mailto:emahlaen@unisa.ac.za" TargetMode="External"/><Relationship Id="rId125" Type="http://schemas.openxmlformats.org/officeDocument/2006/relationships/hyperlink" Target="mailto:ragadsc@unisa.ac.za" TargetMode="External"/><Relationship Id="rId146" Type="http://schemas.openxmlformats.org/officeDocument/2006/relationships/image" Target="media/image41.emf"/><Relationship Id="rId167" Type="http://schemas.openxmlformats.org/officeDocument/2006/relationships/image" Target="media/image48.emf"/><Relationship Id="rId188" Type="http://schemas.openxmlformats.org/officeDocument/2006/relationships/image" Target="media/image55.emf"/><Relationship Id="rId71" Type="http://schemas.openxmlformats.org/officeDocument/2006/relationships/image" Target="media/image21.emf"/><Relationship Id="rId92" Type="http://schemas.openxmlformats.org/officeDocument/2006/relationships/image" Target="media/image28.emf"/><Relationship Id="rId213" Type="http://schemas.openxmlformats.org/officeDocument/2006/relationships/package" Target="embeddings/Microsoft_Word_Document62.docx"/><Relationship Id="rId234" Type="http://schemas.openxmlformats.org/officeDocument/2006/relationships/hyperlink" Target="mailto:snymaan@unisa.ac.za" TargetMode="External"/><Relationship Id="rId2" Type="http://schemas.openxmlformats.org/officeDocument/2006/relationships/numbering" Target="numbering.xml"/><Relationship Id="rId29" Type="http://schemas.openxmlformats.org/officeDocument/2006/relationships/hyperlink" Target="mailto:singhs2@unisa.ac.za" TargetMode="External"/><Relationship Id="rId255" Type="http://schemas.openxmlformats.org/officeDocument/2006/relationships/package" Target="embeddings/Microsoft_Word_Document75.docx"/><Relationship Id="rId40" Type="http://schemas.openxmlformats.org/officeDocument/2006/relationships/image" Target="media/image11.emf"/><Relationship Id="rId115" Type="http://schemas.openxmlformats.org/officeDocument/2006/relationships/hyperlink" Target="mailto:vniekc@unisa.ac.za" TargetMode="External"/><Relationship Id="rId136" Type="http://schemas.openxmlformats.org/officeDocument/2006/relationships/hyperlink" Target="mailto:flotma@unisa.ac.za" TargetMode="External"/><Relationship Id="rId157" Type="http://schemas.openxmlformats.org/officeDocument/2006/relationships/hyperlink" Target="mailto:mayms@unisa.ac.za" TargetMode="External"/><Relationship Id="rId178" Type="http://schemas.openxmlformats.org/officeDocument/2006/relationships/hyperlink" Target="mailto:Estere@unisa.ac.za" TargetMode="External"/><Relationship Id="rId61" Type="http://schemas.openxmlformats.org/officeDocument/2006/relationships/image" Target="media/image18.emf"/><Relationship Id="rId82" Type="http://schemas.openxmlformats.org/officeDocument/2006/relationships/hyperlink" Target="mailto:standk@unisa.ac.za" TargetMode="External"/><Relationship Id="rId199" Type="http://schemas.openxmlformats.org/officeDocument/2006/relationships/hyperlink" Target="mailto:louwlb@unisa.ac.za" TargetMode="External"/><Relationship Id="rId203" Type="http://schemas.openxmlformats.org/officeDocument/2006/relationships/image" Target="media/image60.emf"/><Relationship Id="rId19" Type="http://schemas.openxmlformats.org/officeDocument/2006/relationships/image" Target="media/image5.emf"/><Relationship Id="rId224" Type="http://schemas.openxmlformats.org/officeDocument/2006/relationships/image" Target="media/image67.emf"/><Relationship Id="rId245" Type="http://schemas.openxmlformats.org/officeDocument/2006/relationships/package" Target="embeddings/Microsoft_Word_Document72.docx"/><Relationship Id="rId30" Type="http://schemas.openxmlformats.org/officeDocument/2006/relationships/hyperlink" Target="mailto:swanecj@unisa.ac.za" TargetMode="External"/><Relationship Id="rId105" Type="http://schemas.openxmlformats.org/officeDocument/2006/relationships/package" Target="embeddings/Microsoft_Word_Document27.docx"/><Relationship Id="rId126" Type="http://schemas.openxmlformats.org/officeDocument/2006/relationships/image" Target="media/image34.emf"/><Relationship Id="rId147" Type="http://schemas.openxmlformats.org/officeDocument/2006/relationships/package" Target="embeddings/Microsoft_Word_Document40.docx"/><Relationship Id="rId168" Type="http://schemas.openxmlformats.org/officeDocument/2006/relationships/package" Target="embeddings/Microsoft_Word_Document47.docx"/><Relationship Id="rId51" Type="http://schemas.openxmlformats.org/officeDocument/2006/relationships/hyperlink" Target="mailto:endouaa@unisa.ac.za" TargetMode="External"/><Relationship Id="rId72" Type="http://schemas.openxmlformats.org/officeDocument/2006/relationships/package" Target="embeddings/Microsoft_Word_Document19.docx"/><Relationship Id="rId93" Type="http://schemas.openxmlformats.org/officeDocument/2006/relationships/oleObject" Target="embeddings/Microsoft_Word_97_-_2003_Document1.doc"/><Relationship Id="rId189" Type="http://schemas.openxmlformats.org/officeDocument/2006/relationships/package" Target="embeddings/Microsoft_Word_Document54.docx"/><Relationship Id="rId3" Type="http://schemas.openxmlformats.org/officeDocument/2006/relationships/styles" Target="styles.xml"/><Relationship Id="rId214" Type="http://schemas.openxmlformats.org/officeDocument/2006/relationships/hyperlink" Target="mailto:vzylc@unisa.ac.za" TargetMode="External"/><Relationship Id="rId235" Type="http://schemas.openxmlformats.org/officeDocument/2006/relationships/image" Target="media/image71.emf"/><Relationship Id="rId256" Type="http://schemas.openxmlformats.org/officeDocument/2006/relationships/hyperlink" Target="mailto:vjaarlc@unisa.ac.za" TargetMode="External"/><Relationship Id="rId116" Type="http://schemas.openxmlformats.org/officeDocument/2006/relationships/hyperlink" Target="mailto:emahlaen@unisa.ac.za" TargetMode="External"/><Relationship Id="rId137" Type="http://schemas.openxmlformats.org/officeDocument/2006/relationships/image" Target="media/image38.emf"/><Relationship Id="rId158" Type="http://schemas.openxmlformats.org/officeDocument/2006/relationships/image" Target="media/image45.emf"/><Relationship Id="rId20" Type="http://schemas.openxmlformats.org/officeDocument/2006/relationships/package" Target="embeddings/Microsoft_Word_Document3.docx"/><Relationship Id="rId41" Type="http://schemas.openxmlformats.org/officeDocument/2006/relationships/package" Target="embeddings/Microsoft_Word_Document9.docx"/><Relationship Id="rId62" Type="http://schemas.openxmlformats.org/officeDocument/2006/relationships/package" Target="embeddings/Microsoft_Word_Document16.docx"/><Relationship Id="rId83" Type="http://schemas.openxmlformats.org/officeDocument/2006/relationships/image" Target="media/image25.emf"/><Relationship Id="rId179" Type="http://schemas.openxmlformats.org/officeDocument/2006/relationships/image" Target="media/image52.emf"/><Relationship Id="rId190" Type="http://schemas.openxmlformats.org/officeDocument/2006/relationships/hyperlink" Target="mailto:estere@unisa.ac.za" TargetMode="External"/><Relationship Id="rId204" Type="http://schemas.openxmlformats.org/officeDocument/2006/relationships/package" Target="embeddings/Microsoft_Word_Document59.docx"/><Relationship Id="rId225" Type="http://schemas.openxmlformats.org/officeDocument/2006/relationships/package" Target="embeddings/Microsoft_Word_Document66.docx"/><Relationship Id="rId246" Type="http://schemas.openxmlformats.org/officeDocument/2006/relationships/hyperlink" Target="mailto:esambovt@unisa.ac.za" TargetMode="External"/><Relationship Id="rId106" Type="http://schemas.openxmlformats.org/officeDocument/2006/relationships/hyperlink" Target="mailto:vniekc@unisa.ac.za" TargetMode="External"/><Relationship Id="rId127" Type="http://schemas.openxmlformats.org/officeDocument/2006/relationships/package" Target="embeddings/Microsoft_Word_Document34.docx"/><Relationship Id="rId10" Type="http://schemas.openxmlformats.org/officeDocument/2006/relationships/image" Target="media/image2.emf"/><Relationship Id="rId31" Type="http://schemas.openxmlformats.org/officeDocument/2006/relationships/image" Target="media/image8.emf"/><Relationship Id="rId52" Type="http://schemas.openxmlformats.org/officeDocument/2006/relationships/image" Target="media/image15.emf"/><Relationship Id="rId73" Type="http://schemas.openxmlformats.org/officeDocument/2006/relationships/hyperlink" Target="mailto:davisa@unisa.ac.za" TargetMode="External"/><Relationship Id="rId94" Type="http://schemas.openxmlformats.org/officeDocument/2006/relationships/hyperlink" Target="mailto:dbruyaj@unisa.ac.za" TargetMode="External"/><Relationship Id="rId148" Type="http://schemas.openxmlformats.org/officeDocument/2006/relationships/hyperlink" Target="mailto:barnaha@unisa.ac.za" TargetMode="External"/><Relationship Id="rId169" Type="http://schemas.openxmlformats.org/officeDocument/2006/relationships/hyperlink" Target="mailto:amadiap@unisa.ac.za" TargetMode="External"/><Relationship Id="rId4" Type="http://schemas.openxmlformats.org/officeDocument/2006/relationships/settings" Target="settings.xml"/><Relationship Id="rId180" Type="http://schemas.openxmlformats.org/officeDocument/2006/relationships/package" Target="embeddings/Microsoft_Word_Document51.docx"/><Relationship Id="rId215" Type="http://schemas.openxmlformats.org/officeDocument/2006/relationships/image" Target="media/image64.emf"/><Relationship Id="rId236" Type="http://schemas.openxmlformats.org/officeDocument/2006/relationships/package" Target="embeddings/Microsoft_Word_Document70.docx"/><Relationship Id="rId257" Type="http://schemas.openxmlformats.org/officeDocument/2006/relationships/image" Target="media/image78.emf"/><Relationship Id="rId42" Type="http://schemas.openxmlformats.org/officeDocument/2006/relationships/hyperlink" Target="file:///C:\Users\amusako\Desktop\CEMS_2022_RFA_DOCUMENTS\bothae2@unisa.ac.za" TargetMode="External"/><Relationship Id="rId84" Type="http://schemas.openxmlformats.org/officeDocument/2006/relationships/package" Target="embeddings/Microsoft_Word_Document23.docx"/><Relationship Id="rId138" Type="http://schemas.openxmlformats.org/officeDocument/2006/relationships/oleObject" Target="embeddings/Microsoft_Word_97_-_2003_Document3.doc"/></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A6D5F-C2A1-4BCC-9E87-5DAE4B054718}">
  <ds:schemaRefs>
    <ds:schemaRef ds:uri="http://schemas.openxmlformats.org/officeDocument/2006/bibliography"/>
  </ds:schemaRefs>
</ds:datastoreItem>
</file>

<file path=docMetadata/LabelInfo.xml><?xml version="1.0" encoding="utf-8"?>
<clbl:labelList xmlns:clbl="http://schemas.microsoft.com/office/2020/mipLabelMetadata">
  <clbl:label id="{ca9a8b8c-3ea3-4799-a43e-5510398e7a3b}" enabled="0" method="" siteId="{ca9a8b8c-3ea3-4799-a43e-5510398e7a3b}"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3190</Words>
  <Characters>18184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UNISA</Company>
  <LinksUpToDate>false</LinksUpToDate>
  <CharactersWithSpaces>21332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Piet_2</dc:creator>
  <cp:lastModifiedBy>Kruger, Bronwyn</cp:lastModifiedBy>
  <cp:revision>2</cp:revision>
  <cp:lastPrinted>2017-05-15T08:45:00Z</cp:lastPrinted>
  <dcterms:created xsi:type="dcterms:W3CDTF">2026-08-10T07:08:00Z</dcterms:created>
  <dcterms:modified xsi:type="dcterms:W3CDTF">2026-08-10T07:08:00Z</dcterms:modified>
</cp:coreProperties>
</file>